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98275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1504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15042">
        <w:rPr>
          <w:rFonts w:ascii="Times New Roman" w:hAnsi="Times New Roman"/>
          <w:sz w:val="28"/>
          <w:szCs w:val="28"/>
        </w:rPr>
        <w:t xml:space="preserve">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344-п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9754E" w:rsidRDefault="0079754E" w:rsidP="0079754E">
      <w:pPr>
        <w:pStyle w:val="20"/>
        <w:shd w:val="clear" w:color="auto" w:fill="auto"/>
        <w:spacing w:after="175" w:line="235" w:lineRule="exact"/>
        <w:ind w:left="20" w:right="4060"/>
        <w:jc w:val="left"/>
      </w:pPr>
    </w:p>
    <w:p w:rsidR="001C470D" w:rsidRDefault="001C470D" w:rsidP="00982757">
      <w:pPr>
        <w:spacing w:before="240" w:after="0" w:line="240" w:lineRule="exact"/>
        <w:ind w:right="595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</w:t>
      </w:r>
      <w:r w:rsidR="00982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пригородных и городских автобусных</w:t>
      </w:r>
      <w:r w:rsidR="00982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маршрутов общего пользования</w:t>
      </w:r>
      <w:r w:rsidR="00982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1C470D" w:rsidRDefault="001C470D" w:rsidP="001C4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470D" w:rsidRDefault="001C470D" w:rsidP="001C4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70D" w:rsidRPr="00B556FE" w:rsidRDefault="001C470D" w:rsidP="001C4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 w:rsidR="0098275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1F666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1F6668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06 октября 2003 г. № 131-ФЗ </w:t>
      </w:r>
      <w:r w:rsidR="0098275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8275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26E9" w:rsidRPr="001F6668">
        <w:rPr>
          <w:rFonts w:ascii="Times New Roman" w:hAnsi="Times New Roman"/>
          <w:sz w:val="28"/>
          <w:szCs w:val="28"/>
        </w:rPr>
        <w:t xml:space="preserve">от 13 июля 2015 г. </w:t>
      </w:r>
      <w:r w:rsidR="003A7FA6">
        <w:rPr>
          <w:rFonts w:ascii="Times New Roman" w:hAnsi="Times New Roman"/>
          <w:sz w:val="28"/>
          <w:szCs w:val="28"/>
        </w:rPr>
        <w:t>№ 220-ФЗ</w:t>
      </w:r>
      <w:r w:rsidR="002426E9" w:rsidRPr="001F6668">
        <w:rPr>
          <w:rFonts w:ascii="Times New Roman" w:hAnsi="Times New Roman"/>
          <w:sz w:val="28"/>
          <w:szCs w:val="28"/>
        </w:rPr>
        <w:t xml:space="preserve"> </w:t>
      </w:r>
      <w:r w:rsidR="00982757">
        <w:rPr>
          <w:rFonts w:ascii="Times New Roman" w:hAnsi="Times New Roman"/>
          <w:sz w:val="28"/>
          <w:szCs w:val="28"/>
        </w:rPr>
        <w:t>«</w:t>
      </w:r>
      <w:r w:rsidR="002426E9" w:rsidRPr="001F6668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82757">
        <w:rPr>
          <w:rFonts w:ascii="Times New Roman" w:hAnsi="Times New Roman"/>
          <w:sz w:val="28"/>
          <w:szCs w:val="28"/>
        </w:rPr>
        <w:t>»</w:t>
      </w:r>
      <w:r w:rsidR="002426E9" w:rsidRPr="001F6668">
        <w:rPr>
          <w:rFonts w:ascii="Times New Roman" w:hAnsi="Times New Roman"/>
          <w:sz w:val="28"/>
          <w:szCs w:val="28"/>
        </w:rPr>
        <w:t>,</w:t>
      </w:r>
      <w:r w:rsidR="002426E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Пермского края от 28 мая 2018 г. № 234-ПК </w:t>
      </w:r>
      <w:r w:rsidR="0098275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преобразовании поселений, входящих в состав Краснокамского муниципального района, путем объединения с Краснокамским городским округом и о внесении изменений в Закон Пермского края </w:t>
      </w:r>
      <w:r w:rsidR="0098275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преобразовании Краснокамского городского поселения в Краснокамский городской округ</w:t>
      </w:r>
      <w:r w:rsidR="0098275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Уставом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6FE">
        <w:rPr>
          <w:rFonts w:ascii="Times New Roman" w:hAnsi="Times New Roman"/>
          <w:sz w:val="28"/>
          <w:szCs w:val="28"/>
        </w:rPr>
        <w:t xml:space="preserve">администрация </w:t>
      </w:r>
      <w:r w:rsidR="001F6668">
        <w:rPr>
          <w:rFonts w:ascii="Times New Roman" w:hAnsi="Times New Roman"/>
          <w:sz w:val="28"/>
          <w:szCs w:val="28"/>
        </w:rPr>
        <w:t xml:space="preserve">города </w:t>
      </w:r>
      <w:r w:rsidRPr="00B556FE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</w:p>
    <w:p w:rsidR="001C470D" w:rsidRDefault="001C470D" w:rsidP="001C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ПОСТАНОВЛЯЕТ:</w:t>
      </w:r>
    </w:p>
    <w:p w:rsidR="003A7FA6" w:rsidRDefault="001C470D" w:rsidP="00982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реестр муниципальных пригородных и городских автобусных маршрутов общего пользования Краснокамского городского округа</w:t>
      </w:r>
      <w:r w:rsidR="003A7FA6">
        <w:rPr>
          <w:rFonts w:ascii="Times New Roman" w:hAnsi="Times New Roman"/>
          <w:sz w:val="28"/>
          <w:szCs w:val="28"/>
        </w:rPr>
        <w:t>.</w:t>
      </w:r>
    </w:p>
    <w:p w:rsidR="001C470D" w:rsidRDefault="001C470D" w:rsidP="00982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</w:t>
      </w:r>
      <w:r w:rsidR="003A7FA6">
        <w:rPr>
          <w:rFonts w:ascii="Times New Roman" w:hAnsi="Times New Roman"/>
          <w:sz w:val="28"/>
          <w:szCs w:val="28"/>
        </w:rPr>
        <w:t>утратившими силу с 01.01.2019</w:t>
      </w:r>
      <w:r>
        <w:rPr>
          <w:rFonts w:ascii="Times New Roman" w:hAnsi="Times New Roman"/>
          <w:sz w:val="28"/>
          <w:szCs w:val="28"/>
        </w:rPr>
        <w:t>:</w:t>
      </w:r>
    </w:p>
    <w:p w:rsidR="001C470D" w:rsidRDefault="001C470D" w:rsidP="00982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Краснокамского муниципального района от 14.10.2014 № 1398 </w:t>
      </w:r>
      <w:r w:rsidR="009827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единой маршрутной сети районных автобусных маршрутов общего пользования Краснокамского муниципального района</w:t>
      </w:r>
      <w:r w:rsidR="00982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C470D" w:rsidRDefault="001C470D" w:rsidP="00982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Краснокамского городского поселения от 23.11.2016 № 1216 </w:t>
      </w:r>
      <w:r w:rsidR="009827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маршрутов регулярных перевозок пассажиров и багажа автомобильным транспортом в границах Краснокамского городского поселения</w:t>
      </w:r>
      <w:r w:rsidR="00982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07466" w:rsidRPr="00D203E8" w:rsidRDefault="001C470D" w:rsidP="0098275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</w:t>
      </w:r>
      <w:r w:rsidR="00D0746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Постановление</w:t>
      </w:r>
      <w:r w:rsidRPr="00FC0F75">
        <w:rPr>
          <w:rFonts w:ascii="Times New Roman" w:hAnsi="Times New Roman"/>
          <w:noProof/>
          <w:sz w:val="28"/>
          <w:szCs w:val="28"/>
        </w:rPr>
        <w:t xml:space="preserve"> подлежит опубликованию</w:t>
      </w:r>
      <w:r>
        <w:rPr>
          <w:rFonts w:ascii="Times New Roman" w:hAnsi="Times New Roman"/>
          <w:noProof/>
          <w:sz w:val="28"/>
          <w:szCs w:val="28"/>
        </w:rPr>
        <w:t xml:space="preserve"> в </w:t>
      </w:r>
      <w:r w:rsidR="00D07466" w:rsidRPr="00E30ED5">
        <w:rPr>
          <w:rFonts w:ascii="Times New Roman" w:hAnsi="Times New Roman"/>
          <w:sz w:val="28"/>
          <w:szCs w:val="28"/>
        </w:rPr>
        <w:t xml:space="preserve">специальном выпуске </w:t>
      </w:r>
      <w:r w:rsidR="00982757">
        <w:rPr>
          <w:rFonts w:ascii="Times New Roman" w:hAnsi="Times New Roman"/>
          <w:sz w:val="28"/>
          <w:szCs w:val="28"/>
        </w:rPr>
        <w:t>«</w:t>
      </w:r>
      <w:r w:rsidR="00D07466" w:rsidRPr="00E30ED5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982757">
        <w:rPr>
          <w:rFonts w:ascii="Times New Roman" w:hAnsi="Times New Roman"/>
          <w:sz w:val="28"/>
          <w:szCs w:val="28"/>
        </w:rPr>
        <w:t>»</w:t>
      </w:r>
      <w:r w:rsidR="00D07466" w:rsidRPr="00E30ED5">
        <w:rPr>
          <w:rFonts w:ascii="Times New Roman" w:hAnsi="Times New Roman"/>
          <w:sz w:val="28"/>
          <w:szCs w:val="28"/>
        </w:rPr>
        <w:t xml:space="preserve"> газеты </w:t>
      </w:r>
      <w:r w:rsidR="00982757">
        <w:rPr>
          <w:rFonts w:ascii="Times New Roman" w:hAnsi="Times New Roman"/>
          <w:sz w:val="28"/>
          <w:szCs w:val="28"/>
        </w:rPr>
        <w:t>«</w:t>
      </w:r>
      <w:r w:rsidR="00D07466" w:rsidRPr="00E30ED5">
        <w:rPr>
          <w:rFonts w:ascii="Times New Roman" w:hAnsi="Times New Roman"/>
          <w:sz w:val="28"/>
          <w:szCs w:val="28"/>
        </w:rPr>
        <w:t>Краснокамская звезда</w:t>
      </w:r>
      <w:r w:rsidR="00982757">
        <w:rPr>
          <w:rFonts w:ascii="Times New Roman" w:hAnsi="Times New Roman"/>
          <w:sz w:val="28"/>
          <w:szCs w:val="28"/>
        </w:rPr>
        <w:t>»</w:t>
      </w:r>
      <w:r w:rsidR="003A7FA6">
        <w:rPr>
          <w:rFonts w:ascii="Times New Roman" w:hAnsi="Times New Roman"/>
          <w:sz w:val="28"/>
          <w:szCs w:val="28"/>
        </w:rPr>
        <w:t xml:space="preserve"> и</w:t>
      </w:r>
      <w:r w:rsidR="00D07466">
        <w:rPr>
          <w:rFonts w:ascii="Times New Roman" w:hAnsi="Times New Roman"/>
          <w:sz w:val="28"/>
          <w:szCs w:val="28"/>
        </w:rPr>
        <w:t xml:space="preserve"> </w:t>
      </w:r>
      <w:r w:rsidR="00D07466" w:rsidRPr="00D203E8">
        <w:rPr>
          <w:rFonts w:ascii="Times New Roman" w:hAnsi="Times New Roman"/>
          <w:bCs/>
          <w:sz w:val="28"/>
          <w:szCs w:val="28"/>
        </w:rPr>
        <w:t xml:space="preserve">на </w:t>
      </w:r>
      <w:r w:rsidR="00D07466" w:rsidRPr="00D203E8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07466" w:rsidRPr="00D203E8">
        <w:rPr>
          <w:rFonts w:ascii="Times New Roman" w:hAnsi="Times New Roman"/>
          <w:sz w:val="28"/>
          <w:szCs w:val="28"/>
        </w:rPr>
        <w:lastRenderedPageBreak/>
        <w:t>Краснокамского городского округа в информационно-телеко</w:t>
      </w:r>
      <w:r w:rsidR="003A7FA6">
        <w:rPr>
          <w:rFonts w:ascii="Times New Roman" w:hAnsi="Times New Roman"/>
          <w:sz w:val="28"/>
          <w:szCs w:val="28"/>
        </w:rPr>
        <w:t xml:space="preserve">ммуникационной сети </w:t>
      </w:r>
      <w:r w:rsidR="00982757">
        <w:rPr>
          <w:rFonts w:ascii="Times New Roman" w:hAnsi="Times New Roman"/>
          <w:sz w:val="28"/>
          <w:szCs w:val="28"/>
        </w:rPr>
        <w:t>«</w:t>
      </w:r>
      <w:r w:rsidR="003A7FA6">
        <w:rPr>
          <w:rFonts w:ascii="Times New Roman" w:hAnsi="Times New Roman"/>
          <w:sz w:val="28"/>
          <w:szCs w:val="28"/>
        </w:rPr>
        <w:t>Интернет</w:t>
      </w:r>
      <w:r w:rsidR="00982757">
        <w:rPr>
          <w:rFonts w:ascii="Times New Roman" w:hAnsi="Times New Roman"/>
          <w:sz w:val="28"/>
          <w:szCs w:val="28"/>
        </w:rPr>
        <w:t>»</w:t>
      </w:r>
      <w:r w:rsidR="003A7FA6">
        <w:rPr>
          <w:rFonts w:ascii="Times New Roman" w:hAnsi="Times New Roman"/>
          <w:sz w:val="28"/>
          <w:szCs w:val="28"/>
        </w:rPr>
        <w:t xml:space="preserve"> </w:t>
      </w:r>
      <w:r w:rsidR="00D07466" w:rsidRPr="00D203E8">
        <w:rPr>
          <w:rFonts w:ascii="Times New Roman" w:hAnsi="Times New Roman"/>
          <w:sz w:val="28"/>
          <w:szCs w:val="28"/>
          <w:lang w:val="en-US"/>
        </w:rPr>
        <w:t>http</w:t>
      </w:r>
      <w:r w:rsidR="00D07466" w:rsidRPr="00D203E8">
        <w:rPr>
          <w:rFonts w:ascii="Times New Roman" w:hAnsi="Times New Roman"/>
          <w:sz w:val="28"/>
          <w:szCs w:val="28"/>
        </w:rPr>
        <w:t>://</w:t>
      </w:r>
      <w:r w:rsidR="00D07466" w:rsidRPr="00D203E8">
        <w:rPr>
          <w:rFonts w:ascii="Times New Roman" w:hAnsi="Times New Roman"/>
        </w:rPr>
        <w:t xml:space="preserve"> </w:t>
      </w:r>
      <w:r w:rsidR="00D07466" w:rsidRPr="00982757">
        <w:rPr>
          <w:rFonts w:ascii="Times New Roman" w:hAnsi="Times New Roman"/>
          <w:sz w:val="28"/>
          <w:szCs w:val="28"/>
        </w:rPr>
        <w:t>krasnokamsk.ru</w:t>
      </w:r>
      <w:r w:rsidR="00D07466" w:rsidRPr="00D203E8">
        <w:rPr>
          <w:rFonts w:ascii="Times New Roman" w:hAnsi="Times New Roman"/>
          <w:sz w:val="28"/>
          <w:szCs w:val="28"/>
        </w:rPr>
        <w:t>.</w:t>
      </w:r>
    </w:p>
    <w:p w:rsidR="00D07466" w:rsidRDefault="001C470D" w:rsidP="00982757">
      <w:pPr>
        <w:pStyle w:val="31"/>
        <w:shd w:val="clear" w:color="auto" w:fill="auto"/>
        <w:tabs>
          <w:tab w:val="left" w:pos="709"/>
          <w:tab w:val="left" w:pos="1098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</w:t>
      </w:r>
      <w:r w:rsidRPr="00FC0F75">
        <w:rPr>
          <w:sz w:val="28"/>
          <w:szCs w:val="28"/>
        </w:rPr>
        <w:t xml:space="preserve"> </w:t>
      </w:r>
      <w:r w:rsidRPr="00FC0F75">
        <w:rPr>
          <w:noProof/>
          <w:sz w:val="28"/>
          <w:szCs w:val="28"/>
        </w:rPr>
        <w:t xml:space="preserve">возложить </w:t>
      </w:r>
      <w:r>
        <w:rPr>
          <w:noProof/>
          <w:sz w:val="28"/>
          <w:szCs w:val="28"/>
        </w:rPr>
        <w:t xml:space="preserve">на заместителя </w:t>
      </w:r>
      <w:r w:rsidR="00D07466">
        <w:rPr>
          <w:sz w:val="28"/>
          <w:szCs w:val="28"/>
        </w:rPr>
        <w:t xml:space="preserve">главы города Краснокамска по развитию </w:t>
      </w:r>
      <w:r w:rsidR="00D07466" w:rsidRPr="001D3B5D">
        <w:rPr>
          <w:sz w:val="28"/>
          <w:szCs w:val="28"/>
        </w:rPr>
        <w:t>коммунальной инфраструктуры и благоустройства</w:t>
      </w:r>
      <w:r w:rsidR="00D07466">
        <w:rPr>
          <w:sz w:val="28"/>
          <w:szCs w:val="28"/>
        </w:rPr>
        <w:t xml:space="preserve"> С.</w:t>
      </w:r>
      <w:r w:rsidR="00E83695">
        <w:rPr>
          <w:sz w:val="28"/>
          <w:szCs w:val="28"/>
        </w:rPr>
        <w:t>А</w:t>
      </w:r>
      <w:r w:rsidR="00D07466">
        <w:rPr>
          <w:sz w:val="28"/>
          <w:szCs w:val="28"/>
        </w:rPr>
        <w:t>.</w:t>
      </w:r>
      <w:r w:rsidR="00E83695">
        <w:rPr>
          <w:sz w:val="28"/>
          <w:szCs w:val="28"/>
        </w:rPr>
        <w:t>Ренёва</w:t>
      </w:r>
      <w:r w:rsidR="00D07466">
        <w:rPr>
          <w:sz w:val="28"/>
          <w:szCs w:val="28"/>
        </w:rPr>
        <w:t>.</w:t>
      </w:r>
    </w:p>
    <w:p w:rsidR="00A767BE" w:rsidRPr="001D3B5D" w:rsidRDefault="00A767BE" w:rsidP="00982757">
      <w:pPr>
        <w:pStyle w:val="31"/>
        <w:shd w:val="clear" w:color="auto" w:fill="auto"/>
        <w:tabs>
          <w:tab w:val="left" w:pos="709"/>
          <w:tab w:val="left" w:pos="1098"/>
        </w:tabs>
        <w:spacing w:before="0" w:line="240" w:lineRule="auto"/>
        <w:contextualSpacing/>
        <w:rPr>
          <w:sz w:val="28"/>
          <w:szCs w:val="28"/>
        </w:rPr>
      </w:pPr>
    </w:p>
    <w:p w:rsidR="001C470D" w:rsidRDefault="001C470D" w:rsidP="009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757" w:rsidRDefault="00982757" w:rsidP="009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68" w:rsidRDefault="001C470D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55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</w:t>
      </w:r>
      <w:r w:rsidR="001F6668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Краснокамска –</w:t>
      </w:r>
    </w:p>
    <w:p w:rsidR="001F6668" w:rsidRDefault="001F6668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470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470D">
        <w:rPr>
          <w:rFonts w:ascii="Times New Roman" w:hAnsi="Times New Roman"/>
          <w:sz w:val="28"/>
          <w:szCs w:val="28"/>
        </w:rPr>
        <w:t>администрации</w:t>
      </w:r>
    </w:p>
    <w:p w:rsidR="001C470D" w:rsidRDefault="001C470D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6668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Краснокамска</w:t>
      </w:r>
      <w:r w:rsidR="001F666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82757">
        <w:rPr>
          <w:rFonts w:ascii="Times New Roman" w:hAnsi="Times New Roman"/>
          <w:sz w:val="28"/>
          <w:szCs w:val="28"/>
        </w:rPr>
        <w:t xml:space="preserve">     </w:t>
      </w:r>
      <w:r w:rsidR="001F6668">
        <w:rPr>
          <w:rFonts w:ascii="Times New Roman" w:hAnsi="Times New Roman"/>
          <w:sz w:val="28"/>
          <w:szCs w:val="28"/>
        </w:rPr>
        <w:t xml:space="preserve">     И.Я.Быкариз</w:t>
      </w:r>
    </w:p>
    <w:p w:rsidR="001C470D" w:rsidRDefault="001C470D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466">
        <w:rPr>
          <w:rFonts w:ascii="Times New Roman" w:hAnsi="Times New Roman"/>
          <w:sz w:val="24"/>
          <w:szCs w:val="24"/>
        </w:rPr>
        <w:t xml:space="preserve">Кривенко Н.П.   </w:t>
      </w:r>
    </w:p>
    <w:p w:rsidR="00D07466" w:rsidRP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466">
        <w:rPr>
          <w:rFonts w:ascii="Times New Roman" w:hAnsi="Times New Roman"/>
          <w:sz w:val="24"/>
          <w:szCs w:val="24"/>
        </w:rPr>
        <w:t xml:space="preserve">4-40-68      </w:t>
      </w:r>
    </w:p>
    <w:p w:rsidR="001C470D" w:rsidRDefault="001C470D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C470D" w:rsidSect="00FC6EA2">
          <w:headerReference w:type="default" r:id="rId9"/>
          <w:pgSz w:w="11906" w:h="16838"/>
          <w:pgMar w:top="1134" w:right="567" w:bottom="1134" w:left="1418" w:header="397" w:footer="170" w:gutter="0"/>
          <w:cols w:space="708"/>
          <w:titlePg/>
          <w:docGrid w:linePitch="360"/>
        </w:sectPr>
      </w:pPr>
    </w:p>
    <w:p w:rsidR="001C470D" w:rsidRDefault="003A7FA6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C470D" w:rsidRDefault="001C470D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C470D" w:rsidRDefault="001F6668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1C470D" w:rsidRDefault="00982757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29.04.2019 № 344-п</w:t>
      </w:r>
    </w:p>
    <w:p w:rsidR="00982757" w:rsidRDefault="00982757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2757" w:rsidRDefault="00982757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2757" w:rsidRDefault="00982757" w:rsidP="0098275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A7FA6" w:rsidRDefault="003A7FA6" w:rsidP="001C470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B2365">
        <w:rPr>
          <w:rFonts w:ascii="Times New Roman" w:hAnsi="Times New Roman"/>
          <w:b/>
          <w:sz w:val="28"/>
          <w:szCs w:val="28"/>
        </w:rPr>
        <w:t xml:space="preserve">ЕЕСТР </w:t>
      </w:r>
    </w:p>
    <w:p w:rsidR="001C470D" w:rsidRDefault="001C470D" w:rsidP="0098275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2365">
        <w:rPr>
          <w:rFonts w:ascii="Times New Roman" w:hAnsi="Times New Roman"/>
          <w:b/>
          <w:sz w:val="28"/>
          <w:szCs w:val="28"/>
        </w:rPr>
        <w:t>муниципальных пригородных</w:t>
      </w:r>
      <w:r w:rsidR="00982757">
        <w:rPr>
          <w:rFonts w:ascii="Times New Roman" w:hAnsi="Times New Roman"/>
          <w:b/>
          <w:sz w:val="28"/>
          <w:szCs w:val="28"/>
        </w:rPr>
        <w:t xml:space="preserve"> </w:t>
      </w:r>
      <w:r w:rsidRPr="00AB2365">
        <w:rPr>
          <w:rFonts w:ascii="Times New Roman" w:hAnsi="Times New Roman"/>
          <w:b/>
          <w:sz w:val="28"/>
          <w:szCs w:val="28"/>
        </w:rPr>
        <w:t>и городских автобусных маршрутов общего пользования Краснокамского городского округа</w:t>
      </w:r>
    </w:p>
    <w:p w:rsidR="001C470D" w:rsidRPr="00AB2365" w:rsidRDefault="001C470D" w:rsidP="001C470D">
      <w:pPr>
        <w:spacing w:after="0" w:line="240" w:lineRule="atLeast"/>
        <w:contextualSpacing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1134"/>
        <w:gridCol w:w="1985"/>
        <w:gridCol w:w="1993"/>
        <w:gridCol w:w="699"/>
        <w:gridCol w:w="10"/>
        <w:gridCol w:w="982"/>
        <w:gridCol w:w="10"/>
        <w:gridCol w:w="982"/>
        <w:gridCol w:w="10"/>
        <w:gridCol w:w="844"/>
        <w:gridCol w:w="850"/>
        <w:gridCol w:w="855"/>
        <w:gridCol w:w="840"/>
        <w:gridCol w:w="10"/>
        <w:gridCol w:w="6"/>
        <w:gridCol w:w="841"/>
        <w:gridCol w:w="1028"/>
        <w:gridCol w:w="1663"/>
      </w:tblGrid>
      <w:tr w:rsidR="00AA7E2B" w:rsidRPr="0038495A" w:rsidTr="00982757">
        <w:trPr>
          <w:trHeight w:val="382"/>
        </w:trPr>
        <w:tc>
          <w:tcPr>
            <w:tcW w:w="423" w:type="dxa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711" w:type="dxa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При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своен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ный номер</w:t>
            </w:r>
          </w:p>
          <w:p w:rsidR="00AA7E2B" w:rsidRPr="00982757" w:rsidRDefault="00982757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марш-</w:t>
            </w:r>
            <w:r w:rsidR="00AA7E2B" w:rsidRPr="00982757">
              <w:rPr>
                <w:rFonts w:ascii="Times New Roman" w:hAnsi="Times New Roman"/>
                <w:sz w:val="16"/>
                <w:szCs w:val="16"/>
              </w:rPr>
              <w:t>рута</w:t>
            </w:r>
          </w:p>
        </w:tc>
        <w:tc>
          <w:tcPr>
            <w:tcW w:w="1134" w:type="dxa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вание маршрута</w:t>
            </w:r>
          </w:p>
        </w:tc>
        <w:tc>
          <w:tcPr>
            <w:tcW w:w="1985" w:type="dxa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93" w:type="dxa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Наименования улиц, автомобильных дорог, по которым осуществляется движение транспортных средств</w:t>
            </w:r>
          </w:p>
        </w:tc>
        <w:tc>
          <w:tcPr>
            <w:tcW w:w="699" w:type="dxa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Про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тяжен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AA7E2B" w:rsidRPr="00982757" w:rsidRDefault="00982757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r w:rsidR="00AA7E2B" w:rsidRPr="00982757">
              <w:rPr>
                <w:rFonts w:ascii="Times New Roman" w:hAnsi="Times New Roman"/>
                <w:sz w:val="16"/>
                <w:szCs w:val="16"/>
              </w:rPr>
              <w:t>арш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A7E2B" w:rsidRPr="00982757">
              <w:rPr>
                <w:rFonts w:ascii="Times New Roman" w:hAnsi="Times New Roman"/>
                <w:sz w:val="16"/>
                <w:szCs w:val="16"/>
              </w:rPr>
              <w:t>рута, км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Порядок посадки и высадки пассажи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Вид регуляр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ных перевозок</w:t>
            </w:r>
          </w:p>
        </w:tc>
        <w:tc>
          <w:tcPr>
            <w:tcW w:w="3415" w:type="dxa"/>
            <w:gridSpan w:val="7"/>
            <w:tcBorders>
              <w:bottom w:val="single" w:sz="4" w:space="0" w:color="auto"/>
            </w:tcBorders>
            <w:vAlign w:val="center"/>
          </w:tcPr>
          <w:p w:rsidR="00AA7E2B" w:rsidRPr="00982757" w:rsidRDefault="00AA7E2B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AA7E2B" w:rsidRPr="00982757" w:rsidRDefault="00AA7E2B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663" w:type="dxa"/>
            <w:vAlign w:val="center"/>
          </w:tcPr>
          <w:p w:rsidR="00AA7E2B" w:rsidRPr="00982757" w:rsidRDefault="00AA7E2B" w:rsidP="00AA7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Наименование,  место нахождения перевозчика, Ф.И.О.,</w:t>
            </w:r>
          </w:p>
          <w:p w:rsidR="00AA7E2B" w:rsidRPr="00982757" w:rsidRDefault="00AA7E2B" w:rsidP="00AA7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</w:t>
            </w:r>
            <w:r w:rsidR="001A460E" w:rsidRPr="00982757">
              <w:rPr>
                <w:rFonts w:ascii="Times New Roman" w:hAnsi="Times New Roman"/>
                <w:sz w:val="16"/>
                <w:szCs w:val="16"/>
              </w:rPr>
              <w:t xml:space="preserve"> налогоплательщика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108ED" w:rsidRPr="0038495A" w:rsidTr="00982757">
        <w:trPr>
          <w:trHeight w:val="2085"/>
        </w:trPr>
        <w:tc>
          <w:tcPr>
            <w:tcW w:w="423" w:type="dxa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C108ED" w:rsidRPr="00982757" w:rsidRDefault="00C108ED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Вид транспо ртных средств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08ED" w:rsidRPr="00982757" w:rsidRDefault="00C108ED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Класс транспо ртных средств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108ED" w:rsidRPr="00982757" w:rsidRDefault="00C108ED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C108ED" w:rsidRPr="00982757" w:rsidRDefault="00AA7E2B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Максимальный срок эксплуатации транспортных средств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ED" w:rsidRPr="0038495A" w:rsidTr="00982757">
        <w:trPr>
          <w:trHeight w:val="353"/>
        </w:trPr>
        <w:tc>
          <w:tcPr>
            <w:tcW w:w="423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3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0" w:type="dxa"/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108ED" w:rsidRPr="00982757" w:rsidRDefault="0038495A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63" w:type="dxa"/>
            <w:vAlign w:val="center"/>
          </w:tcPr>
          <w:p w:rsidR="00C108ED" w:rsidRPr="00982757" w:rsidRDefault="0038495A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1C470D" w:rsidRPr="0038495A" w:rsidTr="00982757">
        <w:tc>
          <w:tcPr>
            <w:tcW w:w="15876" w:type="dxa"/>
            <w:gridSpan w:val="20"/>
            <w:vAlign w:val="center"/>
          </w:tcPr>
          <w:p w:rsidR="001C470D" w:rsidRPr="00982757" w:rsidRDefault="001C470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Муниципальные пригородные автобусные маршруты общего пользования</w:t>
            </w:r>
          </w:p>
        </w:tc>
      </w:tr>
      <w:tr w:rsidR="00C108ED" w:rsidRPr="0038495A" w:rsidTr="00982757">
        <w:tc>
          <w:tcPr>
            <w:tcW w:w="423" w:type="dxa"/>
          </w:tcPr>
          <w:p w:rsidR="00C108ED" w:rsidRPr="00982757" w:rsidRDefault="00C108E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134" w:type="dxa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Краснокамск-д.Клепики</w:t>
            </w:r>
          </w:p>
        </w:tc>
        <w:tc>
          <w:tcPr>
            <w:tcW w:w="1985" w:type="dxa"/>
          </w:tcPr>
          <w:p w:rsidR="00707C4C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B30F4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КЦБК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F43" w:rsidRPr="00982757">
              <w:rPr>
                <w:rFonts w:ascii="Times New Roman" w:hAnsi="Times New Roman"/>
                <w:sz w:val="16"/>
                <w:szCs w:val="16"/>
              </w:rPr>
              <w:t>(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>прямое направление)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07C4C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>ф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>абрика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 xml:space="preserve">Святой 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 xml:space="preserve"> Екатерины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МЖК, 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</w:t>
            </w:r>
            <w:r w:rsidR="00E83695" w:rsidRPr="00982757">
              <w:rPr>
                <w:rFonts w:ascii="Times New Roman" w:hAnsi="Times New Roman"/>
                <w:sz w:val="16"/>
                <w:szCs w:val="16"/>
              </w:rPr>
              <w:t>ы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ип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>ографские</w:t>
            </w:r>
            <w:r w:rsidR="00707C4C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д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омики, </w:t>
            </w:r>
          </w:p>
          <w:p w:rsidR="00C108ED" w:rsidRPr="00982757" w:rsidRDefault="00C108E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</w:t>
            </w:r>
            <w:r w:rsidR="0022396D" w:rsidRPr="00982757">
              <w:rPr>
                <w:rFonts w:ascii="Times New Roman" w:hAnsi="Times New Roman"/>
                <w:sz w:val="16"/>
                <w:szCs w:val="16"/>
              </w:rPr>
              <w:t>онец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-Бор, 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7F2308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п. Майский,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с.У-Сыны, 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Сюзьва, 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д. Гуляево,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Гуляево, 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</w:p>
        </w:tc>
        <w:tc>
          <w:tcPr>
            <w:tcW w:w="1993" w:type="dxa"/>
          </w:tcPr>
          <w:p w:rsidR="007F2308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7F2308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F973A1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Гагарина,  автодорога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Пермь-Казань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 автодорога  Гуляево-Курановка</w:t>
            </w:r>
          </w:p>
          <w:p w:rsidR="00C108ED" w:rsidRPr="00982757" w:rsidRDefault="00F973A1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  <w:r w:rsidR="00C108ED" w:rsidRPr="0098275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gridSpan w:val="2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ленных остано</w:t>
            </w:r>
            <w:r w:rsidR="00982757"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вочных пунктах</w:t>
            </w:r>
          </w:p>
        </w:tc>
        <w:tc>
          <w:tcPr>
            <w:tcW w:w="992" w:type="dxa"/>
            <w:gridSpan w:val="2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  <w:r w:rsidR="0038495A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A41CD" w:rsidRPr="00982757" w:rsidRDefault="004A41CD" w:rsidP="004A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08ED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4A41CD" w:rsidRPr="00982757" w:rsidRDefault="004A41CD" w:rsidP="004A41C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</w:p>
          <w:p w:rsidR="00C108ED" w:rsidRPr="00982757" w:rsidRDefault="004A41CD" w:rsidP="004A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 w:rsidR="001361B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шт 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A7E2B" w:rsidRPr="00982757" w:rsidRDefault="00AA7E2B" w:rsidP="00AA7E2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20.10.2008 </w:t>
            </w:r>
          </w:p>
          <w:p w:rsidR="00C108ED" w:rsidRPr="00982757" w:rsidRDefault="00C108E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7F2308" w:rsidRPr="00982757" w:rsidRDefault="00C108E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1628FA" w:rsidRPr="00982757" w:rsidRDefault="001628FA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</w:t>
            </w:r>
            <w:r w:rsidR="0021596A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Пермский край г.Краснокамск ул.Большевистская 52</w:t>
            </w:r>
            <w:r w:rsidR="005F6DC0" w:rsidRPr="00982757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-88</w:t>
            </w:r>
          </w:p>
          <w:p w:rsidR="00C108ED" w:rsidRPr="00982757" w:rsidRDefault="007F2308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  <w:r w:rsidR="00C108ED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A460E" w:rsidRPr="0038495A" w:rsidTr="00982757">
        <w:tc>
          <w:tcPr>
            <w:tcW w:w="423" w:type="dxa"/>
          </w:tcPr>
          <w:p w:rsidR="001A460E" w:rsidRPr="00982757" w:rsidRDefault="001A460E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134" w:type="dxa"/>
          </w:tcPr>
          <w:p w:rsidR="001A460E" w:rsidRPr="00982757" w:rsidRDefault="001A460E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М-н </w:t>
            </w:r>
            <w:r w:rsidR="00A767BE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-ДК Усть-Сыны</w:t>
            </w:r>
          </w:p>
        </w:tc>
        <w:tc>
          <w:tcPr>
            <w:tcW w:w="1985" w:type="dxa"/>
          </w:tcPr>
          <w:p w:rsidR="00EA52CA" w:rsidRPr="00982757" w:rsidRDefault="00EA52CA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07320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3D50" w:rsidRPr="00982757" w:rsidRDefault="00E0732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="00663D50"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EA52CA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07C4C" w:rsidRPr="00982757" w:rsidRDefault="00707C4C" w:rsidP="00707C4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707C4C" w:rsidRPr="00982757" w:rsidRDefault="00707C4C" w:rsidP="00707C4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EA52CA" w:rsidRPr="00982757" w:rsidRDefault="00707C4C" w:rsidP="00707C4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43FC5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Поликлиника</w:t>
            </w:r>
            <w:r w:rsidR="00EA52CA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07C4C" w:rsidRPr="00982757" w:rsidRDefault="00707C4C" w:rsidP="00707C4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707C4C" w:rsidRPr="00982757" w:rsidRDefault="00707C4C" w:rsidP="00707C4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83695" w:rsidRPr="00982757">
              <w:rPr>
                <w:rFonts w:ascii="Times New Roman" w:hAnsi="Times New Roman"/>
                <w:sz w:val="16"/>
                <w:szCs w:val="16"/>
              </w:rPr>
              <w:t>ТД</w:t>
            </w:r>
            <w:r w:rsidR="00B30F4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EA52CA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3D50" w:rsidRPr="00982757" w:rsidRDefault="00663D50" w:rsidP="00663D5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м-н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Дельный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EA52CA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КЦБК</w:t>
            </w:r>
            <w:r w:rsidR="00EA52CA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абри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Святой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Екатерины,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МЖК,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</w:t>
            </w:r>
            <w:r w:rsidR="00E83695" w:rsidRPr="00982757">
              <w:rPr>
                <w:rFonts w:ascii="Times New Roman" w:hAnsi="Times New Roman"/>
                <w:sz w:val="16"/>
                <w:szCs w:val="16"/>
              </w:rPr>
              <w:t>ы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ип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ографские д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омики, 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="0022396D" w:rsidRPr="00982757">
              <w:rPr>
                <w:rFonts w:ascii="Times New Roman" w:hAnsi="Times New Roman"/>
                <w:sz w:val="16"/>
                <w:szCs w:val="16"/>
              </w:rPr>
              <w:t>онец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-Бор, 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663D50" w:rsidRPr="00982757" w:rsidRDefault="00663D50" w:rsidP="00663D5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п. Майский,</w:t>
            </w:r>
          </w:p>
          <w:p w:rsidR="001A460E" w:rsidRPr="00982757" w:rsidRDefault="00663D50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</w:t>
            </w:r>
          </w:p>
          <w:p w:rsidR="00EA52CA" w:rsidRPr="00982757" w:rsidRDefault="00EA52CA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EA52CA" w:rsidRPr="00982757" w:rsidRDefault="00EA52CA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EA52CA" w:rsidRPr="00982757" w:rsidRDefault="00EA52CA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п. Майский,</w:t>
            </w:r>
          </w:p>
          <w:p w:rsidR="00EA52CA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="0022396D" w:rsidRPr="00982757">
              <w:rPr>
                <w:rFonts w:ascii="Times New Roman" w:hAnsi="Times New Roman"/>
                <w:sz w:val="16"/>
                <w:szCs w:val="16"/>
              </w:rPr>
              <w:t>онец-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Бор,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9013EB" w:rsidRPr="00982757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ип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ографские</w:t>
            </w:r>
            <w:r w:rsidR="009013EB" w:rsidRPr="00982757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омики,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</w:t>
            </w:r>
            <w:r w:rsidR="00E83695" w:rsidRPr="00982757">
              <w:rPr>
                <w:rFonts w:ascii="Times New Roman" w:hAnsi="Times New Roman"/>
                <w:sz w:val="16"/>
                <w:szCs w:val="16"/>
              </w:rPr>
              <w:t>ы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МЖК,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Святой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 Екатерины,</w:t>
            </w:r>
          </w:p>
          <w:p w:rsidR="00E83695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 ОП ТЦ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ED60CB" w:rsidRPr="00982757" w:rsidRDefault="00ED60CB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A52CA" w:rsidRPr="00982757" w:rsidRDefault="00ED60CB" w:rsidP="00243EEB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3F7376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ул.Коммунистическая,</w:t>
            </w:r>
            <w:r w:rsidR="003F7376" w:rsidRPr="00982757">
              <w:rPr>
                <w:rFonts w:ascii="Times New Roman" w:hAnsi="Times New Roman"/>
                <w:sz w:val="16"/>
                <w:szCs w:val="16"/>
              </w:rPr>
              <w:t xml:space="preserve">  ул. К.Маркса,</w:t>
            </w:r>
          </w:p>
          <w:p w:rsidR="001A460E" w:rsidRPr="00982757" w:rsidRDefault="003F737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 Пушкина,</w:t>
            </w:r>
            <w:r w:rsidR="001A460E" w:rsidRPr="00982757">
              <w:rPr>
                <w:rFonts w:ascii="Times New Roman" w:hAnsi="Times New Roman"/>
                <w:sz w:val="16"/>
                <w:szCs w:val="16"/>
              </w:rPr>
              <w:t xml:space="preserve"> ул.Чапаева,</w:t>
            </w:r>
          </w:p>
          <w:p w:rsidR="00E83695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 Геофизиков, 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Калинина,  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Гагарина,  автодорога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Пермь – Казань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73A1" w:rsidRPr="00982757" w:rsidRDefault="00F973A1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F973A1" w:rsidRPr="00982757" w:rsidRDefault="00F973A1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A52CA" w:rsidRPr="00982757" w:rsidRDefault="00EA52CA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A52CA" w:rsidRPr="00982757" w:rsidRDefault="00EA52CA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A52CA" w:rsidRPr="00982757" w:rsidRDefault="00EA52CA" w:rsidP="003F737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992" w:type="dxa"/>
            <w:gridSpan w:val="2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4A41CD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1A460E" w:rsidRPr="00982757" w:rsidRDefault="004A41C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4A41CD" w:rsidRPr="00982757" w:rsidRDefault="004A41CD" w:rsidP="004A41C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 w:rsidR="001361B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шт.</w:t>
            </w:r>
          </w:p>
          <w:p w:rsidR="001A460E" w:rsidRPr="00982757" w:rsidRDefault="004A41CD" w:rsidP="004A41C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 w:rsidR="001361B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1A460E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октябрь 2013</w:t>
            </w:r>
          </w:p>
        </w:tc>
        <w:tc>
          <w:tcPr>
            <w:tcW w:w="1663" w:type="dxa"/>
          </w:tcPr>
          <w:p w:rsidR="001A460E" w:rsidRPr="00982757" w:rsidRDefault="001A460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Андриевская Анна Владимировна </w:t>
            </w:r>
          </w:p>
          <w:p w:rsidR="001628FA" w:rsidRPr="00982757" w:rsidRDefault="001628FA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</w:t>
            </w:r>
            <w:r w:rsidR="0021596A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Пермский край г.Краснокамск ул.Большевистская 52</w:t>
            </w:r>
            <w:r w:rsidR="005F6DC0" w:rsidRPr="00982757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-88</w:t>
            </w:r>
          </w:p>
          <w:p w:rsidR="007F2308" w:rsidRPr="00982757" w:rsidRDefault="007F2308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</w:tc>
      </w:tr>
      <w:tr w:rsidR="00FD16A4" w:rsidRPr="0038495A" w:rsidTr="00982757">
        <w:tc>
          <w:tcPr>
            <w:tcW w:w="423" w:type="dxa"/>
          </w:tcPr>
          <w:p w:rsidR="00FD16A4" w:rsidRPr="00982757" w:rsidRDefault="00FD16A4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134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Ананичи</w:t>
            </w:r>
          </w:p>
        </w:tc>
        <w:tc>
          <w:tcPr>
            <w:tcW w:w="1985" w:type="dxa"/>
          </w:tcPr>
          <w:p w:rsidR="004B0617" w:rsidRPr="00982757" w:rsidRDefault="004B0617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="00D43FC5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FA135D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F418C"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16A4" w:rsidRPr="00982757" w:rsidRDefault="002F418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Лицей</w:t>
            </w:r>
            <w:r w:rsidR="00FD16A4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FA135D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D16A4" w:rsidRPr="00982757" w:rsidRDefault="002F418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FD16A4"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акаронная ф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абрика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16A4"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ово-М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атросово,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п. Оверята,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FD16A4" w:rsidRPr="00982757" w:rsidRDefault="00FD16A4" w:rsidP="004B061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Якунята</w:t>
            </w:r>
            <w:r w:rsidR="004B0617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д. Абакшата,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Жаково,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д. Загарье,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Катыши,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Абросы,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Дочки,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Абакшата (Ан)</w:t>
            </w:r>
          </w:p>
          <w:p w:rsidR="004B0617" w:rsidRPr="00982757" w:rsidRDefault="004B0617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Абакшата (Ан)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Дочки,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Абросы,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Катыши,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д. Загарье, 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Жаково,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141CE9" w:rsidRPr="00982757" w:rsidRDefault="007D55F4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="00141CE9" w:rsidRPr="00982757">
              <w:rPr>
                <w:rFonts w:ascii="Times New Roman" w:hAnsi="Times New Roman"/>
                <w:sz w:val="16"/>
                <w:szCs w:val="16"/>
              </w:rPr>
              <w:t xml:space="preserve"> д. Абакшата,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 Брагино, 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.п. Оверята,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ово-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Матросово,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абрика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1CE9" w:rsidRPr="00982757" w:rsidRDefault="00141CE9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61B8" w:rsidRPr="00982757" w:rsidRDefault="001361B8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61B8" w:rsidRPr="00982757" w:rsidRDefault="001361B8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Лицей, </w:t>
            </w:r>
          </w:p>
          <w:p w:rsidR="001361B8" w:rsidRPr="00982757" w:rsidRDefault="001361B8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1361B8" w:rsidRPr="00982757" w:rsidRDefault="001361B8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4B0617" w:rsidRPr="00982757" w:rsidRDefault="001361B8" w:rsidP="007D55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1361B8" w:rsidRPr="00982757" w:rsidRDefault="00FD16A4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FA135D" w:rsidRPr="00982757" w:rsidRDefault="00FD16A4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FA135D" w:rsidRPr="00982757" w:rsidRDefault="00FD16A4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3F7376" w:rsidRPr="00982757" w:rsidRDefault="00FA135D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3F7376" w:rsidRPr="00982757" w:rsidRDefault="003F7376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К.Маркса, </w:t>
            </w:r>
          </w:p>
          <w:p w:rsidR="00FA135D" w:rsidRPr="00982757" w:rsidRDefault="00FD16A4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ул.Коммунистическая, </w:t>
            </w:r>
            <w:r w:rsidR="003F7376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ул.Энтузиастов, </w:t>
            </w:r>
          </w:p>
          <w:p w:rsidR="00FD16A4" w:rsidRPr="00982757" w:rsidRDefault="00FD16A4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FD16A4" w:rsidRPr="00982757" w:rsidRDefault="00FD16A4" w:rsidP="002426E9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B0617" w:rsidRPr="00982757" w:rsidRDefault="00FD16A4" w:rsidP="00FA135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     а/дорога Краснокамск-Стряпунята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73A1" w:rsidRPr="00982757">
              <w:rPr>
                <w:rFonts w:ascii="Times New Roman" w:hAnsi="Times New Roman"/>
                <w:sz w:val="16"/>
                <w:szCs w:val="16"/>
              </w:rPr>
              <w:t>–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Ананичи</w:t>
            </w:r>
          </w:p>
          <w:p w:rsidR="00F973A1" w:rsidRPr="00982757" w:rsidRDefault="00F973A1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4B0617" w:rsidRPr="00982757" w:rsidRDefault="004B0617" w:rsidP="00FA135D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0617" w:rsidRPr="00982757" w:rsidRDefault="00FD16A4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16A4" w:rsidRPr="00982757" w:rsidRDefault="00FD16A4" w:rsidP="004B061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992" w:type="dxa"/>
            <w:gridSpan w:val="2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FD16A4" w:rsidRPr="00982757" w:rsidRDefault="00FD16A4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D16A4" w:rsidRPr="00982757" w:rsidRDefault="00EA52CA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FA135D" w:rsidRPr="00982757" w:rsidRDefault="00FA135D" w:rsidP="00FA1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 w:rsidR="001361B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шт.</w:t>
            </w:r>
          </w:p>
          <w:p w:rsidR="00FA135D" w:rsidRPr="00982757" w:rsidRDefault="00FA135D" w:rsidP="00FA1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FD16A4" w:rsidRPr="00982757" w:rsidRDefault="00FD16A4" w:rsidP="00FA135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июнь 2008</w:t>
            </w:r>
          </w:p>
        </w:tc>
        <w:tc>
          <w:tcPr>
            <w:tcW w:w="1663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Андриевская Анна Владимировна</w:t>
            </w:r>
          </w:p>
          <w:p w:rsidR="001628FA" w:rsidRPr="00982757" w:rsidRDefault="001628FA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</w:t>
            </w:r>
            <w:r w:rsidR="0021596A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Пермский край г.Краснокамск ул.Большевистская 52</w:t>
            </w:r>
            <w:r w:rsidR="005F6DC0" w:rsidRPr="00982757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-88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ИНН 591601437422  </w:t>
            </w:r>
          </w:p>
        </w:tc>
      </w:tr>
      <w:tr w:rsidR="00FD16A4" w:rsidRPr="0038495A" w:rsidTr="00982757">
        <w:tc>
          <w:tcPr>
            <w:tcW w:w="423" w:type="dxa"/>
          </w:tcPr>
          <w:p w:rsidR="00FD16A4" w:rsidRPr="00982757" w:rsidRDefault="00FD16A4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134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Екимята </w:t>
            </w:r>
          </w:p>
        </w:tc>
        <w:tc>
          <w:tcPr>
            <w:tcW w:w="1985" w:type="dxa"/>
          </w:tcPr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Лицей,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абри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ка, ОП Мост,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ово-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Матросово,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.п. Оверята,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Якунята,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д. Абакшата,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Заречная,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Подстанция,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Ильино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Подстанция,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Ильино,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Заречная,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орот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д. Абакшата,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 Брагино,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</w:t>
            </w:r>
            <w:r w:rsidR="009013EB" w:rsidRPr="00982757">
              <w:rPr>
                <w:rFonts w:ascii="Times New Roman" w:hAnsi="Times New Roman"/>
                <w:sz w:val="16"/>
                <w:szCs w:val="16"/>
              </w:rPr>
              <w:t xml:space="preserve">орот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п. Оверята,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</w:t>
            </w:r>
            <w:r w:rsidR="0022396D" w:rsidRPr="00982757">
              <w:rPr>
                <w:rFonts w:ascii="Times New Roman" w:hAnsi="Times New Roman"/>
                <w:sz w:val="16"/>
                <w:szCs w:val="16"/>
              </w:rPr>
              <w:t>ово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-Матросово,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>абри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ка,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43EEB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Лицей,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FD16A4" w:rsidRPr="00982757" w:rsidRDefault="00D73887" w:rsidP="007D55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D55F4" w:rsidRPr="00982757">
              <w:rPr>
                <w:rFonts w:ascii="Times New Roman" w:hAnsi="Times New Roman"/>
                <w:sz w:val="16"/>
                <w:szCs w:val="16"/>
              </w:rPr>
              <w:t xml:space="preserve">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7D55F4" w:rsidRPr="00982757" w:rsidRDefault="00FD16A4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D73887" w:rsidRPr="00982757" w:rsidRDefault="00FD16A4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7D55F4" w:rsidRPr="00982757" w:rsidRDefault="00D73887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</w:t>
            </w:r>
            <w:r w:rsidR="0099198A" w:rsidRPr="0098275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Пушкина,</w:t>
            </w:r>
            <w:r w:rsidR="0099198A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7376" w:rsidRPr="00982757" w:rsidRDefault="003F737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 К.Маркса, </w:t>
            </w:r>
          </w:p>
          <w:p w:rsidR="00FD16A4" w:rsidRPr="00982757" w:rsidRDefault="00FD16A4" w:rsidP="003F737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ул.Коммунистическая,  ул. Энтузиастов,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      а/дорога 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Краснокамск-Стряпунята-Екимята</w:t>
            </w:r>
          </w:p>
          <w:p w:rsidR="00F973A1" w:rsidRPr="00982757" w:rsidRDefault="00F973A1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F973A1" w:rsidRPr="00982757" w:rsidRDefault="00F973A1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73887" w:rsidRPr="00982757" w:rsidRDefault="00D73887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73887" w:rsidRPr="00982757" w:rsidRDefault="00D73887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D16A4" w:rsidRPr="00982757" w:rsidRDefault="00D7388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D73887" w:rsidRPr="00982757" w:rsidRDefault="00D73887" w:rsidP="00D7388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FD16A4" w:rsidRPr="00982757" w:rsidRDefault="00D73887" w:rsidP="00D7388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FD16A4" w:rsidRPr="00982757" w:rsidRDefault="00FD16A4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</w:tc>
        <w:tc>
          <w:tcPr>
            <w:tcW w:w="1663" w:type="dxa"/>
          </w:tcPr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Андриевская Анна Владимировна </w:t>
            </w:r>
          </w:p>
          <w:p w:rsidR="001628FA" w:rsidRPr="00982757" w:rsidRDefault="001628FA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</w:t>
            </w:r>
            <w:r w:rsidR="0021596A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Пермский край г.Краснокамск ул.Большевистская 52</w:t>
            </w:r>
            <w:r w:rsidR="005F6DC0" w:rsidRPr="00982757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-88</w:t>
            </w:r>
          </w:p>
          <w:p w:rsidR="00FD16A4" w:rsidRPr="00982757" w:rsidRDefault="00FD16A4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</w:tc>
      </w:tr>
      <w:tr w:rsidR="0021501C" w:rsidRPr="0038495A" w:rsidTr="00982757"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200Ф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Краснокамск-п.Майский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П.Майский-д.Фадеята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КЦБК (прямое  направление),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МЖК,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 домики,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Конец-Бор,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п. Майский,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Карабаи,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Ферма,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Переезд,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Волеги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Н.Симонята,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Котельная,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Ветлаборатория,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Мошево,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Новая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Гагарина, автодорога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Пермь-Казань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а/дорога Краснокамск-Майский, </w:t>
            </w:r>
          </w:p>
          <w:p w:rsidR="0021501C" w:rsidRPr="00982757" w:rsidRDefault="0021501C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(те же в обратном направлении)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Мокино-Майский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16,0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82757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шт</w:t>
            </w:r>
            <w:r w:rsidRPr="0098275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шт</w:t>
            </w:r>
            <w:r w:rsidRPr="0098275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9198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Андриевская Анна Владимировна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 г.Краснокамск ул.Большевистская 52а-88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21501C" w:rsidRPr="00982757" w:rsidRDefault="0021501C" w:rsidP="0021501C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Андриевская Анна Владимировна </w:t>
            </w:r>
          </w:p>
          <w:p w:rsidR="0021501C" w:rsidRPr="00982757" w:rsidRDefault="0021501C" w:rsidP="0021501C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 г.Краснокамск ул.Большевистская 52а-88</w:t>
            </w:r>
          </w:p>
          <w:p w:rsidR="0021501C" w:rsidRPr="00982757" w:rsidRDefault="0021501C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</w:tc>
      </w:tr>
      <w:tr w:rsidR="0021501C" w:rsidRPr="0038495A" w:rsidTr="00982757"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АВ Краснокамск-с.Стряпунята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Ново-Матросово,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Н-Ивановка,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Дачи, 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12-й км,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д.Брагино,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Якунята,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Абакшата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д. Абакшата,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 Брагино, 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Ново-Матросово,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 ОП Макаронная фабрика,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1735F6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9013EB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 пр.,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К.Маркса, ул.Коммунистическая,   ул. Энтузиастов,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Февральская.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Промышленная,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а/дорога Краснокамск-Стряпунята</w:t>
            </w:r>
          </w:p>
          <w:p w:rsidR="0021501C" w:rsidRPr="00982757" w:rsidRDefault="0021501C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D0033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                   1 шт.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1A46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Андриевская Анна Владимировна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 г.Краснокамск ул.Большевистская 52а-88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</w:tc>
      </w:tr>
      <w:tr w:rsidR="0021501C" w:rsidRPr="0038495A" w:rsidTr="00982757"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Пристань-п.Ласьва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пощадь. Гознака,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Почта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Мост,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 Ново-Матросово,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Н. Ивановка  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Виктория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Учитель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Станция,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мкр.  Восточный,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Хухрята,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Кладбище,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п/л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Чайка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п/л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Чайка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Магазин,</w:t>
            </w:r>
          </w:p>
          <w:p w:rsidR="0021501C" w:rsidRPr="00982757" w:rsidRDefault="0021501C" w:rsidP="000F44D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Хухрята,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мкр. Восточный, 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Станция,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Учитель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Виктория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д.Н.Ивановка,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Ново-Матросово,  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E07320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Почта,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Большевистская,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Мира,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К-Маркса,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ул.Коммунистическая, 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Краснокамск-Стряпунята,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Н-Ивановка-Оверята,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Кирпичная,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Хухрята-Оверята,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Мысы-Хухрята,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Мысы-п.Ласьва</w:t>
            </w:r>
          </w:p>
          <w:p w:rsidR="0021501C" w:rsidRPr="00982757" w:rsidRDefault="0021501C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DF7CA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DF7CA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март 2012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 г.Краснокамск ул.Большевистская 52а-88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591601437422</w:t>
            </w:r>
          </w:p>
        </w:tc>
      </w:tr>
      <w:tr w:rsidR="0021501C" w:rsidRPr="0038495A" w:rsidTr="00982757">
        <w:trPr>
          <w:trHeight w:val="268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М-н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-д.Шилово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МЖК,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Конец-Бор,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с.Усть-Сыны,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Шиловская,</w:t>
            </w:r>
          </w:p>
          <w:p w:rsidR="0021501C" w:rsidRPr="00982757" w:rsidRDefault="0021501C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21501C" w:rsidRPr="00982757" w:rsidRDefault="0021501C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Усть-Сыны,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Конец-Бор,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МЖК,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Лицей. 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ул.Коммунистическая, 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К-Маркса,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     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 .Геофизиков, Комсомольский пр., ул. Большевистская,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Калинина,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Сосновая горка, ул. Гагарина,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а/д  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Пермь-Казань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а/д подъезд к д.Шилово от М-7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Волга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1501C" w:rsidRPr="00982757" w:rsidRDefault="0021501C" w:rsidP="00F973A1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3F737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0E72B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апрель 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Андриевская Анна Владимировна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 г.Краснокамск ул.Большевистская 52а-88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ИНН 591601437422  </w:t>
            </w:r>
          </w:p>
        </w:tc>
      </w:tr>
      <w:tr w:rsidR="0021501C" w:rsidRPr="0038495A" w:rsidTr="00982757"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vMerge w:val="restart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Краснокамск-ст.Шабуничи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ГСК-51,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Горелики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Строителей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Даньки,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с. Черная,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Малые Шабуничи,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Молодежная,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пер. Новый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Краснокамск-Черная-Шабуничи</w:t>
            </w:r>
          </w:p>
          <w:p w:rsidR="0021501C" w:rsidRPr="00982757" w:rsidRDefault="0021501C" w:rsidP="00DE06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1E47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1E47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03.05.2009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Сидоров Анатолий Сергеевич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Дзержинского, д .9, кв. 40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591602214080</w:t>
            </w:r>
          </w:p>
        </w:tc>
      </w:tr>
      <w:tr w:rsidR="0021501C" w:rsidRPr="0038495A" w:rsidTr="00982757">
        <w:tc>
          <w:tcPr>
            <w:tcW w:w="423" w:type="dxa"/>
            <w:tcBorders>
              <w:top w:val="nil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Новый,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Молодежная,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Малые Шабуничи,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Черная,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Даньки,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Строителей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Горелики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ГСК-51,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0E72B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Краснокамск-Черная-Шабуничи,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К.Либкнехта,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 пр.,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ул.Геофизиков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0E7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03.05.2009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Сидоров Анатолий Сергеевич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5F6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Дзержинского, д .9, кв. 40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591602214080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38495A" w:rsidTr="00982757"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Пл. Гознака-сады  №3 КЦБК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Ново-Матросово,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Н.Ивановка,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Стрелка,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Стрелка,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Н.Ивановка,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Ново-Матросово,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 ОП Макаронная фабрика,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Поликлиника, 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Большевистская,  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Комсомольский пр.,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Маркса, ул. Коммунистическая,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Краснокамск- Стряпунята,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Н.Ивановка-с.Черная</w:t>
            </w:r>
          </w:p>
          <w:p w:rsidR="0021501C" w:rsidRPr="00982757" w:rsidRDefault="0021501C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  <w:vMerge w:val="restart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7E7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03.05.2009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Сидоров Анатолий Сергеевич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Дзержинского, д. 9, кв. 40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591602214080</w:t>
            </w:r>
          </w:p>
        </w:tc>
      </w:tr>
      <w:tr w:rsidR="0021501C" w:rsidRPr="0038495A" w:rsidTr="00982757"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Пл. Гознака-д. Абакшата 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Ново-Матросово,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Н.Ивановка,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Брагино,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Абокшаты,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Батуры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пл. Гознака,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    Комсомольский пр., ул. Геофизиков,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Маркса,    ул. Коммунистическая, ул. Энтузиастов,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Краснокамск- Стряпунята,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Батуры-Абакшата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  <w:vMerge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03.05.2009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Сидоров Анатолий Сергеевич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Дзержинского, д. 9, кв. 40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591602214080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38495A" w:rsidTr="00982757">
        <w:trPr>
          <w:trHeight w:val="418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МЖК-с.Мысы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Парк,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ДК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Заводской,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Рейд,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Мясокомбинат,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Нагорная,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д.Никитино,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Мысы</w:t>
            </w:r>
          </w:p>
        </w:tc>
        <w:tc>
          <w:tcPr>
            <w:tcW w:w="1993" w:type="dxa"/>
          </w:tcPr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Калинина,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 пр-т,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К.Маркса, ул.Коммунистическая,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ул.Энтузиастов,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Звездная,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М.Горького,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а/д подъезд к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г. Перми-Мысы,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Центральная, 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 .Пролетарская</w:t>
            </w:r>
          </w:p>
          <w:p w:rsidR="0021501C" w:rsidRPr="00982757" w:rsidRDefault="0021501C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16.01.2014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Новоселов Сергей Михайлович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Победы, д. 3, кв. 27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591605038362</w:t>
            </w:r>
          </w:p>
        </w:tc>
      </w:tr>
      <w:tr w:rsidR="0021501C" w:rsidRPr="0038495A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МЖК-автовокзал-п.Оверята</w:t>
            </w: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Автовокзал,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ТЦ Парк,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Ново- Матросово,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Виктория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Ж/Д станция,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ЖБК п.Оверята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   пр. Комсомольский, Автовокзал,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    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автодорога Краснокамск- Стряпунята –Екимята- Оверята,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Молодежная.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Строителей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699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4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21501C" w:rsidRPr="00982757" w:rsidRDefault="0021501C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0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н/у 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01.04.2007.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Бояршинова Фагиля Рафитовна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</w:tc>
      </w:tr>
      <w:tr w:rsidR="0021501C" w:rsidRPr="0038495A" w:rsidTr="00982757">
        <w:trPr>
          <w:trHeight w:val="284"/>
        </w:trPr>
        <w:tc>
          <w:tcPr>
            <w:tcW w:w="15876" w:type="dxa"/>
            <w:gridSpan w:val="20"/>
            <w:vAlign w:val="center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Муниципальные городские автобусные маршруты общего пользования</w:t>
            </w:r>
          </w:p>
        </w:tc>
      </w:tr>
      <w:tr w:rsidR="0021501C" w:rsidRPr="0038495A" w:rsidTr="00982757">
        <w:trPr>
          <w:trHeight w:val="410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Маг. Нина –   маг. Нина  (ч/з Больничный городок)</w:t>
            </w: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Кольцевой: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ДК Нефтяник,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Школа № 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Магазин.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Урал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Макаронная фабрика,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Поликлиника,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Техникум,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Баня,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Хлебокомбинат,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УТТ, ОП АТП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Новостройки,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пер. Речной,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B449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C029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Малый Средний 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15.01.2009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Фагиля Рафитовна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38495A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Гагарина –</w:t>
            </w: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Больничный городок</w:t>
            </w: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 Конец- Бор,  ОП Домики, ОП Типографские домики,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Сады, ОП МЖК,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 ОП Баня,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</w:t>
            </w:r>
            <w:r w:rsidRPr="00982757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Баня, ОП Аптека,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МЖК, ОП Сады,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Типографские домики,  ОП Домики,</w:t>
            </w:r>
          </w:p>
          <w:p w:rsidR="0021501C" w:rsidRPr="00982757" w:rsidRDefault="0021501C" w:rsidP="0022396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Конец-Бор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Гагарина,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F501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F501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04.10.1977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Фагиля Рафитовна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38495A" w:rsidTr="00982757">
        <w:trPr>
          <w:trHeight w:val="1260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Гознака – мкр. Ново-Матросово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ОП Макаронная фабрика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Лицей.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br/>
              <w:t xml:space="preserve"> 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4C1A6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Малый Средний </w:t>
            </w:r>
          </w:p>
        </w:tc>
        <w:tc>
          <w:tcPr>
            <w:tcW w:w="855" w:type="dxa"/>
          </w:tcPr>
          <w:p w:rsidR="0021501C" w:rsidRPr="00982757" w:rsidRDefault="0021501C" w:rsidP="004A41C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4A41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10.12.2012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край, г.Краснокамск, ул. Энтузиастов,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591606987204</w:t>
            </w:r>
          </w:p>
        </w:tc>
      </w:tr>
      <w:tr w:rsidR="0021501C" w:rsidRPr="0038495A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Мясо-комбинат - площадь Гознака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Рейд,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Урал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21501C" w:rsidRPr="00982757" w:rsidRDefault="0021501C" w:rsidP="0022396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ОП Макаронная фабрика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br/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Баня, ОП Аптека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 ОП  Баня,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Урал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6,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br/>
              <w:t>ОП ДК Нефтяник,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br/>
              <w:t xml:space="preserve">ОП Магазин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Рейд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М.Горького,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Новостройки,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ул.Коммунистическая,  ул. К-Маркса,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К-Либкнехта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 Средний</w:t>
            </w:r>
          </w:p>
        </w:tc>
        <w:tc>
          <w:tcPr>
            <w:tcW w:w="855" w:type="dxa"/>
          </w:tcPr>
          <w:p w:rsidR="0021501C" w:rsidRPr="00982757" w:rsidRDefault="0021501C" w:rsidP="004A41C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4A41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15.01.2008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Фагиля Рафитовна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8000C6" w:rsidTr="00982757">
        <w:trPr>
          <w:trHeight w:val="1119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МЖК – Сад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Строитель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Гос. учреждений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КБФГ,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№ 1 КЦБК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№ 1 КЦБК,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КБФГ,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Гос. учреждений,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Больничный городок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C7781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 Святой. Екатерины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Федеральная трасса М7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Волга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 автомобильная дорога к садам</w:t>
            </w:r>
          </w:p>
          <w:p w:rsidR="0021501C" w:rsidRPr="00982757" w:rsidRDefault="0021501C" w:rsidP="00632C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</w:tc>
        <w:tc>
          <w:tcPr>
            <w:tcW w:w="855" w:type="dxa"/>
          </w:tcPr>
          <w:p w:rsidR="0021501C" w:rsidRPr="00982757" w:rsidRDefault="0021501C" w:rsidP="004A41C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4A41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Сидоров Анатолий Сергеевич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Дзержинского, д. 9, кв.</w:t>
            </w:r>
            <w:r w:rsidRPr="00982757">
              <w:rPr>
                <w:sz w:val="16"/>
                <w:szCs w:val="16"/>
              </w:rPr>
              <w:t xml:space="preserve"> 40</w:t>
            </w:r>
          </w:p>
          <w:p w:rsidR="0021501C" w:rsidRPr="00982757" w:rsidRDefault="0021501C" w:rsidP="00CF2A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591602214080</w:t>
            </w:r>
          </w:p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8000C6" w:rsidTr="00982757">
        <w:trPr>
          <w:trHeight w:val="693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МЖК – маг. Рива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Маркса.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</w:t>
            </w:r>
            <w:r w:rsidRPr="00982757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Маркса.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533AE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</w:t>
            </w:r>
          </w:p>
          <w:p w:rsidR="0021501C" w:rsidRPr="00982757" w:rsidRDefault="0021501C" w:rsidP="00632C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Большой 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632C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632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01.09.2006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Фагиля Рафитовна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ИНН 591600031282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8000C6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м-н  МЖК –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м-н  Мясо-комбинат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(ч/з мкр. Звёздный)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 № 46,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9,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Рейд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Рейд,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 № 46,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Баня, ОП Аптека,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4B02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Святой. Екатерины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ул.К. Маркса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21501C" w:rsidRPr="00982757" w:rsidRDefault="0021501C" w:rsidP="004B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Малый Средний 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26.09.2011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616060, Пермский край, г.Краснокамск, ул. Энтузиастов,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591606987204</w:t>
            </w:r>
          </w:p>
        </w:tc>
      </w:tr>
      <w:tr w:rsidR="0021501C" w:rsidRPr="008000C6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Пристань – пос. Матросово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ТЭЦ-5,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Нефтебаза,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АТП,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Городская,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Матросова,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Красная,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Маршала Рыбалко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Маршала Рыбалко,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Красная,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Матросова,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Городская,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9,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АТП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Нефтебаза,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br/>
              <w:t>ОП ТЭЦ-5,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br/>
              <w:t xml:space="preserve">ОП Макаронная фабрика,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21501C" w:rsidRPr="00982757" w:rsidRDefault="0021501C" w:rsidP="00533AE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пер. Дорожный,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М. Горького,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Матросова,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Красная,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Маршала Рыбалко</w:t>
            </w:r>
          </w:p>
          <w:p w:rsidR="0021501C" w:rsidRPr="00982757" w:rsidRDefault="0021501C" w:rsidP="004B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A54A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01.04.2014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край, г.Краснокамск, ул. Энтузиастов,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591606987204</w:t>
            </w:r>
          </w:p>
        </w:tc>
      </w:tr>
      <w:tr w:rsidR="0021501C" w:rsidRPr="008000C6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МЖК –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Мясо-комбинат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(ч/з Хлебо-комбинат)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 ОП Баня,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Хлебокомбинат,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УТТ, ОП АТП,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Рейд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Рейд,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АТП, ОП УТТ,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Хлебокомбинат,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Огонёк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Баня, ОП Аптека,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F257C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21501C" w:rsidRPr="00982757" w:rsidRDefault="0021501C" w:rsidP="00452A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 Средний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01.06. 2004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 Алексей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край, г.Краснокамск, ул. Энтузиастов,</w:t>
            </w:r>
          </w:p>
          <w:p w:rsidR="0021501C" w:rsidRPr="00982757" w:rsidRDefault="0021501C" w:rsidP="00EF64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591606987204</w:t>
            </w:r>
          </w:p>
        </w:tc>
      </w:tr>
      <w:tr w:rsidR="0021501C" w:rsidRPr="008000C6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МЖК – 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Ново-Матросово</w:t>
            </w:r>
          </w:p>
          <w:p w:rsidR="0021501C" w:rsidRPr="00982757" w:rsidRDefault="0021501C" w:rsidP="00C108E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iCs/>
                <w:sz w:val="16"/>
                <w:szCs w:val="16"/>
              </w:rPr>
              <w:t>ОП Храм Святой Екатерины,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Родина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Больничный городок,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Больничный городок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горка.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21501C" w:rsidRPr="00982757" w:rsidRDefault="0021501C" w:rsidP="00452A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01.07.2004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10.12.2012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Новоселов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Сергей Михайлович</w:t>
            </w:r>
          </w:p>
          <w:p w:rsidR="0021501C" w:rsidRPr="00982757" w:rsidRDefault="0021501C" w:rsidP="00EF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EF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21501C" w:rsidRPr="00982757" w:rsidRDefault="0021501C" w:rsidP="00EF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г.Краснокамск, ул. Победы, д. 3, кв. 27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591605038362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Индивидуальны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й предпринимател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ь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Фагиля Рафитовна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Пермский край, г. Краснокамск, ул. Победы, д.3, кв.10 </w:t>
            </w:r>
          </w:p>
          <w:p w:rsidR="0021501C" w:rsidRPr="00982757" w:rsidRDefault="0021501C" w:rsidP="009135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</w:tc>
      </w:tr>
      <w:tr w:rsidR="0021501C" w:rsidRPr="00674D5D" w:rsidTr="00982757">
        <w:trPr>
          <w:trHeight w:val="1552"/>
        </w:trPr>
        <w:tc>
          <w:tcPr>
            <w:tcW w:w="423" w:type="dxa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Маг. Нина – маг. Нина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Кольцевой: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АТП, ОП УТТ,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Хлебокомбинат,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Огонек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Виват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 ОП Баня,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Мост,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Урал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Новостройки,</w:t>
            </w:r>
          </w:p>
          <w:p w:rsidR="0021501C" w:rsidRPr="00982757" w:rsidRDefault="0021501C" w:rsidP="0017449F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9</w:t>
            </w:r>
          </w:p>
        </w:tc>
        <w:tc>
          <w:tcPr>
            <w:tcW w:w="199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пер. Речной,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Новостройки,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</w:tc>
        <w:tc>
          <w:tcPr>
            <w:tcW w:w="709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4" w:type="dxa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Малый Средний </w:t>
            </w:r>
          </w:p>
        </w:tc>
        <w:tc>
          <w:tcPr>
            <w:tcW w:w="855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15.03.2009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Фагиля Рафитовна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Пермский край, г. Краснокамск, ул. Победы, д.3, кв.10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01C" w:rsidRPr="008000C6" w:rsidTr="00982757">
        <w:trPr>
          <w:trHeight w:val="4237"/>
        </w:trPr>
        <w:tc>
          <w:tcPr>
            <w:tcW w:w="423" w:type="dxa"/>
            <w:vMerge w:val="restart"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vMerge w:val="restart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</w:tcPr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Д. Конец Бор – мкр. Мясо-комбинат</w:t>
            </w:r>
          </w:p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Конец-Бор,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Типографские домики,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 ОП МЖК,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ф-ка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Почта,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Добрыня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Строймастер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Магнит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</w:t>
            </w:r>
            <w:r w:rsidR="00982757">
              <w:rPr>
                <w:rFonts w:ascii="Times New Roman" w:hAnsi="Times New Roman"/>
                <w:sz w:val="16"/>
                <w:szCs w:val="16"/>
              </w:rPr>
              <w:t xml:space="preserve"> № 46,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Школа № 9,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Рейд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ОП. Рейд,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Элита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Строймастер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 Маркса,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Почта,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КЦБК,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ф-ка 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</w:t>
            </w:r>
            <w:r w:rsidR="00982757" w:rsidRPr="0098275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МЖК, ОП Сады,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Типографские домики, ОП Домики,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</w:t>
            </w:r>
          </w:p>
        </w:tc>
        <w:tc>
          <w:tcPr>
            <w:tcW w:w="1993" w:type="dxa"/>
            <w:vMerge w:val="restart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Тепличная,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Циолковского,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Мира,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21501C" w:rsidRPr="00982757" w:rsidRDefault="0021501C" w:rsidP="00452A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17,3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992" w:type="dxa"/>
            <w:gridSpan w:val="2"/>
            <w:vMerge w:val="restart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gridSpan w:val="2"/>
            <w:vMerge w:val="restart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  <w:p w:rsidR="0021501C" w:rsidRPr="00982757" w:rsidRDefault="0021501C" w:rsidP="00982757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855" w:type="dxa"/>
            <w:vMerge w:val="restart"/>
          </w:tcPr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47" w:type="dxa"/>
            <w:gridSpan w:val="2"/>
            <w:vMerge w:val="restart"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982757">
            <w:pPr>
              <w:spacing w:after="0" w:line="240" w:lineRule="auto"/>
              <w:ind w:righ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15.10.2008</w:t>
            </w: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26.09.2011</w:t>
            </w: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предприниматель 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Фагиля Рафитовна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617070,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591600031282</w:t>
            </w: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 Алексей</w:t>
            </w: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616060, Пермский край, г.Краснокамск, ул. Энтузиастов,</w:t>
            </w: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21501C" w:rsidRPr="00982757" w:rsidRDefault="0021501C" w:rsidP="0034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ИНН 591606987204</w:t>
            </w:r>
          </w:p>
        </w:tc>
      </w:tr>
      <w:tr w:rsidR="0021501C" w:rsidRPr="008000C6" w:rsidTr="00982757">
        <w:trPr>
          <w:trHeight w:val="6210"/>
        </w:trPr>
        <w:tc>
          <w:tcPr>
            <w:tcW w:w="423" w:type="dxa"/>
            <w:vMerge/>
          </w:tcPr>
          <w:p w:rsidR="0021501C" w:rsidRPr="00982757" w:rsidRDefault="0021501C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11" w:type="dxa"/>
            <w:vMerge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21501C" w:rsidRPr="00982757" w:rsidRDefault="0021501C" w:rsidP="00C108ED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21501C" w:rsidRPr="00982757" w:rsidRDefault="0021501C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1501C" w:rsidRPr="00982757" w:rsidRDefault="0021501C" w:rsidP="00D72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21501C" w:rsidRPr="00982757" w:rsidRDefault="0021501C" w:rsidP="00242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21501C" w:rsidRPr="00982757" w:rsidRDefault="0021501C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470D" w:rsidRPr="008000C6" w:rsidRDefault="001C470D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1C470D" w:rsidRPr="008000C6" w:rsidRDefault="001C470D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1C470D" w:rsidRPr="008000C6" w:rsidRDefault="001C470D" w:rsidP="001C470D">
      <w:pPr>
        <w:spacing w:after="0"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4037B9" w:rsidRPr="008000C6" w:rsidRDefault="004037B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18"/>
          <w:szCs w:val="18"/>
        </w:rPr>
      </w:pPr>
    </w:p>
    <w:sectPr w:rsidR="004037B9" w:rsidRPr="008000C6" w:rsidSect="00D7082B">
      <w:headerReference w:type="default" r:id="rId10"/>
      <w:pgSz w:w="16840" w:h="11906" w:orient="landscape" w:code="9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6F" w:rsidRDefault="00E6686F" w:rsidP="00C22025">
      <w:pPr>
        <w:spacing w:after="0" w:line="240" w:lineRule="auto"/>
      </w:pPr>
      <w:r>
        <w:separator/>
      </w:r>
    </w:p>
  </w:endnote>
  <w:endnote w:type="continuationSeparator" w:id="0">
    <w:p w:rsidR="00E6686F" w:rsidRDefault="00E6686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6F" w:rsidRDefault="00E6686F" w:rsidP="00C22025">
      <w:pPr>
        <w:spacing w:after="0" w:line="240" w:lineRule="auto"/>
      </w:pPr>
      <w:r>
        <w:separator/>
      </w:r>
    </w:p>
  </w:footnote>
  <w:footnote w:type="continuationSeparator" w:id="0">
    <w:p w:rsidR="00E6686F" w:rsidRDefault="00E6686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9574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C6EA2" w:rsidRPr="00FC6EA2" w:rsidRDefault="00FC6EA2" w:rsidP="00FC6EA2">
        <w:pPr>
          <w:pStyle w:val="a5"/>
          <w:jc w:val="center"/>
          <w:rPr>
            <w:sz w:val="24"/>
          </w:rPr>
        </w:pPr>
        <w:r w:rsidRPr="00FC6EA2">
          <w:rPr>
            <w:rFonts w:ascii="Times New Roman" w:hAnsi="Times New Roman"/>
            <w:sz w:val="24"/>
          </w:rPr>
          <w:fldChar w:fldCharType="begin"/>
        </w:r>
        <w:r w:rsidRPr="00FC6EA2">
          <w:rPr>
            <w:rFonts w:ascii="Times New Roman" w:hAnsi="Times New Roman"/>
            <w:sz w:val="24"/>
          </w:rPr>
          <w:instrText>PAGE   \* MERGEFORMAT</w:instrText>
        </w:r>
        <w:r w:rsidRPr="00FC6EA2">
          <w:rPr>
            <w:rFonts w:ascii="Times New Roman" w:hAnsi="Times New Roman"/>
            <w:sz w:val="24"/>
          </w:rPr>
          <w:fldChar w:fldCharType="separate"/>
        </w:r>
        <w:r w:rsidR="00D7082B">
          <w:rPr>
            <w:rFonts w:ascii="Times New Roman" w:hAnsi="Times New Roman"/>
            <w:noProof/>
            <w:sz w:val="24"/>
          </w:rPr>
          <w:t>2</w:t>
        </w:r>
        <w:r w:rsidRPr="00FC6EA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57" w:rsidRPr="00982757" w:rsidRDefault="00982757" w:rsidP="00982757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7082B">
      <w:rPr>
        <w:rFonts w:ascii="Times New Roman" w:hAnsi="Times New Roman"/>
        <w:noProof/>
        <w:sz w:val="28"/>
        <w:szCs w:val="28"/>
      </w:rPr>
      <w:t>22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17"/>
    <w:multiLevelType w:val="multilevel"/>
    <w:tmpl w:val="BC4E7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C04C7"/>
    <w:multiLevelType w:val="multilevel"/>
    <w:tmpl w:val="11DEE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47CEF"/>
    <w:multiLevelType w:val="hybridMultilevel"/>
    <w:tmpl w:val="CBBA2F78"/>
    <w:lvl w:ilvl="0" w:tplc="06B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280301"/>
    <w:multiLevelType w:val="multilevel"/>
    <w:tmpl w:val="1548D2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B23640"/>
    <w:multiLevelType w:val="hybridMultilevel"/>
    <w:tmpl w:val="6E726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72D"/>
    <w:multiLevelType w:val="hybridMultilevel"/>
    <w:tmpl w:val="78C81192"/>
    <w:lvl w:ilvl="0" w:tplc="798A09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98596F"/>
    <w:multiLevelType w:val="multilevel"/>
    <w:tmpl w:val="6F00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1E8A"/>
    <w:rsid w:val="00002DF4"/>
    <w:rsid w:val="00017B61"/>
    <w:rsid w:val="00021652"/>
    <w:rsid w:val="00036C6F"/>
    <w:rsid w:val="00040043"/>
    <w:rsid w:val="00094701"/>
    <w:rsid w:val="000D311B"/>
    <w:rsid w:val="000D6B11"/>
    <w:rsid w:val="000E72BA"/>
    <w:rsid w:val="000F44D7"/>
    <w:rsid w:val="00107B14"/>
    <w:rsid w:val="00122780"/>
    <w:rsid w:val="001335B0"/>
    <w:rsid w:val="001361B8"/>
    <w:rsid w:val="00140B00"/>
    <w:rsid w:val="00141CE9"/>
    <w:rsid w:val="00152BD7"/>
    <w:rsid w:val="001628FA"/>
    <w:rsid w:val="001735F6"/>
    <w:rsid w:val="0017449F"/>
    <w:rsid w:val="001978CB"/>
    <w:rsid w:val="001A460E"/>
    <w:rsid w:val="001B1A73"/>
    <w:rsid w:val="001B304D"/>
    <w:rsid w:val="001B712D"/>
    <w:rsid w:val="001C470D"/>
    <w:rsid w:val="001D3B5D"/>
    <w:rsid w:val="001E47C3"/>
    <w:rsid w:val="001E7DAC"/>
    <w:rsid w:val="001F6668"/>
    <w:rsid w:val="0021501C"/>
    <w:rsid w:val="0021596A"/>
    <w:rsid w:val="0022396D"/>
    <w:rsid w:val="00223BAC"/>
    <w:rsid w:val="00226EE5"/>
    <w:rsid w:val="00233BEC"/>
    <w:rsid w:val="002426E9"/>
    <w:rsid w:val="00243EEB"/>
    <w:rsid w:val="00272058"/>
    <w:rsid w:val="00287FE0"/>
    <w:rsid w:val="002A600B"/>
    <w:rsid w:val="002C2F20"/>
    <w:rsid w:val="002D4819"/>
    <w:rsid w:val="002D4C3E"/>
    <w:rsid w:val="002F418C"/>
    <w:rsid w:val="003360D4"/>
    <w:rsid w:val="00340FAB"/>
    <w:rsid w:val="003435FA"/>
    <w:rsid w:val="00366CA1"/>
    <w:rsid w:val="00384362"/>
    <w:rsid w:val="0038495A"/>
    <w:rsid w:val="00385821"/>
    <w:rsid w:val="003A0F98"/>
    <w:rsid w:val="003A153F"/>
    <w:rsid w:val="003A7FA6"/>
    <w:rsid w:val="003B0E5D"/>
    <w:rsid w:val="003B62D4"/>
    <w:rsid w:val="003E4EC6"/>
    <w:rsid w:val="003F7376"/>
    <w:rsid w:val="004037B9"/>
    <w:rsid w:val="00415042"/>
    <w:rsid w:val="00433AAF"/>
    <w:rsid w:val="00442767"/>
    <w:rsid w:val="004431D1"/>
    <w:rsid w:val="0044414A"/>
    <w:rsid w:val="004457F3"/>
    <w:rsid w:val="00452A47"/>
    <w:rsid w:val="00462A67"/>
    <w:rsid w:val="0048431E"/>
    <w:rsid w:val="004845E5"/>
    <w:rsid w:val="004931D7"/>
    <w:rsid w:val="004A41CD"/>
    <w:rsid w:val="004B0291"/>
    <w:rsid w:val="004B0617"/>
    <w:rsid w:val="004B6A58"/>
    <w:rsid w:val="004C1A6C"/>
    <w:rsid w:val="00522573"/>
    <w:rsid w:val="00533AEA"/>
    <w:rsid w:val="0054149A"/>
    <w:rsid w:val="00583DD3"/>
    <w:rsid w:val="00586334"/>
    <w:rsid w:val="005922F1"/>
    <w:rsid w:val="005B142E"/>
    <w:rsid w:val="005D35AC"/>
    <w:rsid w:val="005D3BD0"/>
    <w:rsid w:val="005E5AA1"/>
    <w:rsid w:val="005F6DC0"/>
    <w:rsid w:val="00620311"/>
    <w:rsid w:val="00632C1C"/>
    <w:rsid w:val="00657D2B"/>
    <w:rsid w:val="00663D50"/>
    <w:rsid w:val="00664956"/>
    <w:rsid w:val="00666B30"/>
    <w:rsid w:val="00674D5D"/>
    <w:rsid w:val="006861B7"/>
    <w:rsid w:val="006C0F38"/>
    <w:rsid w:val="006D5D17"/>
    <w:rsid w:val="006F7F25"/>
    <w:rsid w:val="00700204"/>
    <w:rsid w:val="00707C4C"/>
    <w:rsid w:val="00713C22"/>
    <w:rsid w:val="00715BB8"/>
    <w:rsid w:val="0074222E"/>
    <w:rsid w:val="00751DA7"/>
    <w:rsid w:val="00754E3C"/>
    <w:rsid w:val="0079754E"/>
    <w:rsid w:val="007D55F4"/>
    <w:rsid w:val="007E7A3E"/>
    <w:rsid w:val="007F2308"/>
    <w:rsid w:val="008000C6"/>
    <w:rsid w:val="00842203"/>
    <w:rsid w:val="00843085"/>
    <w:rsid w:val="00852543"/>
    <w:rsid w:val="00852E34"/>
    <w:rsid w:val="0086061A"/>
    <w:rsid w:val="00884AF7"/>
    <w:rsid w:val="00891971"/>
    <w:rsid w:val="008C012B"/>
    <w:rsid w:val="008D59D1"/>
    <w:rsid w:val="008F5019"/>
    <w:rsid w:val="008F604C"/>
    <w:rsid w:val="009013EB"/>
    <w:rsid w:val="00912BCE"/>
    <w:rsid w:val="0091357F"/>
    <w:rsid w:val="00932FE6"/>
    <w:rsid w:val="00941324"/>
    <w:rsid w:val="00952ADE"/>
    <w:rsid w:val="00982757"/>
    <w:rsid w:val="00983997"/>
    <w:rsid w:val="0099198A"/>
    <w:rsid w:val="009D4C17"/>
    <w:rsid w:val="009D69AB"/>
    <w:rsid w:val="009E52E7"/>
    <w:rsid w:val="009E60E2"/>
    <w:rsid w:val="009F47B3"/>
    <w:rsid w:val="009F5B35"/>
    <w:rsid w:val="00A500BD"/>
    <w:rsid w:val="00A54A96"/>
    <w:rsid w:val="00A60106"/>
    <w:rsid w:val="00A767BE"/>
    <w:rsid w:val="00A9395F"/>
    <w:rsid w:val="00AA79F3"/>
    <w:rsid w:val="00AA7E2B"/>
    <w:rsid w:val="00AC5FAF"/>
    <w:rsid w:val="00AE05C0"/>
    <w:rsid w:val="00AF6BB3"/>
    <w:rsid w:val="00B0386B"/>
    <w:rsid w:val="00B06762"/>
    <w:rsid w:val="00B27F5B"/>
    <w:rsid w:val="00B30598"/>
    <w:rsid w:val="00B30F43"/>
    <w:rsid w:val="00B40ECD"/>
    <w:rsid w:val="00B4498F"/>
    <w:rsid w:val="00B5075C"/>
    <w:rsid w:val="00B53C89"/>
    <w:rsid w:val="00B64FA8"/>
    <w:rsid w:val="00B73A17"/>
    <w:rsid w:val="00BA10A9"/>
    <w:rsid w:val="00BD5C90"/>
    <w:rsid w:val="00C02980"/>
    <w:rsid w:val="00C108ED"/>
    <w:rsid w:val="00C1477A"/>
    <w:rsid w:val="00C1693A"/>
    <w:rsid w:val="00C22025"/>
    <w:rsid w:val="00C25A69"/>
    <w:rsid w:val="00C60FD4"/>
    <w:rsid w:val="00C61CAF"/>
    <w:rsid w:val="00C75882"/>
    <w:rsid w:val="00C77815"/>
    <w:rsid w:val="00C80A0E"/>
    <w:rsid w:val="00C83EF1"/>
    <w:rsid w:val="00C86450"/>
    <w:rsid w:val="00C91BCE"/>
    <w:rsid w:val="00C97422"/>
    <w:rsid w:val="00CA14FA"/>
    <w:rsid w:val="00CA5E3D"/>
    <w:rsid w:val="00CB25B9"/>
    <w:rsid w:val="00CD0632"/>
    <w:rsid w:val="00CE1735"/>
    <w:rsid w:val="00CE58C8"/>
    <w:rsid w:val="00CF248D"/>
    <w:rsid w:val="00CF2AFD"/>
    <w:rsid w:val="00D00339"/>
    <w:rsid w:val="00D024F0"/>
    <w:rsid w:val="00D07466"/>
    <w:rsid w:val="00D203E8"/>
    <w:rsid w:val="00D26B1B"/>
    <w:rsid w:val="00D434D9"/>
    <w:rsid w:val="00D43FC5"/>
    <w:rsid w:val="00D7082B"/>
    <w:rsid w:val="00D722AE"/>
    <w:rsid w:val="00D73887"/>
    <w:rsid w:val="00D854E4"/>
    <w:rsid w:val="00DA7BD0"/>
    <w:rsid w:val="00DB2F7E"/>
    <w:rsid w:val="00DC2048"/>
    <w:rsid w:val="00DE0692"/>
    <w:rsid w:val="00DE1807"/>
    <w:rsid w:val="00DF7CA7"/>
    <w:rsid w:val="00E065DA"/>
    <w:rsid w:val="00E07320"/>
    <w:rsid w:val="00E30ED5"/>
    <w:rsid w:val="00E45893"/>
    <w:rsid w:val="00E6686F"/>
    <w:rsid w:val="00E70127"/>
    <w:rsid w:val="00E708C4"/>
    <w:rsid w:val="00E7583D"/>
    <w:rsid w:val="00E80F79"/>
    <w:rsid w:val="00E83695"/>
    <w:rsid w:val="00E84158"/>
    <w:rsid w:val="00EA52CA"/>
    <w:rsid w:val="00EC32EB"/>
    <w:rsid w:val="00EC479C"/>
    <w:rsid w:val="00EC4A9C"/>
    <w:rsid w:val="00ED5663"/>
    <w:rsid w:val="00ED60CB"/>
    <w:rsid w:val="00EE0B89"/>
    <w:rsid w:val="00EE4B79"/>
    <w:rsid w:val="00EF6431"/>
    <w:rsid w:val="00F257CB"/>
    <w:rsid w:val="00F25C99"/>
    <w:rsid w:val="00F50135"/>
    <w:rsid w:val="00F66700"/>
    <w:rsid w:val="00F96738"/>
    <w:rsid w:val="00F973A1"/>
    <w:rsid w:val="00FA01E8"/>
    <w:rsid w:val="00FA135D"/>
    <w:rsid w:val="00FA47F5"/>
    <w:rsid w:val="00FA6FF9"/>
    <w:rsid w:val="00FB6AA6"/>
    <w:rsid w:val="00FB6B1B"/>
    <w:rsid w:val="00FC6EA2"/>
    <w:rsid w:val="00FD16A4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3EF9"/>
  <w15:docId w15:val="{19D5CFE8-FDFC-426C-A5A1-CF59FD6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C470D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9754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7975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79754E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79754E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79754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3B62D4"/>
    <w:pPr>
      <w:ind w:left="720"/>
      <w:contextualSpacing/>
    </w:pPr>
  </w:style>
  <w:style w:type="paragraph" w:customStyle="1" w:styleId="ConsPlusNormal">
    <w:name w:val="ConsPlusNormal"/>
    <w:rsid w:val="0086061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415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D203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470D"/>
    <w:rPr>
      <w:rFonts w:ascii="Arial" w:eastAsia="Times New Roman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9AE1-71AE-494F-8A2A-BC373C27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5</cp:revision>
  <cp:lastPrinted>2019-04-29T11:15:00Z</cp:lastPrinted>
  <dcterms:created xsi:type="dcterms:W3CDTF">2019-04-29T10:57:00Z</dcterms:created>
  <dcterms:modified xsi:type="dcterms:W3CDTF">2019-04-29T11:15:00Z</dcterms:modified>
</cp:coreProperties>
</file>