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B6" w:rsidRDefault="00E315B6" w:rsidP="00E315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315B6" w:rsidRDefault="00E315B6" w:rsidP="00E315B6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96520</wp:posOffset>
            </wp:positionV>
            <wp:extent cx="734060" cy="894080"/>
            <wp:effectExtent l="0" t="0" r="0" b="0"/>
            <wp:wrapThrough wrapText="bothSides">
              <wp:wrapPolygon edited="0">
                <wp:start x="8969" y="920"/>
                <wp:lineTo x="5045" y="1841"/>
                <wp:lineTo x="1682" y="5063"/>
                <wp:lineTo x="1682" y="17949"/>
                <wp:lineTo x="5045" y="19790"/>
                <wp:lineTo x="8969" y="19790"/>
                <wp:lineTo x="11772" y="19790"/>
                <wp:lineTo x="16817" y="19790"/>
                <wp:lineTo x="19619" y="17949"/>
                <wp:lineTo x="19619" y="5523"/>
                <wp:lineTo x="15696" y="920"/>
                <wp:lineTo x="12332" y="920"/>
                <wp:lineTo x="8969" y="92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5B6" w:rsidRDefault="00E315B6" w:rsidP="00E315B6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E315B6" w:rsidRDefault="00E315B6" w:rsidP="00E315B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E315B6" w:rsidRDefault="00E315B6" w:rsidP="00E315B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E315B6" w:rsidRDefault="00E315B6" w:rsidP="00E315B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E315B6" w:rsidRDefault="00E315B6" w:rsidP="00E315B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7D551B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ДУМА </w:t>
      </w:r>
    </w:p>
    <w:p w:rsidR="00E315B6" w:rsidRPr="007D551B" w:rsidRDefault="00E315B6" w:rsidP="00E315B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7D551B">
        <w:rPr>
          <w:rFonts w:ascii="Times New Roman" w:eastAsia="Times New Roman" w:hAnsi="Times New Roman"/>
          <w:b/>
          <w:snapToGrid w:val="0"/>
          <w:sz w:val="28"/>
          <w:szCs w:val="28"/>
        </w:rPr>
        <w:t>КРАСНОКАМСКОГО ГОРОДСКОГО ОКРУГА</w:t>
      </w:r>
    </w:p>
    <w:p w:rsidR="00E315B6" w:rsidRPr="007D551B" w:rsidRDefault="00E315B6" w:rsidP="00E315B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7D551B">
        <w:rPr>
          <w:rFonts w:ascii="Times New Roman" w:eastAsia="Times New Roman" w:hAnsi="Times New Roman"/>
          <w:b/>
          <w:snapToGrid w:val="0"/>
          <w:sz w:val="28"/>
          <w:szCs w:val="28"/>
        </w:rPr>
        <w:t>ПЕРМСКОГО КРАЯ</w:t>
      </w:r>
    </w:p>
    <w:p w:rsidR="00E315B6" w:rsidRPr="007D551B" w:rsidRDefault="00E315B6" w:rsidP="00E315B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E315B6" w:rsidRPr="007D551B" w:rsidRDefault="00E315B6" w:rsidP="00E315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551B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E315B6" w:rsidRPr="007D551B" w:rsidRDefault="00E315B6" w:rsidP="00E315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15B6" w:rsidRPr="007D551B" w:rsidRDefault="00E315B6" w:rsidP="00E315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                                    </w:t>
      </w:r>
      <w:r w:rsidRPr="007D551B">
        <w:rPr>
          <w:rFonts w:ascii="Times New Roman" w:eastAsia="Times New Roman" w:hAnsi="Times New Roman"/>
          <w:sz w:val="28"/>
          <w:szCs w:val="28"/>
        </w:rPr>
        <w:tab/>
      </w:r>
      <w:r w:rsidRPr="007D551B">
        <w:rPr>
          <w:rFonts w:ascii="Times New Roman" w:eastAsia="Times New Roman" w:hAnsi="Times New Roman"/>
          <w:sz w:val="28"/>
          <w:szCs w:val="28"/>
        </w:rPr>
        <w:tab/>
      </w:r>
      <w:r w:rsidRPr="007D551B">
        <w:rPr>
          <w:rFonts w:ascii="Times New Roman" w:eastAsia="Times New Roman" w:hAnsi="Times New Roman"/>
          <w:sz w:val="28"/>
          <w:szCs w:val="28"/>
        </w:rPr>
        <w:tab/>
      </w:r>
      <w:r w:rsidRPr="007D551B">
        <w:rPr>
          <w:rFonts w:ascii="Times New Roman" w:eastAsia="Times New Roman" w:hAnsi="Times New Roman"/>
          <w:sz w:val="28"/>
          <w:szCs w:val="28"/>
        </w:rPr>
        <w:tab/>
      </w:r>
      <w:r w:rsidRPr="007D551B">
        <w:rPr>
          <w:rFonts w:ascii="Times New Roman" w:eastAsia="Times New Roman" w:hAnsi="Times New Roman"/>
          <w:sz w:val="28"/>
          <w:szCs w:val="28"/>
        </w:rPr>
        <w:tab/>
      </w:r>
      <w:r w:rsidRPr="007D551B">
        <w:rPr>
          <w:rFonts w:ascii="Times New Roman" w:eastAsia="Times New Roman" w:hAnsi="Times New Roman"/>
          <w:sz w:val="28"/>
          <w:szCs w:val="28"/>
        </w:rPr>
        <w:tab/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____</w:t>
      </w:r>
    </w:p>
    <w:p w:rsidR="00E315B6" w:rsidRPr="007D551B" w:rsidRDefault="00E315B6" w:rsidP="00E315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315B6" w:rsidRPr="007D551B" w:rsidRDefault="00E315B6" w:rsidP="00E315B6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D551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внесении изменений в Устав </w:t>
      </w:r>
    </w:p>
    <w:p w:rsidR="00E315B6" w:rsidRPr="007D551B" w:rsidRDefault="00E315B6" w:rsidP="00E315B6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 w:rsidRPr="007D551B">
        <w:rPr>
          <w:rFonts w:ascii="Times New Roman" w:eastAsia="Times New Roman" w:hAnsi="Times New Roman"/>
          <w:b/>
          <w:sz w:val="28"/>
          <w:szCs w:val="28"/>
          <w:lang w:eastAsia="ar-SA"/>
        </w:rPr>
        <w:t>Краснокамского</w:t>
      </w:r>
      <w:proofErr w:type="spellEnd"/>
      <w:r w:rsidRPr="007D551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городского округа</w:t>
      </w:r>
    </w:p>
    <w:p w:rsidR="00E315B6" w:rsidRPr="007D551B" w:rsidRDefault="00E315B6" w:rsidP="00E315B6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D551B">
        <w:rPr>
          <w:rFonts w:ascii="Times New Roman" w:eastAsia="Times New Roman" w:hAnsi="Times New Roman"/>
          <w:b/>
          <w:sz w:val="28"/>
          <w:szCs w:val="28"/>
          <w:lang w:eastAsia="ar-SA"/>
        </w:rPr>
        <w:t>Пермского края</w:t>
      </w:r>
    </w:p>
    <w:p w:rsidR="00E315B6" w:rsidRPr="007D551B" w:rsidRDefault="00E315B6" w:rsidP="00E315B6">
      <w:pPr>
        <w:spacing w:after="0" w:line="240" w:lineRule="auto"/>
        <w:ind w:right="2693"/>
        <w:rPr>
          <w:rFonts w:ascii="Times New Roman" w:eastAsia="Times New Roman" w:hAnsi="Times New Roman"/>
          <w:sz w:val="28"/>
          <w:szCs w:val="28"/>
        </w:rPr>
      </w:pPr>
    </w:p>
    <w:p w:rsidR="00E315B6" w:rsidRPr="00605D35" w:rsidRDefault="00E315B6" w:rsidP="004F38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28B5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8B3B41">
        <w:rPr>
          <w:rFonts w:ascii="Times New Roman" w:eastAsia="Times New Roman" w:hAnsi="Times New Roman"/>
          <w:sz w:val="28"/>
          <w:szCs w:val="28"/>
        </w:rPr>
        <w:t>Федеральным</w:t>
      </w:r>
      <w:r w:rsidR="00605D35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9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proofErr w:type="gramStart"/>
        <w:r w:rsidRPr="008B3B41">
          <w:rPr>
            <w:rFonts w:ascii="Times New Roman" w:eastAsia="Times New Roman" w:hAnsi="Times New Roman"/>
            <w:sz w:val="28"/>
            <w:szCs w:val="28"/>
          </w:rPr>
          <w:t>закон</w:t>
        </w:r>
      </w:hyperlink>
      <w:r w:rsidR="00605D35">
        <w:rPr>
          <w:rFonts w:ascii="Times New Roman" w:eastAsia="Times New Roman" w:hAnsi="Times New Roman"/>
          <w:sz w:val="28"/>
          <w:szCs w:val="28"/>
        </w:rPr>
        <w:t>ами</w:t>
      </w:r>
      <w:proofErr w:type="gramEnd"/>
      <w:r w:rsidRPr="008B3B41">
        <w:rPr>
          <w:rFonts w:ascii="Times New Roman" w:eastAsia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A91DF6">
        <w:rPr>
          <w:rFonts w:ascii="Times New Roman" w:eastAsia="Times New Roman" w:hAnsi="Times New Roman"/>
          <w:sz w:val="28"/>
          <w:szCs w:val="28"/>
        </w:rPr>
        <w:t xml:space="preserve"> </w:t>
      </w:r>
      <w:r w:rsidR="00A91DF6" w:rsidRPr="00605D35">
        <w:rPr>
          <w:rFonts w:ascii="Times New Roman" w:eastAsia="Times New Roman" w:hAnsi="Times New Roman"/>
          <w:sz w:val="28"/>
          <w:szCs w:val="28"/>
        </w:rPr>
        <w:t xml:space="preserve">от 20 июля 2020 г. № 236-ФЗ «О внесении изменений в Федеральный закон «Об общих принципах организации местного самоуправления в Российской Федерации», от 09 ноября 2020 г.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proofErr w:type="gramStart"/>
      <w:r w:rsidR="00A91DF6" w:rsidRPr="00605D35">
        <w:rPr>
          <w:rFonts w:ascii="Times New Roman" w:eastAsia="Times New Roman" w:hAnsi="Times New Roman"/>
          <w:sz w:val="28"/>
          <w:szCs w:val="28"/>
        </w:rPr>
        <w:t>Федерации», от 29 декабря 2020 г.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от 22 декабря 2020 г. № 445-ФЗ «О внесении изменений в отдельные законодательные акты Российской Федерации»,</w:t>
      </w:r>
      <w:r w:rsidR="00A91DF6" w:rsidRPr="00605D35">
        <w:t xml:space="preserve"> </w:t>
      </w:r>
      <w:r w:rsidR="00A91DF6" w:rsidRPr="00605D35">
        <w:rPr>
          <w:rFonts w:ascii="Times New Roman" w:eastAsia="Times New Roman" w:hAnsi="Times New Roman"/>
          <w:sz w:val="28"/>
          <w:szCs w:val="28"/>
        </w:rPr>
        <w:t>от 08 декабря 2020 г. № 411-ФЗ «О внесении изменений в Федеральный закон «О государственной регистрации</w:t>
      </w:r>
      <w:proofErr w:type="gramEnd"/>
      <w:r w:rsidR="00A91DF6" w:rsidRPr="00605D35">
        <w:rPr>
          <w:rFonts w:ascii="Times New Roman" w:eastAsia="Times New Roman" w:hAnsi="Times New Roman"/>
          <w:sz w:val="28"/>
          <w:szCs w:val="28"/>
        </w:rPr>
        <w:t xml:space="preserve">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 w:rsidR="00A91DF6" w:rsidRPr="00605D35">
        <w:t xml:space="preserve">, </w:t>
      </w:r>
      <w:r w:rsidR="00A91DF6" w:rsidRPr="00605D35">
        <w:rPr>
          <w:rFonts w:ascii="Times New Roman" w:eastAsia="Times New Roman" w:hAnsi="Times New Roman"/>
          <w:sz w:val="28"/>
          <w:szCs w:val="28"/>
        </w:rPr>
        <w:t xml:space="preserve">от 30 декабря 2020 г. № 518-ФЗ «О внесении изменений в отдельные законодательные акты Российской Федерации», </w:t>
      </w:r>
      <w:r w:rsidRPr="00605D35">
        <w:rPr>
          <w:rFonts w:ascii="Times New Roman" w:eastAsiaTheme="minorHAnsi" w:hAnsi="Times New Roman"/>
          <w:sz w:val="28"/>
          <w:szCs w:val="28"/>
        </w:rPr>
        <w:t xml:space="preserve">Уставом </w:t>
      </w:r>
      <w:proofErr w:type="spellStart"/>
      <w:r w:rsidRPr="00605D35">
        <w:rPr>
          <w:rFonts w:ascii="Times New Roman" w:eastAsiaTheme="minorHAnsi" w:hAnsi="Times New Roman"/>
          <w:sz w:val="28"/>
          <w:szCs w:val="28"/>
        </w:rPr>
        <w:t>Краснокамского</w:t>
      </w:r>
      <w:proofErr w:type="spellEnd"/>
      <w:r w:rsidRPr="00605D35">
        <w:rPr>
          <w:rFonts w:ascii="Times New Roman" w:eastAsiaTheme="minorHAnsi" w:hAnsi="Times New Roman"/>
          <w:sz w:val="28"/>
          <w:szCs w:val="28"/>
        </w:rPr>
        <w:t xml:space="preserve"> городского округа Пермского края</w:t>
      </w:r>
    </w:p>
    <w:p w:rsidR="00E315B6" w:rsidRPr="008B3B41" w:rsidRDefault="00E315B6" w:rsidP="004F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5D35">
        <w:rPr>
          <w:rFonts w:ascii="Times New Roman" w:eastAsia="Times New Roman" w:hAnsi="Times New Roman"/>
          <w:sz w:val="28"/>
          <w:szCs w:val="28"/>
        </w:rPr>
        <w:t xml:space="preserve">Дума </w:t>
      </w:r>
      <w:proofErr w:type="spellStart"/>
      <w:r w:rsidRPr="00605D35">
        <w:rPr>
          <w:rFonts w:ascii="Times New Roman" w:eastAsia="Times New Roman" w:hAnsi="Times New Roman"/>
          <w:sz w:val="28"/>
          <w:szCs w:val="28"/>
        </w:rPr>
        <w:t>Краснокамского</w:t>
      </w:r>
      <w:proofErr w:type="spellEnd"/>
      <w:r w:rsidRPr="00605D35">
        <w:rPr>
          <w:rFonts w:ascii="Times New Roman" w:eastAsia="Times New Roman" w:hAnsi="Times New Roman"/>
          <w:sz w:val="28"/>
          <w:szCs w:val="28"/>
        </w:rPr>
        <w:t xml:space="preserve"> городского округа РЕШАЕТ:</w:t>
      </w:r>
    </w:p>
    <w:p w:rsidR="00E315B6" w:rsidRDefault="00E315B6" w:rsidP="004F3884">
      <w:pPr>
        <w:pStyle w:val="ConsPlusNormal"/>
        <w:numPr>
          <w:ilvl w:val="0"/>
          <w:numId w:val="2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8B5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206EC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9" w:tooltip="УСТАВ ГОРОДА ПЕРМИ" w:history="1">
        <w:r w:rsidRPr="00EA28B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t xml:space="preserve"> </w:t>
      </w:r>
      <w:proofErr w:type="spellStart"/>
      <w:r w:rsidRPr="00EA28B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EA28B5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края, утвержденный решением </w:t>
      </w:r>
      <w:proofErr w:type="spellStart"/>
      <w:r w:rsidRPr="00EA28B5">
        <w:rPr>
          <w:rFonts w:ascii="Times New Roman" w:hAnsi="Times New Roman" w:cs="Times New Roman"/>
          <w:sz w:val="28"/>
          <w:szCs w:val="28"/>
        </w:rPr>
        <w:t>Краснокамской</w:t>
      </w:r>
      <w:proofErr w:type="spellEnd"/>
      <w:r w:rsidRPr="00EA28B5">
        <w:rPr>
          <w:rFonts w:ascii="Times New Roman" w:hAnsi="Times New Roman" w:cs="Times New Roman"/>
          <w:sz w:val="28"/>
          <w:szCs w:val="28"/>
        </w:rPr>
        <w:t xml:space="preserve"> городской Думы от 15 ноября 2018 г. № 45 (в редакции решений </w:t>
      </w:r>
      <w:proofErr w:type="spellStart"/>
      <w:r w:rsidRPr="00EA28B5">
        <w:rPr>
          <w:rFonts w:ascii="Times New Roman" w:hAnsi="Times New Roman" w:cs="Times New Roman"/>
          <w:sz w:val="28"/>
          <w:szCs w:val="28"/>
        </w:rPr>
        <w:t>Краснокамской</w:t>
      </w:r>
      <w:proofErr w:type="spellEnd"/>
      <w:r w:rsidRPr="00EA28B5">
        <w:rPr>
          <w:rFonts w:ascii="Times New Roman" w:hAnsi="Times New Roman" w:cs="Times New Roman"/>
          <w:sz w:val="28"/>
          <w:szCs w:val="28"/>
        </w:rPr>
        <w:t xml:space="preserve"> городской Думы от 01.02.2019 № 1, от 27.03.2019 № 31, от 26.06.2019 № 110, от 28.08.2019 № 121,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8B3B41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8B3B41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8B3B41">
        <w:rPr>
          <w:rFonts w:ascii="Times New Roman" w:hAnsi="Times New Roman" w:cs="Times New Roman"/>
          <w:sz w:val="28"/>
          <w:szCs w:val="28"/>
        </w:rPr>
        <w:t xml:space="preserve"> городского округа от</w:t>
      </w:r>
      <w:r w:rsidR="00206EC9">
        <w:rPr>
          <w:rFonts w:ascii="Times New Roman" w:hAnsi="Times New Roman" w:cs="Times New Roman"/>
          <w:sz w:val="28"/>
          <w:szCs w:val="28"/>
        </w:rPr>
        <w:t xml:space="preserve"> </w:t>
      </w:r>
      <w:r w:rsidRPr="008B3B41">
        <w:rPr>
          <w:rFonts w:ascii="Times New Roman" w:hAnsi="Times New Roman" w:cs="Times New Roman"/>
          <w:sz w:val="28"/>
          <w:szCs w:val="28"/>
        </w:rPr>
        <w:t xml:space="preserve">23.10.2019 № 160, </w:t>
      </w:r>
      <w:r w:rsidR="00206E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3B41">
        <w:rPr>
          <w:rFonts w:ascii="Times New Roman" w:hAnsi="Times New Roman" w:cs="Times New Roman"/>
          <w:sz w:val="28"/>
          <w:szCs w:val="28"/>
        </w:rPr>
        <w:t>от 28.10.2020 №</w:t>
      </w:r>
      <w:r>
        <w:rPr>
          <w:rFonts w:ascii="Times New Roman" w:hAnsi="Times New Roman" w:cs="Times New Roman"/>
          <w:sz w:val="28"/>
          <w:szCs w:val="28"/>
        </w:rPr>
        <w:t xml:space="preserve"> 81</w:t>
      </w:r>
      <w:r w:rsidR="00A302BA">
        <w:rPr>
          <w:rFonts w:ascii="Times New Roman" w:hAnsi="Times New Roman" w:cs="Times New Roman"/>
          <w:sz w:val="28"/>
          <w:szCs w:val="28"/>
        </w:rPr>
        <w:t>, 16.12.2020 № 107</w:t>
      </w:r>
      <w:r w:rsidRPr="008B3B41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B85FB4" w:rsidRPr="00B85FB4" w:rsidRDefault="00B85FB4" w:rsidP="004F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B85FB4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B85FB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4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</w:t>
        </w:r>
        <w:r w:rsidRPr="00B85FB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части 1 статьи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B85F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85FB4" w:rsidRDefault="00B85FB4" w:rsidP="004F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Pr="00B85FB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B85FB4">
        <w:rPr>
          <w:rFonts w:ascii="Times New Roman" w:eastAsiaTheme="minorHAnsi" w:hAnsi="Times New Roman" w:cs="Times New Roman"/>
          <w:sz w:val="28"/>
          <w:szCs w:val="28"/>
          <w:lang w:eastAsia="en-US"/>
        </w:rPr>
        <w:t>) организация в соответствии с федеральным законом выполнения комплексных кадастровых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 и утв</w:t>
      </w:r>
      <w:r w:rsidR="009A5092">
        <w:rPr>
          <w:rFonts w:ascii="Times New Roman" w:eastAsiaTheme="minorHAnsi" w:hAnsi="Times New Roman" w:cs="Times New Roman"/>
          <w:sz w:val="28"/>
          <w:szCs w:val="28"/>
          <w:lang w:eastAsia="en-US"/>
        </w:rPr>
        <w:t>ерждение карты-плана территории</w:t>
      </w:r>
      <w:proofErr w:type="gramStart"/>
      <w:r w:rsidR="009A509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5105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1057F" w:rsidRPr="0051057F" w:rsidRDefault="0051057F" w:rsidP="004F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Pr="005105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Pr="0051057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1 статьи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105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пунктом 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5105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51057F" w:rsidRDefault="0051057F" w:rsidP="004F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«46</w:t>
      </w:r>
      <w:r w:rsidRPr="0051057F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принятие решений и проведение на территории городского округа мероприятий по выявлению правообладателей ранее учтенных объектов недвижимости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015EC8" w:rsidRPr="00015EC8" w:rsidRDefault="0051057F" w:rsidP="004F3884">
      <w:pPr>
        <w:pStyle w:val="ConsPlusNormal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15EC8" w:rsidRPr="00015E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 w:rsidR="00015EC8" w:rsidRPr="00015E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часть 1 статьи </w:t>
        </w:r>
        <w:r w:rsidR="00F60C4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14</w:t>
        </w:r>
      </w:hyperlink>
      <w:r w:rsidR="00015EC8" w:rsidRPr="00015E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пунктом 2</w:t>
      </w:r>
      <w:r w:rsidR="00F60C4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015EC8" w:rsidRPr="00015E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015EC8" w:rsidRDefault="00F60C4D" w:rsidP="004F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15EC8" w:rsidRPr="00015EC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015EC8" w:rsidRPr="00015EC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5105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51057F" w:rsidRDefault="0051057F" w:rsidP="004F3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часть 1 статьи 22 дополнить пунктом 3 следующего содержания:</w:t>
      </w:r>
    </w:p>
    <w:p w:rsidR="0051057F" w:rsidRDefault="0051057F" w:rsidP="004F38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144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законом Пермского края на части территории населенного пункта, входящего в состав </w:t>
      </w:r>
      <w:proofErr w:type="spellStart"/>
      <w:r w:rsidRPr="00144D4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Краснокамского</w:t>
      </w:r>
      <w:proofErr w:type="spellEnd"/>
      <w:r w:rsidRPr="00144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городского округа</w:t>
      </w:r>
      <w:r w:rsidR="00605D3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44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144D4C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144D4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1057F" w:rsidRDefault="0051057F" w:rsidP="004F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</w:t>
      </w:r>
      <w:r w:rsidRPr="00F832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13" w:history="1">
        <w:r w:rsidRPr="00F8328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 2</w:t>
        </w:r>
      </w:hyperlink>
      <w:r w:rsidRPr="00F832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статьи 22 после слов «жителей населенного пункта» дополнить словами «</w:t>
      </w:r>
      <w:r w:rsidRPr="00F832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(либо части его территории)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»;</w:t>
      </w:r>
    </w:p>
    <w:p w:rsidR="00D469D0" w:rsidRPr="00D469D0" w:rsidRDefault="0051057F" w:rsidP="004F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1.6.</w:t>
      </w:r>
      <w:r w:rsidR="00015EC8">
        <w:rPr>
          <w:rFonts w:ascii="Times New Roman" w:hAnsi="Times New Roman"/>
          <w:sz w:val="28"/>
          <w:szCs w:val="28"/>
        </w:rPr>
        <w:t xml:space="preserve"> </w:t>
      </w:r>
      <w:r w:rsidR="00D469D0" w:rsidRPr="00D469D0">
        <w:rPr>
          <w:rFonts w:ascii="Times New Roman" w:hAnsi="Times New Roman"/>
          <w:sz w:val="28"/>
          <w:szCs w:val="28"/>
        </w:rPr>
        <w:t xml:space="preserve">статью 24 </w:t>
      </w:r>
      <w:hyperlink r:id="rId14" w:history="1">
        <w:r w:rsidR="00D469D0" w:rsidRPr="00D469D0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дополнить</w:t>
        </w:r>
      </w:hyperlink>
      <w:r w:rsidR="00D469D0" w:rsidRPr="00D46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частью </w:t>
      </w:r>
      <w:r w:rsidR="00D46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D469D0" w:rsidRPr="00D46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следующего содержания:</w:t>
      </w:r>
    </w:p>
    <w:p w:rsidR="00D469D0" w:rsidRDefault="00D469D0" w:rsidP="004F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4D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«6.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144D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.»;</w:t>
      </w:r>
      <w:proofErr w:type="gramEnd"/>
    </w:p>
    <w:p w:rsidR="0051057F" w:rsidRPr="00403051" w:rsidRDefault="0051057F" w:rsidP="004F38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в части 1 статьи 27 </w:t>
      </w:r>
      <w:r w:rsidRPr="004030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слов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03051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должностн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 лиц местного самоуправления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«</w:t>
      </w:r>
      <w:r w:rsidRPr="0040305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обсуждения вопросов внесения инициатив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проектов и их рассмотрения,»</w:t>
      </w:r>
      <w:r w:rsidRPr="004030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1057F" w:rsidRPr="00403051" w:rsidRDefault="0051057F" w:rsidP="004F38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hyperlink r:id="rId15" w:history="1">
        <w:r w:rsidRPr="0040305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2</w:t>
        </w:r>
      </w:hyperlink>
      <w:r w:rsidRPr="004030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статьи 27 </w:t>
      </w:r>
      <w:r w:rsidRPr="0040305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абзацем следующего содержания:</w:t>
      </w:r>
    </w:p>
    <w:p w:rsidR="0051057F" w:rsidRPr="00403051" w:rsidRDefault="0051057F" w:rsidP="004F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030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144D4C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 правовым актом</w:t>
      </w:r>
      <w:r w:rsidRPr="004030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Думы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Краснокамского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Pr="004030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77729D" w:rsidRPr="00144D4C" w:rsidRDefault="0051057F" w:rsidP="004F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D35">
        <w:rPr>
          <w:rFonts w:ascii="Times New Roman" w:hAnsi="Times New Roman"/>
          <w:sz w:val="28"/>
          <w:szCs w:val="28"/>
        </w:rPr>
        <w:t>1.9.</w:t>
      </w:r>
      <w:r w:rsidR="0077729D" w:rsidRPr="00605D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hyperlink r:id="rId16" w:history="1">
        <w:r w:rsidR="0077729D" w:rsidRPr="00605D3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2</w:t>
        </w:r>
      </w:hyperlink>
      <w:r w:rsidR="0077729D" w:rsidRPr="00605D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42 слова «</w:t>
      </w:r>
      <w:r w:rsidR="00144D4C" w:rsidRPr="00605D35">
        <w:rPr>
          <w:rFonts w:ascii="Times New Roman" w:eastAsiaTheme="minorHAnsi" w:hAnsi="Times New Roman" w:cs="Times New Roman"/>
          <w:sz w:val="28"/>
          <w:szCs w:val="28"/>
          <w:lang w:eastAsia="en-US"/>
        </w:rPr>
        <w:t>а в случае, предусмотренном пунктом 1</w:t>
      </w:r>
      <w:r w:rsidR="0077729D" w:rsidRPr="00605D35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 «</w:t>
      </w:r>
      <w:r w:rsidR="00144D4C" w:rsidRPr="00605D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в случаях, предусмотренных </w:t>
      </w:r>
      <w:r w:rsidR="0077729D" w:rsidRPr="00605D3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 1, 3»;</w:t>
      </w:r>
    </w:p>
    <w:p w:rsidR="00115024" w:rsidRPr="002A016C" w:rsidRDefault="0051057F" w:rsidP="004F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1.10</w:t>
      </w:r>
      <w:r w:rsidR="002A016C" w:rsidRPr="002A01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115024" w:rsidRPr="002A01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части 3 статьи 60 </w:t>
      </w:r>
      <w:r w:rsidR="002A016C" w:rsidRPr="002A016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«</w:t>
      </w:r>
      <w:r w:rsidR="00115024" w:rsidRPr="002A016C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2A016C" w:rsidRPr="002A016C">
        <w:rPr>
          <w:rFonts w:ascii="Times New Roman" w:eastAsiaTheme="minorHAnsi" w:hAnsi="Times New Roman" w:cs="Times New Roman"/>
          <w:sz w:val="28"/>
          <w:szCs w:val="28"/>
          <w:lang w:eastAsia="en-US"/>
        </w:rPr>
        <w:t>» исключить, дополнить словами «</w:t>
      </w:r>
      <w:r w:rsidR="00115024" w:rsidRPr="002A01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включении сведений об уставе </w:t>
      </w:r>
      <w:proofErr w:type="spellStart"/>
      <w:r w:rsidR="002A016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Краснокамского</w:t>
      </w:r>
      <w:proofErr w:type="spellEnd"/>
      <w:r w:rsidR="002A01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</w:t>
      </w:r>
      <w:r w:rsidR="00115024" w:rsidRPr="002A01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A016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115024" w:rsidRPr="002A01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внесении изменений в устав </w:t>
      </w:r>
      <w:proofErr w:type="spellStart"/>
      <w:r w:rsidR="00AD365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Краснокамского</w:t>
      </w:r>
      <w:proofErr w:type="spellEnd"/>
      <w:r w:rsidR="00AD3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</w:t>
      </w:r>
      <w:r w:rsidR="00115024" w:rsidRPr="002A01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государственный реестр уставов муниципальных образований субъекта Российской Федерации, предусмотренного </w:t>
      </w:r>
      <w:hyperlink r:id="rId17" w:history="1">
        <w:r w:rsidR="00115024" w:rsidRPr="002A01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6 статьи 4</w:t>
        </w:r>
      </w:hyperlink>
      <w:r w:rsidR="00115024" w:rsidRPr="002A01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21 июля 2005 года</w:t>
      </w:r>
      <w:r w:rsidR="00AD3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115024" w:rsidRPr="002A01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97-ФЗ</w:t>
      </w:r>
      <w:r w:rsidR="00AD3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115024" w:rsidRPr="002A016C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государственной регистрации уставов муниципальных образований</w:t>
      </w:r>
      <w:r w:rsidR="00AD365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15024" w:rsidRPr="002A016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30701D" w:rsidRDefault="0030701D" w:rsidP="004F3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B41">
        <w:rPr>
          <w:rFonts w:ascii="Times New Roman" w:hAnsi="Times New Roman"/>
          <w:sz w:val="28"/>
          <w:szCs w:val="28"/>
        </w:rPr>
        <w:t>2. Настоящее решение подлежит опубликованию в специальном выпуске «Официальные</w:t>
      </w:r>
      <w:r w:rsidRPr="00EA28B5">
        <w:rPr>
          <w:rFonts w:ascii="Times New Roman" w:hAnsi="Times New Roman"/>
          <w:sz w:val="28"/>
          <w:szCs w:val="28"/>
        </w:rPr>
        <w:t xml:space="preserve"> материалы органов местного самоуправления </w:t>
      </w:r>
      <w:proofErr w:type="spellStart"/>
      <w:r w:rsidRPr="00EA28B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A28B5">
        <w:rPr>
          <w:rFonts w:ascii="Times New Roman" w:hAnsi="Times New Roman"/>
          <w:sz w:val="28"/>
          <w:szCs w:val="28"/>
        </w:rPr>
        <w:t xml:space="preserve"> городског</w:t>
      </w:r>
      <w:r w:rsidRPr="007D551B">
        <w:rPr>
          <w:rFonts w:ascii="Times New Roman" w:hAnsi="Times New Roman"/>
          <w:sz w:val="28"/>
          <w:szCs w:val="28"/>
        </w:rPr>
        <w:t xml:space="preserve">о округа» газеты «Краснокамская звезда» и размещению на официальном сайте </w:t>
      </w:r>
      <w:proofErr w:type="spellStart"/>
      <w:r w:rsidRPr="007D551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7D551B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51B">
        <w:rPr>
          <w:rFonts w:ascii="Times New Roman" w:hAnsi="Times New Roman"/>
          <w:sz w:val="28"/>
          <w:szCs w:val="28"/>
        </w:rPr>
        <w:t>www.krasnokamsk.</w:t>
      </w:r>
      <w:proofErr w:type="spellStart"/>
      <w:r w:rsidRPr="007D55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D551B">
        <w:rPr>
          <w:rFonts w:ascii="Times New Roman" w:hAnsi="Times New Roman"/>
          <w:sz w:val="28"/>
          <w:szCs w:val="28"/>
        </w:rPr>
        <w:t xml:space="preserve"> в </w:t>
      </w:r>
      <w:r w:rsidRPr="007D551B">
        <w:rPr>
          <w:rFonts w:ascii="Times New Roman" w:hAnsi="Times New Roman"/>
          <w:sz w:val="28"/>
          <w:szCs w:val="28"/>
        </w:rPr>
        <w:lastRenderedPageBreak/>
        <w:t xml:space="preserve">порядке, установленном </w:t>
      </w:r>
      <w:r w:rsidRPr="00A302BA">
        <w:rPr>
          <w:rFonts w:ascii="Times New Roman" w:hAnsi="Times New Roman"/>
          <w:sz w:val="28"/>
          <w:szCs w:val="28"/>
        </w:rPr>
        <w:t xml:space="preserve">Федеральным </w:t>
      </w:r>
      <w:hyperlink r:id="rId18" w:tooltip="Федеральный закон от 21.07.2005 N 97-ФЗ (ред. от 28.12.2016) &quot;О государственной регистрации уставов муниципальных образований&quot;{КонсультантПлюс}" w:history="1">
        <w:r w:rsidRPr="00A302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302BA">
        <w:rPr>
          <w:rFonts w:ascii="Times New Roman" w:hAnsi="Times New Roman"/>
          <w:sz w:val="28"/>
          <w:szCs w:val="28"/>
        </w:rPr>
        <w:t xml:space="preserve"> от</w:t>
      </w:r>
      <w:r w:rsidRPr="007D551B">
        <w:rPr>
          <w:rFonts w:ascii="Times New Roman" w:hAnsi="Times New Roman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Федерации».</w:t>
      </w:r>
    </w:p>
    <w:p w:rsidR="00FA12E4" w:rsidRPr="00605D35" w:rsidRDefault="00144D4C" w:rsidP="004F3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D35">
        <w:rPr>
          <w:rFonts w:ascii="Times New Roman" w:hAnsi="Times New Roman"/>
          <w:sz w:val="28"/>
          <w:szCs w:val="28"/>
        </w:rPr>
        <w:t>3.</w:t>
      </w:r>
      <w:r w:rsidR="00605D35" w:rsidRPr="00605D35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FA12E4" w:rsidRPr="00605D35">
        <w:rPr>
          <w:rFonts w:ascii="Times New Roman" w:hAnsi="Times New Roman"/>
          <w:sz w:val="28"/>
          <w:szCs w:val="28"/>
        </w:rPr>
        <w:t xml:space="preserve"> вступает в силу после государственной регистрации и официального опубликования в специальном выпуске «Официальные материалы органов местного самоуправления </w:t>
      </w:r>
      <w:proofErr w:type="spellStart"/>
      <w:r w:rsidR="00FA12E4" w:rsidRPr="00605D3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FA12E4" w:rsidRPr="00605D35">
        <w:rPr>
          <w:rFonts w:ascii="Times New Roman" w:hAnsi="Times New Roman"/>
          <w:sz w:val="28"/>
          <w:szCs w:val="28"/>
        </w:rPr>
        <w:t xml:space="preserve"> городского округа» газеты «Краснокамская звезда»</w:t>
      </w:r>
      <w:r w:rsidR="00605D35" w:rsidRPr="00605D35">
        <w:rPr>
          <w:rFonts w:ascii="Times New Roman" w:hAnsi="Times New Roman"/>
          <w:sz w:val="28"/>
          <w:szCs w:val="28"/>
        </w:rPr>
        <w:t>, за исключением:</w:t>
      </w:r>
    </w:p>
    <w:p w:rsidR="00144D4C" w:rsidRPr="00605D35" w:rsidRDefault="00605D35" w:rsidP="004F3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D35">
        <w:rPr>
          <w:rFonts w:ascii="Times New Roman" w:hAnsi="Times New Roman"/>
          <w:sz w:val="28"/>
          <w:szCs w:val="28"/>
        </w:rPr>
        <w:t>3.1</w:t>
      </w:r>
      <w:r w:rsidR="00144D4C" w:rsidRPr="00605D35">
        <w:rPr>
          <w:rFonts w:ascii="Times New Roman" w:hAnsi="Times New Roman"/>
          <w:sz w:val="28"/>
          <w:szCs w:val="28"/>
        </w:rPr>
        <w:t>.</w:t>
      </w:r>
      <w:r w:rsidR="00FA12E4" w:rsidRPr="00605D35">
        <w:rPr>
          <w:rFonts w:ascii="Times New Roman" w:hAnsi="Times New Roman"/>
          <w:sz w:val="28"/>
          <w:szCs w:val="28"/>
        </w:rPr>
        <w:t xml:space="preserve"> Пункт 1.2. вступает в силу с 29 июня 2021 г.</w:t>
      </w:r>
      <w:r w:rsidRPr="00605D35">
        <w:rPr>
          <w:rFonts w:ascii="Times New Roman" w:hAnsi="Times New Roman"/>
          <w:sz w:val="28"/>
          <w:szCs w:val="28"/>
        </w:rPr>
        <w:t>;</w:t>
      </w:r>
    </w:p>
    <w:p w:rsidR="00FA12E4" w:rsidRDefault="00605D35" w:rsidP="004F3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D35">
        <w:rPr>
          <w:rFonts w:ascii="Times New Roman" w:hAnsi="Times New Roman"/>
          <w:sz w:val="28"/>
          <w:szCs w:val="28"/>
        </w:rPr>
        <w:t>3.2.</w:t>
      </w:r>
      <w:r w:rsidR="00FA12E4" w:rsidRPr="00605D35">
        <w:rPr>
          <w:rFonts w:ascii="Times New Roman" w:hAnsi="Times New Roman"/>
          <w:sz w:val="28"/>
          <w:szCs w:val="28"/>
        </w:rPr>
        <w:t xml:space="preserve"> Пункт 1.10</w:t>
      </w:r>
      <w:r w:rsidRPr="00605D35">
        <w:rPr>
          <w:rFonts w:ascii="Times New Roman" w:hAnsi="Times New Roman"/>
          <w:sz w:val="28"/>
          <w:szCs w:val="28"/>
        </w:rPr>
        <w:t>.</w:t>
      </w:r>
      <w:r w:rsidR="00FA12E4" w:rsidRPr="00605D35">
        <w:rPr>
          <w:rFonts w:ascii="Times New Roman" w:hAnsi="Times New Roman"/>
          <w:sz w:val="28"/>
          <w:szCs w:val="28"/>
        </w:rPr>
        <w:t xml:space="preserve"> вступает в силу с 07</w:t>
      </w:r>
      <w:r w:rsidRPr="00605D35">
        <w:rPr>
          <w:rFonts w:ascii="Times New Roman" w:hAnsi="Times New Roman"/>
          <w:sz w:val="28"/>
          <w:szCs w:val="28"/>
        </w:rPr>
        <w:t xml:space="preserve"> июня </w:t>
      </w:r>
      <w:r w:rsidR="00FA12E4" w:rsidRPr="00605D35">
        <w:rPr>
          <w:rFonts w:ascii="Times New Roman" w:hAnsi="Times New Roman"/>
          <w:sz w:val="28"/>
          <w:szCs w:val="28"/>
        </w:rPr>
        <w:t>2021 г.</w:t>
      </w:r>
    </w:p>
    <w:p w:rsidR="0030701D" w:rsidRPr="007D551B" w:rsidRDefault="00605D35" w:rsidP="004F3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70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701D" w:rsidRPr="007D5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701D" w:rsidRPr="007D551B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социальной политике Думы </w:t>
      </w:r>
      <w:proofErr w:type="spellStart"/>
      <w:r w:rsidR="0030701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30701D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30701D" w:rsidRPr="007D551B">
        <w:rPr>
          <w:rFonts w:ascii="Times New Roman" w:hAnsi="Times New Roman"/>
          <w:sz w:val="28"/>
          <w:szCs w:val="28"/>
        </w:rPr>
        <w:t>.</w:t>
      </w:r>
    </w:p>
    <w:p w:rsidR="0030701D" w:rsidRDefault="0030701D" w:rsidP="004F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57F" w:rsidRDefault="0051057F" w:rsidP="00510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057F" w:rsidRDefault="0051057F" w:rsidP="00510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30701D" w:rsidTr="008A386F">
        <w:tc>
          <w:tcPr>
            <w:tcW w:w="4790" w:type="dxa"/>
            <w:hideMark/>
          </w:tcPr>
          <w:p w:rsidR="0030701D" w:rsidRDefault="0030701D" w:rsidP="005105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– </w:t>
            </w:r>
          </w:p>
          <w:p w:rsidR="0030701D" w:rsidRDefault="0030701D" w:rsidP="00510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30701D" w:rsidRDefault="0030701D" w:rsidP="005105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Быкариз</w:t>
            </w:r>
            <w:proofErr w:type="spellEnd"/>
          </w:p>
        </w:tc>
        <w:tc>
          <w:tcPr>
            <w:tcW w:w="4781" w:type="dxa"/>
            <w:hideMark/>
          </w:tcPr>
          <w:p w:rsidR="0030701D" w:rsidRDefault="0030701D" w:rsidP="0051057F">
            <w:pPr>
              <w:tabs>
                <w:tab w:val="left" w:pos="313"/>
              </w:tabs>
              <w:spacing w:after="0" w:line="240" w:lineRule="auto"/>
              <w:ind w:left="17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05D35">
              <w:rPr>
                <w:rFonts w:ascii="Times New Roman" w:hAnsi="Times New Roman"/>
                <w:sz w:val="28"/>
                <w:szCs w:val="28"/>
              </w:rPr>
              <w:t>Думы</w:t>
            </w:r>
          </w:p>
          <w:p w:rsidR="0030701D" w:rsidRDefault="0030701D" w:rsidP="0051057F">
            <w:pPr>
              <w:tabs>
                <w:tab w:val="left" w:pos="313"/>
              </w:tabs>
              <w:spacing w:after="0" w:line="240" w:lineRule="auto"/>
              <w:ind w:left="17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  <w:r w:rsidR="00605D35">
              <w:rPr>
                <w:rFonts w:ascii="Times New Roman" w:hAnsi="Times New Roman"/>
                <w:sz w:val="28"/>
                <w:szCs w:val="28"/>
              </w:rPr>
              <w:t xml:space="preserve">округа                </w:t>
            </w:r>
          </w:p>
          <w:p w:rsidR="0030701D" w:rsidRDefault="0030701D" w:rsidP="00510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01D" w:rsidRDefault="0030701D" w:rsidP="005105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Ю.М.Трухин</w:t>
            </w:r>
          </w:p>
        </w:tc>
      </w:tr>
    </w:tbl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12E4" w:rsidRDefault="00FA12E4" w:rsidP="005105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FA12E4" w:rsidSect="00605D35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35" w:rsidRDefault="00605D35" w:rsidP="00605D35">
      <w:pPr>
        <w:spacing w:after="0" w:line="240" w:lineRule="auto"/>
      </w:pPr>
      <w:r>
        <w:separator/>
      </w:r>
    </w:p>
  </w:endnote>
  <w:endnote w:type="continuationSeparator" w:id="0">
    <w:p w:rsidR="00605D35" w:rsidRDefault="00605D35" w:rsidP="0060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35" w:rsidRDefault="00605D35" w:rsidP="00605D35">
      <w:pPr>
        <w:spacing w:after="0" w:line="240" w:lineRule="auto"/>
      </w:pPr>
      <w:r>
        <w:separator/>
      </w:r>
    </w:p>
  </w:footnote>
  <w:footnote w:type="continuationSeparator" w:id="0">
    <w:p w:rsidR="00605D35" w:rsidRDefault="00605D35" w:rsidP="0060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752655"/>
      <w:docPartObj>
        <w:docPartGallery w:val="Page Numbers (Top of Page)"/>
        <w:docPartUnique/>
      </w:docPartObj>
    </w:sdtPr>
    <w:sdtEndPr/>
    <w:sdtContent>
      <w:p w:rsidR="00605D35" w:rsidRDefault="00605D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092">
          <w:rPr>
            <w:noProof/>
          </w:rPr>
          <w:t>2</w:t>
        </w:r>
        <w:r>
          <w:fldChar w:fldCharType="end"/>
        </w:r>
      </w:p>
    </w:sdtContent>
  </w:sdt>
  <w:p w:rsidR="00605D35" w:rsidRDefault="00605D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03B2813"/>
    <w:multiLevelType w:val="multilevel"/>
    <w:tmpl w:val="623C0C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34"/>
    <w:rsid w:val="0000242A"/>
    <w:rsid w:val="00003D63"/>
    <w:rsid w:val="00004C2A"/>
    <w:rsid w:val="0000779B"/>
    <w:rsid w:val="0001178E"/>
    <w:rsid w:val="00012C17"/>
    <w:rsid w:val="00013005"/>
    <w:rsid w:val="00015EC8"/>
    <w:rsid w:val="00016C8E"/>
    <w:rsid w:val="00017D18"/>
    <w:rsid w:val="00017ED8"/>
    <w:rsid w:val="000212FA"/>
    <w:rsid w:val="00021BB0"/>
    <w:rsid w:val="000231A5"/>
    <w:rsid w:val="00023962"/>
    <w:rsid w:val="00023D81"/>
    <w:rsid w:val="00024353"/>
    <w:rsid w:val="0002671D"/>
    <w:rsid w:val="00027738"/>
    <w:rsid w:val="000307F1"/>
    <w:rsid w:val="00032A91"/>
    <w:rsid w:val="00032FD9"/>
    <w:rsid w:val="00035462"/>
    <w:rsid w:val="00036534"/>
    <w:rsid w:val="0003655A"/>
    <w:rsid w:val="00036F0A"/>
    <w:rsid w:val="000371FE"/>
    <w:rsid w:val="00043615"/>
    <w:rsid w:val="0004439E"/>
    <w:rsid w:val="00050DAA"/>
    <w:rsid w:val="000518B8"/>
    <w:rsid w:val="00054031"/>
    <w:rsid w:val="000558DA"/>
    <w:rsid w:val="00056756"/>
    <w:rsid w:val="00056CE1"/>
    <w:rsid w:val="00056DAB"/>
    <w:rsid w:val="00057B13"/>
    <w:rsid w:val="00060B74"/>
    <w:rsid w:val="00061143"/>
    <w:rsid w:val="00061EA7"/>
    <w:rsid w:val="00062072"/>
    <w:rsid w:val="00062E64"/>
    <w:rsid w:val="000636E5"/>
    <w:rsid w:val="00065D7E"/>
    <w:rsid w:val="00066470"/>
    <w:rsid w:val="00066535"/>
    <w:rsid w:val="000723A8"/>
    <w:rsid w:val="00072565"/>
    <w:rsid w:val="000740CF"/>
    <w:rsid w:val="00076C4B"/>
    <w:rsid w:val="000833DA"/>
    <w:rsid w:val="00083B9B"/>
    <w:rsid w:val="00083F3D"/>
    <w:rsid w:val="00084125"/>
    <w:rsid w:val="00084E23"/>
    <w:rsid w:val="00085F9C"/>
    <w:rsid w:val="000879A7"/>
    <w:rsid w:val="00087E8E"/>
    <w:rsid w:val="00094056"/>
    <w:rsid w:val="00097468"/>
    <w:rsid w:val="000A026E"/>
    <w:rsid w:val="000A1E63"/>
    <w:rsid w:val="000A23E2"/>
    <w:rsid w:val="000B0894"/>
    <w:rsid w:val="000B0B5A"/>
    <w:rsid w:val="000B245A"/>
    <w:rsid w:val="000B2FC1"/>
    <w:rsid w:val="000B30E5"/>
    <w:rsid w:val="000B4814"/>
    <w:rsid w:val="000B496B"/>
    <w:rsid w:val="000B53E8"/>
    <w:rsid w:val="000B6D53"/>
    <w:rsid w:val="000B79CD"/>
    <w:rsid w:val="000C028D"/>
    <w:rsid w:val="000C0D8E"/>
    <w:rsid w:val="000C3120"/>
    <w:rsid w:val="000C6E39"/>
    <w:rsid w:val="000C7A86"/>
    <w:rsid w:val="000C7B06"/>
    <w:rsid w:val="000C7B37"/>
    <w:rsid w:val="000D13C9"/>
    <w:rsid w:val="000D2075"/>
    <w:rsid w:val="000D4FEA"/>
    <w:rsid w:val="000D6392"/>
    <w:rsid w:val="000E0293"/>
    <w:rsid w:val="000E5742"/>
    <w:rsid w:val="000F2E1F"/>
    <w:rsid w:val="000F37F2"/>
    <w:rsid w:val="000F3AE5"/>
    <w:rsid w:val="000F48C7"/>
    <w:rsid w:val="000F49AB"/>
    <w:rsid w:val="000F539C"/>
    <w:rsid w:val="000F5EAE"/>
    <w:rsid w:val="000F6377"/>
    <w:rsid w:val="000F67C3"/>
    <w:rsid w:val="00102B4A"/>
    <w:rsid w:val="0010444D"/>
    <w:rsid w:val="00105C9D"/>
    <w:rsid w:val="0010610A"/>
    <w:rsid w:val="00110BD1"/>
    <w:rsid w:val="0011196D"/>
    <w:rsid w:val="00114382"/>
    <w:rsid w:val="00115024"/>
    <w:rsid w:val="00115FB1"/>
    <w:rsid w:val="00121B2F"/>
    <w:rsid w:val="00125167"/>
    <w:rsid w:val="00125434"/>
    <w:rsid w:val="0012611D"/>
    <w:rsid w:val="00130030"/>
    <w:rsid w:val="001319EC"/>
    <w:rsid w:val="00133C17"/>
    <w:rsid w:val="00134E54"/>
    <w:rsid w:val="00136591"/>
    <w:rsid w:val="00137674"/>
    <w:rsid w:val="001400ED"/>
    <w:rsid w:val="0014106B"/>
    <w:rsid w:val="00141A4C"/>
    <w:rsid w:val="00141ED8"/>
    <w:rsid w:val="0014208A"/>
    <w:rsid w:val="00143045"/>
    <w:rsid w:val="00143D05"/>
    <w:rsid w:val="00144166"/>
    <w:rsid w:val="00144D4C"/>
    <w:rsid w:val="001459FD"/>
    <w:rsid w:val="001465D7"/>
    <w:rsid w:val="00147890"/>
    <w:rsid w:val="00147BBC"/>
    <w:rsid w:val="0015068D"/>
    <w:rsid w:val="0015080F"/>
    <w:rsid w:val="001516EB"/>
    <w:rsid w:val="00160CD6"/>
    <w:rsid w:val="00161507"/>
    <w:rsid w:val="00161ECB"/>
    <w:rsid w:val="00163A0B"/>
    <w:rsid w:val="001646A5"/>
    <w:rsid w:val="00164735"/>
    <w:rsid w:val="00166AC5"/>
    <w:rsid w:val="001740F7"/>
    <w:rsid w:val="00174307"/>
    <w:rsid w:val="00176858"/>
    <w:rsid w:val="001768E6"/>
    <w:rsid w:val="00177327"/>
    <w:rsid w:val="00180819"/>
    <w:rsid w:val="00183BAB"/>
    <w:rsid w:val="00184D43"/>
    <w:rsid w:val="00185078"/>
    <w:rsid w:val="00185823"/>
    <w:rsid w:val="00187FA4"/>
    <w:rsid w:val="00193464"/>
    <w:rsid w:val="00193DAA"/>
    <w:rsid w:val="00194E73"/>
    <w:rsid w:val="00194E75"/>
    <w:rsid w:val="00196A5D"/>
    <w:rsid w:val="00197883"/>
    <w:rsid w:val="00197BD4"/>
    <w:rsid w:val="001A0C7F"/>
    <w:rsid w:val="001A1A37"/>
    <w:rsid w:val="001A20FE"/>
    <w:rsid w:val="001A35FB"/>
    <w:rsid w:val="001B01F1"/>
    <w:rsid w:val="001B0402"/>
    <w:rsid w:val="001B2730"/>
    <w:rsid w:val="001B3C53"/>
    <w:rsid w:val="001B54BA"/>
    <w:rsid w:val="001B6056"/>
    <w:rsid w:val="001B620F"/>
    <w:rsid w:val="001B6F42"/>
    <w:rsid w:val="001B7459"/>
    <w:rsid w:val="001C012C"/>
    <w:rsid w:val="001C03D8"/>
    <w:rsid w:val="001C17A8"/>
    <w:rsid w:val="001C2A41"/>
    <w:rsid w:val="001C3B98"/>
    <w:rsid w:val="001C4B6E"/>
    <w:rsid w:val="001C5053"/>
    <w:rsid w:val="001C5CDF"/>
    <w:rsid w:val="001C611E"/>
    <w:rsid w:val="001D0A26"/>
    <w:rsid w:val="001D0F40"/>
    <w:rsid w:val="001D26E0"/>
    <w:rsid w:val="001D29C0"/>
    <w:rsid w:val="001D52FF"/>
    <w:rsid w:val="001D6DB4"/>
    <w:rsid w:val="001D757B"/>
    <w:rsid w:val="001E0E16"/>
    <w:rsid w:val="001E0EF4"/>
    <w:rsid w:val="001E4882"/>
    <w:rsid w:val="001E73CE"/>
    <w:rsid w:val="001F1A4D"/>
    <w:rsid w:val="001F4AD1"/>
    <w:rsid w:val="001F5D8F"/>
    <w:rsid w:val="001F6454"/>
    <w:rsid w:val="00200460"/>
    <w:rsid w:val="00200A6A"/>
    <w:rsid w:val="00201195"/>
    <w:rsid w:val="00202FBD"/>
    <w:rsid w:val="00203DF6"/>
    <w:rsid w:val="00204247"/>
    <w:rsid w:val="00206EC9"/>
    <w:rsid w:val="0021447B"/>
    <w:rsid w:val="00220267"/>
    <w:rsid w:val="00220B36"/>
    <w:rsid w:val="00221DA1"/>
    <w:rsid w:val="002222E8"/>
    <w:rsid w:val="00222B8C"/>
    <w:rsid w:val="00222C03"/>
    <w:rsid w:val="002238B3"/>
    <w:rsid w:val="0022416C"/>
    <w:rsid w:val="00225F88"/>
    <w:rsid w:val="00227545"/>
    <w:rsid w:val="0023036D"/>
    <w:rsid w:val="00231578"/>
    <w:rsid w:val="00231C91"/>
    <w:rsid w:val="002322BD"/>
    <w:rsid w:val="0023263B"/>
    <w:rsid w:val="00233E05"/>
    <w:rsid w:val="002345C0"/>
    <w:rsid w:val="00237683"/>
    <w:rsid w:val="00237D26"/>
    <w:rsid w:val="00241975"/>
    <w:rsid w:val="0024344B"/>
    <w:rsid w:val="0024441E"/>
    <w:rsid w:val="002447C9"/>
    <w:rsid w:val="00246BB2"/>
    <w:rsid w:val="002518A9"/>
    <w:rsid w:val="002533A2"/>
    <w:rsid w:val="002538A4"/>
    <w:rsid w:val="002566F8"/>
    <w:rsid w:val="002573CE"/>
    <w:rsid w:val="00257D18"/>
    <w:rsid w:val="00260E11"/>
    <w:rsid w:val="00261E29"/>
    <w:rsid w:val="00262961"/>
    <w:rsid w:val="0026373F"/>
    <w:rsid w:val="00266A79"/>
    <w:rsid w:val="002678F1"/>
    <w:rsid w:val="00270211"/>
    <w:rsid w:val="0027292B"/>
    <w:rsid w:val="0027472D"/>
    <w:rsid w:val="0027699F"/>
    <w:rsid w:val="00276BE2"/>
    <w:rsid w:val="0028254E"/>
    <w:rsid w:val="002843B0"/>
    <w:rsid w:val="00284405"/>
    <w:rsid w:val="002876BF"/>
    <w:rsid w:val="002879F7"/>
    <w:rsid w:val="00296A57"/>
    <w:rsid w:val="002A003C"/>
    <w:rsid w:val="002A016C"/>
    <w:rsid w:val="002A3A13"/>
    <w:rsid w:val="002A4812"/>
    <w:rsid w:val="002A5362"/>
    <w:rsid w:val="002B0394"/>
    <w:rsid w:val="002B59BF"/>
    <w:rsid w:val="002C0BC6"/>
    <w:rsid w:val="002C3567"/>
    <w:rsid w:val="002C57B7"/>
    <w:rsid w:val="002C69E7"/>
    <w:rsid w:val="002C6B74"/>
    <w:rsid w:val="002C7EDA"/>
    <w:rsid w:val="002D1E52"/>
    <w:rsid w:val="002D4D4E"/>
    <w:rsid w:val="002D665B"/>
    <w:rsid w:val="002D6A4F"/>
    <w:rsid w:val="002D71DB"/>
    <w:rsid w:val="002D765B"/>
    <w:rsid w:val="002D7AA5"/>
    <w:rsid w:val="002E1EC3"/>
    <w:rsid w:val="002E35BF"/>
    <w:rsid w:val="002E3D79"/>
    <w:rsid w:val="002E3F03"/>
    <w:rsid w:val="002E45C3"/>
    <w:rsid w:val="002E56E7"/>
    <w:rsid w:val="002E61EF"/>
    <w:rsid w:val="002E7A8D"/>
    <w:rsid w:val="002F1114"/>
    <w:rsid w:val="002F343F"/>
    <w:rsid w:val="002F5483"/>
    <w:rsid w:val="002F79A1"/>
    <w:rsid w:val="00300C1B"/>
    <w:rsid w:val="00300FDC"/>
    <w:rsid w:val="00302CF1"/>
    <w:rsid w:val="00304126"/>
    <w:rsid w:val="003055FE"/>
    <w:rsid w:val="00306716"/>
    <w:rsid w:val="0030701D"/>
    <w:rsid w:val="0030723A"/>
    <w:rsid w:val="0030773A"/>
    <w:rsid w:val="00310A80"/>
    <w:rsid w:val="00310F19"/>
    <w:rsid w:val="003131AD"/>
    <w:rsid w:val="00316138"/>
    <w:rsid w:val="00320C84"/>
    <w:rsid w:val="003216AF"/>
    <w:rsid w:val="0032399D"/>
    <w:rsid w:val="00324C36"/>
    <w:rsid w:val="00327170"/>
    <w:rsid w:val="003278FD"/>
    <w:rsid w:val="0033133F"/>
    <w:rsid w:val="0033147B"/>
    <w:rsid w:val="00331DC4"/>
    <w:rsid w:val="00334BE6"/>
    <w:rsid w:val="00335349"/>
    <w:rsid w:val="00342299"/>
    <w:rsid w:val="003432B7"/>
    <w:rsid w:val="00343C9C"/>
    <w:rsid w:val="00344FFC"/>
    <w:rsid w:val="00345413"/>
    <w:rsid w:val="00346DFF"/>
    <w:rsid w:val="00353DA9"/>
    <w:rsid w:val="00356D89"/>
    <w:rsid w:val="003644F2"/>
    <w:rsid w:val="00365ECB"/>
    <w:rsid w:val="00366FED"/>
    <w:rsid w:val="003672BA"/>
    <w:rsid w:val="00367D97"/>
    <w:rsid w:val="00372869"/>
    <w:rsid w:val="00376680"/>
    <w:rsid w:val="0037772C"/>
    <w:rsid w:val="0037791D"/>
    <w:rsid w:val="00382518"/>
    <w:rsid w:val="00382C16"/>
    <w:rsid w:val="00383D45"/>
    <w:rsid w:val="00385485"/>
    <w:rsid w:val="003865C1"/>
    <w:rsid w:val="00387984"/>
    <w:rsid w:val="00387C65"/>
    <w:rsid w:val="003900F7"/>
    <w:rsid w:val="00391893"/>
    <w:rsid w:val="003921D9"/>
    <w:rsid w:val="00394029"/>
    <w:rsid w:val="003950ED"/>
    <w:rsid w:val="00395C4B"/>
    <w:rsid w:val="00395F96"/>
    <w:rsid w:val="00397C00"/>
    <w:rsid w:val="003A1815"/>
    <w:rsid w:val="003A23D9"/>
    <w:rsid w:val="003A3044"/>
    <w:rsid w:val="003A3ACD"/>
    <w:rsid w:val="003A5855"/>
    <w:rsid w:val="003A65B9"/>
    <w:rsid w:val="003A785B"/>
    <w:rsid w:val="003A7E83"/>
    <w:rsid w:val="003B0A76"/>
    <w:rsid w:val="003B1089"/>
    <w:rsid w:val="003B1C71"/>
    <w:rsid w:val="003B2B4D"/>
    <w:rsid w:val="003B2DF8"/>
    <w:rsid w:val="003B4395"/>
    <w:rsid w:val="003B4FA9"/>
    <w:rsid w:val="003B4FB7"/>
    <w:rsid w:val="003B5380"/>
    <w:rsid w:val="003B5D91"/>
    <w:rsid w:val="003C0688"/>
    <w:rsid w:val="003C10B8"/>
    <w:rsid w:val="003C1250"/>
    <w:rsid w:val="003C239C"/>
    <w:rsid w:val="003C47C9"/>
    <w:rsid w:val="003C7CFC"/>
    <w:rsid w:val="003D0218"/>
    <w:rsid w:val="003D0605"/>
    <w:rsid w:val="003D061B"/>
    <w:rsid w:val="003D461A"/>
    <w:rsid w:val="003D5DC5"/>
    <w:rsid w:val="003D6DA5"/>
    <w:rsid w:val="003E2095"/>
    <w:rsid w:val="003E233E"/>
    <w:rsid w:val="003E2D82"/>
    <w:rsid w:val="003E3C02"/>
    <w:rsid w:val="003E583D"/>
    <w:rsid w:val="003E5988"/>
    <w:rsid w:val="003E77AE"/>
    <w:rsid w:val="003E7A4B"/>
    <w:rsid w:val="003F072C"/>
    <w:rsid w:val="003F22F2"/>
    <w:rsid w:val="003F23A4"/>
    <w:rsid w:val="003F2F71"/>
    <w:rsid w:val="003F33DD"/>
    <w:rsid w:val="003F366F"/>
    <w:rsid w:val="003F4F3F"/>
    <w:rsid w:val="003F56B8"/>
    <w:rsid w:val="003F608B"/>
    <w:rsid w:val="00403051"/>
    <w:rsid w:val="0040445C"/>
    <w:rsid w:val="004050CE"/>
    <w:rsid w:val="00405811"/>
    <w:rsid w:val="0040791D"/>
    <w:rsid w:val="00410389"/>
    <w:rsid w:val="00413A59"/>
    <w:rsid w:val="00414A79"/>
    <w:rsid w:val="00414AAE"/>
    <w:rsid w:val="00415161"/>
    <w:rsid w:val="0041650A"/>
    <w:rsid w:val="0042017E"/>
    <w:rsid w:val="00420C7F"/>
    <w:rsid w:val="00421592"/>
    <w:rsid w:val="00423E91"/>
    <w:rsid w:val="00424E55"/>
    <w:rsid w:val="00425A14"/>
    <w:rsid w:val="004322D5"/>
    <w:rsid w:val="00433CEA"/>
    <w:rsid w:val="004418CF"/>
    <w:rsid w:val="004424D3"/>
    <w:rsid w:val="00444506"/>
    <w:rsid w:val="00445412"/>
    <w:rsid w:val="00447D50"/>
    <w:rsid w:val="004506DF"/>
    <w:rsid w:val="0045344B"/>
    <w:rsid w:val="004535C6"/>
    <w:rsid w:val="004549FC"/>
    <w:rsid w:val="00455071"/>
    <w:rsid w:val="004604AD"/>
    <w:rsid w:val="004604E6"/>
    <w:rsid w:val="00466217"/>
    <w:rsid w:val="00466FD5"/>
    <w:rsid w:val="00472BD5"/>
    <w:rsid w:val="00472C73"/>
    <w:rsid w:val="00473E9F"/>
    <w:rsid w:val="00474993"/>
    <w:rsid w:val="0047560C"/>
    <w:rsid w:val="00476980"/>
    <w:rsid w:val="0048000A"/>
    <w:rsid w:val="004809D7"/>
    <w:rsid w:val="00481EF2"/>
    <w:rsid w:val="004843B7"/>
    <w:rsid w:val="0048496C"/>
    <w:rsid w:val="00484EFB"/>
    <w:rsid w:val="00485C8D"/>
    <w:rsid w:val="00486338"/>
    <w:rsid w:val="004869CE"/>
    <w:rsid w:val="00486FC9"/>
    <w:rsid w:val="00490778"/>
    <w:rsid w:val="0049083B"/>
    <w:rsid w:val="00491BE8"/>
    <w:rsid w:val="004A1A80"/>
    <w:rsid w:val="004A2E8B"/>
    <w:rsid w:val="004A3349"/>
    <w:rsid w:val="004B3469"/>
    <w:rsid w:val="004B38C2"/>
    <w:rsid w:val="004B439F"/>
    <w:rsid w:val="004C0B00"/>
    <w:rsid w:val="004C1E2F"/>
    <w:rsid w:val="004C3075"/>
    <w:rsid w:val="004C41B4"/>
    <w:rsid w:val="004C4A58"/>
    <w:rsid w:val="004C5682"/>
    <w:rsid w:val="004C7DF5"/>
    <w:rsid w:val="004D04C2"/>
    <w:rsid w:val="004D1235"/>
    <w:rsid w:val="004D1B45"/>
    <w:rsid w:val="004D40D4"/>
    <w:rsid w:val="004D62DF"/>
    <w:rsid w:val="004D7752"/>
    <w:rsid w:val="004D7E34"/>
    <w:rsid w:val="004E0D9A"/>
    <w:rsid w:val="004E39D7"/>
    <w:rsid w:val="004E48EF"/>
    <w:rsid w:val="004E4A7D"/>
    <w:rsid w:val="004E5584"/>
    <w:rsid w:val="004E7657"/>
    <w:rsid w:val="004E76EC"/>
    <w:rsid w:val="004F36B4"/>
    <w:rsid w:val="004F3884"/>
    <w:rsid w:val="004F5DAB"/>
    <w:rsid w:val="004F6D0D"/>
    <w:rsid w:val="00500029"/>
    <w:rsid w:val="00501319"/>
    <w:rsid w:val="0050208E"/>
    <w:rsid w:val="0051057F"/>
    <w:rsid w:val="00510F3E"/>
    <w:rsid w:val="00511DF6"/>
    <w:rsid w:val="005123F0"/>
    <w:rsid w:val="005138E4"/>
    <w:rsid w:val="00513CFE"/>
    <w:rsid w:val="005144F5"/>
    <w:rsid w:val="00515070"/>
    <w:rsid w:val="0051659D"/>
    <w:rsid w:val="00517E6C"/>
    <w:rsid w:val="005201AE"/>
    <w:rsid w:val="005202A3"/>
    <w:rsid w:val="005205BA"/>
    <w:rsid w:val="0052597B"/>
    <w:rsid w:val="00526162"/>
    <w:rsid w:val="00531379"/>
    <w:rsid w:val="005320C4"/>
    <w:rsid w:val="00532A30"/>
    <w:rsid w:val="0053468D"/>
    <w:rsid w:val="005365BE"/>
    <w:rsid w:val="00541095"/>
    <w:rsid w:val="005428E8"/>
    <w:rsid w:val="00546185"/>
    <w:rsid w:val="0054653A"/>
    <w:rsid w:val="00547653"/>
    <w:rsid w:val="005549A4"/>
    <w:rsid w:val="005574EC"/>
    <w:rsid w:val="00560457"/>
    <w:rsid w:val="005606EF"/>
    <w:rsid w:val="00560C3E"/>
    <w:rsid w:val="00562260"/>
    <w:rsid w:val="00562324"/>
    <w:rsid w:val="00562AEE"/>
    <w:rsid w:val="0056430A"/>
    <w:rsid w:val="00565AD0"/>
    <w:rsid w:val="00565FF5"/>
    <w:rsid w:val="0056639A"/>
    <w:rsid w:val="005665F6"/>
    <w:rsid w:val="00567AE0"/>
    <w:rsid w:val="00573109"/>
    <w:rsid w:val="005748ED"/>
    <w:rsid w:val="00574F26"/>
    <w:rsid w:val="00574F88"/>
    <w:rsid w:val="00575606"/>
    <w:rsid w:val="005800E0"/>
    <w:rsid w:val="00580802"/>
    <w:rsid w:val="00583C40"/>
    <w:rsid w:val="0058430C"/>
    <w:rsid w:val="005848D5"/>
    <w:rsid w:val="005865C1"/>
    <w:rsid w:val="00586B6A"/>
    <w:rsid w:val="00587A7E"/>
    <w:rsid w:val="00587E85"/>
    <w:rsid w:val="00590614"/>
    <w:rsid w:val="00592401"/>
    <w:rsid w:val="0059325E"/>
    <w:rsid w:val="00594C17"/>
    <w:rsid w:val="00595824"/>
    <w:rsid w:val="00597E3A"/>
    <w:rsid w:val="005A0F2F"/>
    <w:rsid w:val="005A1271"/>
    <w:rsid w:val="005A34AB"/>
    <w:rsid w:val="005A5315"/>
    <w:rsid w:val="005A70EB"/>
    <w:rsid w:val="005A735E"/>
    <w:rsid w:val="005B068B"/>
    <w:rsid w:val="005B11D8"/>
    <w:rsid w:val="005B23A4"/>
    <w:rsid w:val="005B2EF1"/>
    <w:rsid w:val="005B7E96"/>
    <w:rsid w:val="005C039A"/>
    <w:rsid w:val="005C0753"/>
    <w:rsid w:val="005C1270"/>
    <w:rsid w:val="005C4DBC"/>
    <w:rsid w:val="005D0125"/>
    <w:rsid w:val="005D2B48"/>
    <w:rsid w:val="005D54BA"/>
    <w:rsid w:val="005D6C68"/>
    <w:rsid w:val="005D6CFB"/>
    <w:rsid w:val="005D6D94"/>
    <w:rsid w:val="005D7127"/>
    <w:rsid w:val="005E2880"/>
    <w:rsid w:val="005E29AD"/>
    <w:rsid w:val="005E2B51"/>
    <w:rsid w:val="005E3563"/>
    <w:rsid w:val="005E6B61"/>
    <w:rsid w:val="005E712E"/>
    <w:rsid w:val="005E7913"/>
    <w:rsid w:val="005E7AF7"/>
    <w:rsid w:val="005F0FBA"/>
    <w:rsid w:val="005F24E2"/>
    <w:rsid w:val="005F4912"/>
    <w:rsid w:val="005F4DC8"/>
    <w:rsid w:val="005F7A5B"/>
    <w:rsid w:val="005F7B96"/>
    <w:rsid w:val="00600864"/>
    <w:rsid w:val="006026FF"/>
    <w:rsid w:val="00605D35"/>
    <w:rsid w:val="00607958"/>
    <w:rsid w:val="00613562"/>
    <w:rsid w:val="00614635"/>
    <w:rsid w:val="006217A0"/>
    <w:rsid w:val="00621EB3"/>
    <w:rsid w:val="00622059"/>
    <w:rsid w:val="00623339"/>
    <w:rsid w:val="00623C86"/>
    <w:rsid w:val="006252B2"/>
    <w:rsid w:val="00625AD7"/>
    <w:rsid w:val="00626ED3"/>
    <w:rsid w:val="006304E5"/>
    <w:rsid w:val="006312ED"/>
    <w:rsid w:val="00631F51"/>
    <w:rsid w:val="006328CE"/>
    <w:rsid w:val="00641877"/>
    <w:rsid w:val="006424FD"/>
    <w:rsid w:val="00642FC7"/>
    <w:rsid w:val="00643453"/>
    <w:rsid w:val="00643489"/>
    <w:rsid w:val="006436A1"/>
    <w:rsid w:val="00651911"/>
    <w:rsid w:val="00652F68"/>
    <w:rsid w:val="0065360D"/>
    <w:rsid w:val="00653B51"/>
    <w:rsid w:val="006544FE"/>
    <w:rsid w:val="006548EC"/>
    <w:rsid w:val="0065578F"/>
    <w:rsid w:val="00656ABE"/>
    <w:rsid w:val="00662DDA"/>
    <w:rsid w:val="00663610"/>
    <w:rsid w:val="00664A0B"/>
    <w:rsid w:val="00665646"/>
    <w:rsid w:val="00665D5D"/>
    <w:rsid w:val="00665D94"/>
    <w:rsid w:val="0066620C"/>
    <w:rsid w:val="00670331"/>
    <w:rsid w:val="00671E2E"/>
    <w:rsid w:val="006740C1"/>
    <w:rsid w:val="0067511D"/>
    <w:rsid w:val="00675F17"/>
    <w:rsid w:val="0067663C"/>
    <w:rsid w:val="0067754E"/>
    <w:rsid w:val="006775DD"/>
    <w:rsid w:val="006809A7"/>
    <w:rsid w:val="006810E7"/>
    <w:rsid w:val="00683AF9"/>
    <w:rsid w:val="0068455D"/>
    <w:rsid w:val="0068540A"/>
    <w:rsid w:val="006873DD"/>
    <w:rsid w:val="006925DC"/>
    <w:rsid w:val="00693387"/>
    <w:rsid w:val="00693C25"/>
    <w:rsid w:val="00697189"/>
    <w:rsid w:val="006978CE"/>
    <w:rsid w:val="006A319A"/>
    <w:rsid w:val="006A3831"/>
    <w:rsid w:val="006A62C5"/>
    <w:rsid w:val="006A661F"/>
    <w:rsid w:val="006A69FD"/>
    <w:rsid w:val="006B05A7"/>
    <w:rsid w:val="006B25CC"/>
    <w:rsid w:val="006B468F"/>
    <w:rsid w:val="006B4C6C"/>
    <w:rsid w:val="006B7CBC"/>
    <w:rsid w:val="006C0450"/>
    <w:rsid w:val="006C284A"/>
    <w:rsid w:val="006C2B82"/>
    <w:rsid w:val="006C5CE6"/>
    <w:rsid w:val="006C66BD"/>
    <w:rsid w:val="006C71FD"/>
    <w:rsid w:val="006D0435"/>
    <w:rsid w:val="006D1430"/>
    <w:rsid w:val="006D2750"/>
    <w:rsid w:val="006D5272"/>
    <w:rsid w:val="006D58C8"/>
    <w:rsid w:val="006D666C"/>
    <w:rsid w:val="006D7CBD"/>
    <w:rsid w:val="006E0385"/>
    <w:rsid w:val="006E1DE8"/>
    <w:rsid w:val="006E38F2"/>
    <w:rsid w:val="006E691B"/>
    <w:rsid w:val="006F2A10"/>
    <w:rsid w:val="006F31A9"/>
    <w:rsid w:val="006F6241"/>
    <w:rsid w:val="006F63EC"/>
    <w:rsid w:val="006F6563"/>
    <w:rsid w:val="00700528"/>
    <w:rsid w:val="00700C0B"/>
    <w:rsid w:val="00701571"/>
    <w:rsid w:val="007017E7"/>
    <w:rsid w:val="00703D9F"/>
    <w:rsid w:val="0070406F"/>
    <w:rsid w:val="0070453F"/>
    <w:rsid w:val="007048C6"/>
    <w:rsid w:val="00710F30"/>
    <w:rsid w:val="00713483"/>
    <w:rsid w:val="00713C16"/>
    <w:rsid w:val="00715C69"/>
    <w:rsid w:val="00720AAA"/>
    <w:rsid w:val="00723BB7"/>
    <w:rsid w:val="00725D3C"/>
    <w:rsid w:val="00727236"/>
    <w:rsid w:val="007279AC"/>
    <w:rsid w:val="00730470"/>
    <w:rsid w:val="0073136B"/>
    <w:rsid w:val="00731F4B"/>
    <w:rsid w:val="00734146"/>
    <w:rsid w:val="00734A31"/>
    <w:rsid w:val="00734B07"/>
    <w:rsid w:val="00736C3A"/>
    <w:rsid w:val="00737D27"/>
    <w:rsid w:val="00741C31"/>
    <w:rsid w:val="00742A0A"/>
    <w:rsid w:val="00742F0E"/>
    <w:rsid w:val="0074493B"/>
    <w:rsid w:val="00747E25"/>
    <w:rsid w:val="007507C8"/>
    <w:rsid w:val="00750990"/>
    <w:rsid w:val="00750A3A"/>
    <w:rsid w:val="00756BF9"/>
    <w:rsid w:val="00762E00"/>
    <w:rsid w:val="007701A8"/>
    <w:rsid w:val="00771FE6"/>
    <w:rsid w:val="00772D36"/>
    <w:rsid w:val="007756F8"/>
    <w:rsid w:val="007769C7"/>
    <w:rsid w:val="00776D96"/>
    <w:rsid w:val="0077729D"/>
    <w:rsid w:val="00777701"/>
    <w:rsid w:val="0078044B"/>
    <w:rsid w:val="00780613"/>
    <w:rsid w:val="007814F3"/>
    <w:rsid w:val="007833D9"/>
    <w:rsid w:val="00783750"/>
    <w:rsid w:val="007938FE"/>
    <w:rsid w:val="00793F0D"/>
    <w:rsid w:val="00793F78"/>
    <w:rsid w:val="00794153"/>
    <w:rsid w:val="00794193"/>
    <w:rsid w:val="0079726C"/>
    <w:rsid w:val="007A65E8"/>
    <w:rsid w:val="007A71CC"/>
    <w:rsid w:val="007B137E"/>
    <w:rsid w:val="007B38B8"/>
    <w:rsid w:val="007B5196"/>
    <w:rsid w:val="007B6359"/>
    <w:rsid w:val="007B7791"/>
    <w:rsid w:val="007C0022"/>
    <w:rsid w:val="007C0913"/>
    <w:rsid w:val="007C1B72"/>
    <w:rsid w:val="007C2544"/>
    <w:rsid w:val="007C4ACB"/>
    <w:rsid w:val="007C5656"/>
    <w:rsid w:val="007C5FD0"/>
    <w:rsid w:val="007C6A68"/>
    <w:rsid w:val="007C7DEB"/>
    <w:rsid w:val="007D0693"/>
    <w:rsid w:val="007D0D62"/>
    <w:rsid w:val="007D2191"/>
    <w:rsid w:val="007D3E58"/>
    <w:rsid w:val="007D429E"/>
    <w:rsid w:val="007D4CB5"/>
    <w:rsid w:val="007D688F"/>
    <w:rsid w:val="007D725E"/>
    <w:rsid w:val="007D7323"/>
    <w:rsid w:val="007E0141"/>
    <w:rsid w:val="007E0BAB"/>
    <w:rsid w:val="007E282B"/>
    <w:rsid w:val="007E5570"/>
    <w:rsid w:val="007E6161"/>
    <w:rsid w:val="007E6F77"/>
    <w:rsid w:val="007F1361"/>
    <w:rsid w:val="007F1D63"/>
    <w:rsid w:val="007F2725"/>
    <w:rsid w:val="007F3EED"/>
    <w:rsid w:val="007F6C1C"/>
    <w:rsid w:val="007F6FAE"/>
    <w:rsid w:val="007F791A"/>
    <w:rsid w:val="007F7F9C"/>
    <w:rsid w:val="0080025F"/>
    <w:rsid w:val="00801598"/>
    <w:rsid w:val="008020ED"/>
    <w:rsid w:val="0080529E"/>
    <w:rsid w:val="0080561D"/>
    <w:rsid w:val="00805793"/>
    <w:rsid w:val="00805C8E"/>
    <w:rsid w:val="008064FD"/>
    <w:rsid w:val="00812798"/>
    <w:rsid w:val="0081315B"/>
    <w:rsid w:val="008132F5"/>
    <w:rsid w:val="008133E8"/>
    <w:rsid w:val="00813D37"/>
    <w:rsid w:val="00814F04"/>
    <w:rsid w:val="0081590A"/>
    <w:rsid w:val="00815DBA"/>
    <w:rsid w:val="0081783A"/>
    <w:rsid w:val="00826FDF"/>
    <w:rsid w:val="00830C7D"/>
    <w:rsid w:val="00832603"/>
    <w:rsid w:val="008347F7"/>
    <w:rsid w:val="00835BC4"/>
    <w:rsid w:val="00837303"/>
    <w:rsid w:val="00837C73"/>
    <w:rsid w:val="00840790"/>
    <w:rsid w:val="008415E3"/>
    <w:rsid w:val="00842D33"/>
    <w:rsid w:val="0084385E"/>
    <w:rsid w:val="00843951"/>
    <w:rsid w:val="0084429D"/>
    <w:rsid w:val="00851432"/>
    <w:rsid w:val="0085185A"/>
    <w:rsid w:val="00851B60"/>
    <w:rsid w:val="00855B77"/>
    <w:rsid w:val="008576FD"/>
    <w:rsid w:val="00857F9B"/>
    <w:rsid w:val="0086000B"/>
    <w:rsid w:val="0086104E"/>
    <w:rsid w:val="00862614"/>
    <w:rsid w:val="00862685"/>
    <w:rsid w:val="00862E68"/>
    <w:rsid w:val="008639EC"/>
    <w:rsid w:val="008641CA"/>
    <w:rsid w:val="008647D3"/>
    <w:rsid w:val="00867846"/>
    <w:rsid w:val="008743BD"/>
    <w:rsid w:val="00875017"/>
    <w:rsid w:val="00876256"/>
    <w:rsid w:val="00877AD4"/>
    <w:rsid w:val="00877B22"/>
    <w:rsid w:val="00877D4A"/>
    <w:rsid w:val="00882637"/>
    <w:rsid w:val="008848DF"/>
    <w:rsid w:val="008869CB"/>
    <w:rsid w:val="00886B09"/>
    <w:rsid w:val="00887CC3"/>
    <w:rsid w:val="008A064A"/>
    <w:rsid w:val="008A155C"/>
    <w:rsid w:val="008A215F"/>
    <w:rsid w:val="008A32A8"/>
    <w:rsid w:val="008A4335"/>
    <w:rsid w:val="008A5364"/>
    <w:rsid w:val="008A562B"/>
    <w:rsid w:val="008A70D7"/>
    <w:rsid w:val="008A71BE"/>
    <w:rsid w:val="008B0777"/>
    <w:rsid w:val="008B0CCC"/>
    <w:rsid w:val="008B3D29"/>
    <w:rsid w:val="008B3D5A"/>
    <w:rsid w:val="008B3DF6"/>
    <w:rsid w:val="008B6316"/>
    <w:rsid w:val="008C08C0"/>
    <w:rsid w:val="008C08DA"/>
    <w:rsid w:val="008C2242"/>
    <w:rsid w:val="008C3513"/>
    <w:rsid w:val="008C656A"/>
    <w:rsid w:val="008C7CDD"/>
    <w:rsid w:val="008D0092"/>
    <w:rsid w:val="008D0173"/>
    <w:rsid w:val="008D1FAC"/>
    <w:rsid w:val="008D251B"/>
    <w:rsid w:val="008D4D17"/>
    <w:rsid w:val="008D5F44"/>
    <w:rsid w:val="008E06C3"/>
    <w:rsid w:val="008E18DF"/>
    <w:rsid w:val="008E1EFD"/>
    <w:rsid w:val="008E344A"/>
    <w:rsid w:val="008E4817"/>
    <w:rsid w:val="008E4F84"/>
    <w:rsid w:val="008E5135"/>
    <w:rsid w:val="008E536F"/>
    <w:rsid w:val="008E5497"/>
    <w:rsid w:val="008F0ACC"/>
    <w:rsid w:val="008F1350"/>
    <w:rsid w:val="008F3E37"/>
    <w:rsid w:val="008F55A1"/>
    <w:rsid w:val="008F6532"/>
    <w:rsid w:val="00900C0A"/>
    <w:rsid w:val="0090164B"/>
    <w:rsid w:val="00901AA9"/>
    <w:rsid w:val="00905C5C"/>
    <w:rsid w:val="00906071"/>
    <w:rsid w:val="00906AA4"/>
    <w:rsid w:val="009075AD"/>
    <w:rsid w:val="00910008"/>
    <w:rsid w:val="00911497"/>
    <w:rsid w:val="00911CD5"/>
    <w:rsid w:val="00912CC2"/>
    <w:rsid w:val="009131FF"/>
    <w:rsid w:val="00913659"/>
    <w:rsid w:val="00913E14"/>
    <w:rsid w:val="0091415C"/>
    <w:rsid w:val="00914178"/>
    <w:rsid w:val="00916D9D"/>
    <w:rsid w:val="0092183F"/>
    <w:rsid w:val="00924A24"/>
    <w:rsid w:val="00925153"/>
    <w:rsid w:val="00927566"/>
    <w:rsid w:val="00927A01"/>
    <w:rsid w:val="00927B34"/>
    <w:rsid w:val="00930763"/>
    <w:rsid w:val="0093390D"/>
    <w:rsid w:val="00933E89"/>
    <w:rsid w:val="00933ED7"/>
    <w:rsid w:val="00934A3C"/>
    <w:rsid w:val="00936549"/>
    <w:rsid w:val="00944D8D"/>
    <w:rsid w:val="009475AF"/>
    <w:rsid w:val="00947A4A"/>
    <w:rsid w:val="0095019A"/>
    <w:rsid w:val="009524CC"/>
    <w:rsid w:val="00953591"/>
    <w:rsid w:val="0095362A"/>
    <w:rsid w:val="009546C4"/>
    <w:rsid w:val="00956E37"/>
    <w:rsid w:val="00957C10"/>
    <w:rsid w:val="00963461"/>
    <w:rsid w:val="00963975"/>
    <w:rsid w:val="009640DE"/>
    <w:rsid w:val="00972BFB"/>
    <w:rsid w:val="0097331B"/>
    <w:rsid w:val="00973B2B"/>
    <w:rsid w:val="00974815"/>
    <w:rsid w:val="00980B00"/>
    <w:rsid w:val="00981585"/>
    <w:rsid w:val="00983266"/>
    <w:rsid w:val="00985CC1"/>
    <w:rsid w:val="00987677"/>
    <w:rsid w:val="0099166A"/>
    <w:rsid w:val="009935D9"/>
    <w:rsid w:val="00994D31"/>
    <w:rsid w:val="009968F3"/>
    <w:rsid w:val="009A015A"/>
    <w:rsid w:val="009A168C"/>
    <w:rsid w:val="009A3F67"/>
    <w:rsid w:val="009A4E88"/>
    <w:rsid w:val="009A5092"/>
    <w:rsid w:val="009A7F34"/>
    <w:rsid w:val="009B35C1"/>
    <w:rsid w:val="009B3E66"/>
    <w:rsid w:val="009B69C4"/>
    <w:rsid w:val="009B6B20"/>
    <w:rsid w:val="009C4EB3"/>
    <w:rsid w:val="009C5213"/>
    <w:rsid w:val="009C692C"/>
    <w:rsid w:val="009C7772"/>
    <w:rsid w:val="009C7C33"/>
    <w:rsid w:val="009D5347"/>
    <w:rsid w:val="009D5603"/>
    <w:rsid w:val="009D69D9"/>
    <w:rsid w:val="009D7A4F"/>
    <w:rsid w:val="009E0816"/>
    <w:rsid w:val="009E12FE"/>
    <w:rsid w:val="009E180E"/>
    <w:rsid w:val="009E33E5"/>
    <w:rsid w:val="009E3471"/>
    <w:rsid w:val="009E3A85"/>
    <w:rsid w:val="009E43A0"/>
    <w:rsid w:val="009E6347"/>
    <w:rsid w:val="009E75DA"/>
    <w:rsid w:val="009F31B2"/>
    <w:rsid w:val="009F6B89"/>
    <w:rsid w:val="009F77B8"/>
    <w:rsid w:val="00A00262"/>
    <w:rsid w:val="00A017EC"/>
    <w:rsid w:val="00A0246A"/>
    <w:rsid w:val="00A02DB2"/>
    <w:rsid w:val="00A03E20"/>
    <w:rsid w:val="00A14B54"/>
    <w:rsid w:val="00A200F7"/>
    <w:rsid w:val="00A20D83"/>
    <w:rsid w:val="00A23C73"/>
    <w:rsid w:val="00A24BE5"/>
    <w:rsid w:val="00A302BA"/>
    <w:rsid w:val="00A30BF2"/>
    <w:rsid w:val="00A31B9F"/>
    <w:rsid w:val="00A32116"/>
    <w:rsid w:val="00A34F96"/>
    <w:rsid w:val="00A37613"/>
    <w:rsid w:val="00A40228"/>
    <w:rsid w:val="00A414CB"/>
    <w:rsid w:val="00A42DDF"/>
    <w:rsid w:val="00A44125"/>
    <w:rsid w:val="00A47D80"/>
    <w:rsid w:val="00A50BEA"/>
    <w:rsid w:val="00A52BFA"/>
    <w:rsid w:val="00A53F14"/>
    <w:rsid w:val="00A5717B"/>
    <w:rsid w:val="00A57872"/>
    <w:rsid w:val="00A57B8D"/>
    <w:rsid w:val="00A57D60"/>
    <w:rsid w:val="00A641E6"/>
    <w:rsid w:val="00A64650"/>
    <w:rsid w:val="00A6553B"/>
    <w:rsid w:val="00A6581F"/>
    <w:rsid w:val="00A66837"/>
    <w:rsid w:val="00A708EA"/>
    <w:rsid w:val="00A70EBD"/>
    <w:rsid w:val="00A72FB5"/>
    <w:rsid w:val="00A72FF2"/>
    <w:rsid w:val="00A752E5"/>
    <w:rsid w:val="00A77325"/>
    <w:rsid w:val="00A77BED"/>
    <w:rsid w:val="00A80E39"/>
    <w:rsid w:val="00A813E1"/>
    <w:rsid w:val="00A83112"/>
    <w:rsid w:val="00A91DF6"/>
    <w:rsid w:val="00A92535"/>
    <w:rsid w:val="00A9270E"/>
    <w:rsid w:val="00A9271F"/>
    <w:rsid w:val="00A92B1A"/>
    <w:rsid w:val="00A9353D"/>
    <w:rsid w:val="00A956D4"/>
    <w:rsid w:val="00A95801"/>
    <w:rsid w:val="00A96570"/>
    <w:rsid w:val="00A968BF"/>
    <w:rsid w:val="00A9729A"/>
    <w:rsid w:val="00A97EB1"/>
    <w:rsid w:val="00AA13F7"/>
    <w:rsid w:val="00AA2620"/>
    <w:rsid w:val="00AA2A49"/>
    <w:rsid w:val="00AA2F89"/>
    <w:rsid w:val="00AA5DC4"/>
    <w:rsid w:val="00AA7C11"/>
    <w:rsid w:val="00AA7FF5"/>
    <w:rsid w:val="00AB03FC"/>
    <w:rsid w:val="00AB08BE"/>
    <w:rsid w:val="00AB08D6"/>
    <w:rsid w:val="00AB0A45"/>
    <w:rsid w:val="00AB1980"/>
    <w:rsid w:val="00AB1EC7"/>
    <w:rsid w:val="00AB3426"/>
    <w:rsid w:val="00AB53D6"/>
    <w:rsid w:val="00AB5446"/>
    <w:rsid w:val="00AB571D"/>
    <w:rsid w:val="00AC0007"/>
    <w:rsid w:val="00AC16C3"/>
    <w:rsid w:val="00AC2B31"/>
    <w:rsid w:val="00AC4435"/>
    <w:rsid w:val="00AC6404"/>
    <w:rsid w:val="00AD06CE"/>
    <w:rsid w:val="00AD0A21"/>
    <w:rsid w:val="00AD0D98"/>
    <w:rsid w:val="00AD163E"/>
    <w:rsid w:val="00AD2EA5"/>
    <w:rsid w:val="00AD3653"/>
    <w:rsid w:val="00AD384C"/>
    <w:rsid w:val="00AD4BE6"/>
    <w:rsid w:val="00AD4EBB"/>
    <w:rsid w:val="00AD5E34"/>
    <w:rsid w:val="00AD77A7"/>
    <w:rsid w:val="00AE0280"/>
    <w:rsid w:val="00AE2EEF"/>
    <w:rsid w:val="00AE395D"/>
    <w:rsid w:val="00AE4085"/>
    <w:rsid w:val="00AE4DC9"/>
    <w:rsid w:val="00AE57A2"/>
    <w:rsid w:val="00AE6549"/>
    <w:rsid w:val="00AE6AF6"/>
    <w:rsid w:val="00AE71B4"/>
    <w:rsid w:val="00AF0BEF"/>
    <w:rsid w:val="00AF1C3E"/>
    <w:rsid w:val="00B03265"/>
    <w:rsid w:val="00B03B65"/>
    <w:rsid w:val="00B0464F"/>
    <w:rsid w:val="00B07FFD"/>
    <w:rsid w:val="00B1071A"/>
    <w:rsid w:val="00B11840"/>
    <w:rsid w:val="00B11E10"/>
    <w:rsid w:val="00B11FB2"/>
    <w:rsid w:val="00B128A0"/>
    <w:rsid w:val="00B146BC"/>
    <w:rsid w:val="00B15DDE"/>
    <w:rsid w:val="00B16636"/>
    <w:rsid w:val="00B20D0C"/>
    <w:rsid w:val="00B21FDB"/>
    <w:rsid w:val="00B228C5"/>
    <w:rsid w:val="00B23054"/>
    <w:rsid w:val="00B23E98"/>
    <w:rsid w:val="00B25771"/>
    <w:rsid w:val="00B27195"/>
    <w:rsid w:val="00B31283"/>
    <w:rsid w:val="00B3372C"/>
    <w:rsid w:val="00B34692"/>
    <w:rsid w:val="00B35821"/>
    <w:rsid w:val="00B413F8"/>
    <w:rsid w:val="00B43E12"/>
    <w:rsid w:val="00B43F4F"/>
    <w:rsid w:val="00B44620"/>
    <w:rsid w:val="00B45D35"/>
    <w:rsid w:val="00B5049E"/>
    <w:rsid w:val="00B52A48"/>
    <w:rsid w:val="00B52CAD"/>
    <w:rsid w:val="00B52EFB"/>
    <w:rsid w:val="00B562A1"/>
    <w:rsid w:val="00B5634E"/>
    <w:rsid w:val="00B56F3D"/>
    <w:rsid w:val="00B5718D"/>
    <w:rsid w:val="00B57A87"/>
    <w:rsid w:val="00B6393B"/>
    <w:rsid w:val="00B65248"/>
    <w:rsid w:val="00B65A62"/>
    <w:rsid w:val="00B67828"/>
    <w:rsid w:val="00B67844"/>
    <w:rsid w:val="00B67F6B"/>
    <w:rsid w:val="00B70A38"/>
    <w:rsid w:val="00B72F8C"/>
    <w:rsid w:val="00B73641"/>
    <w:rsid w:val="00B74A3B"/>
    <w:rsid w:val="00B753C2"/>
    <w:rsid w:val="00B763FB"/>
    <w:rsid w:val="00B7651F"/>
    <w:rsid w:val="00B77D2A"/>
    <w:rsid w:val="00B80E54"/>
    <w:rsid w:val="00B83185"/>
    <w:rsid w:val="00B84B19"/>
    <w:rsid w:val="00B85FB4"/>
    <w:rsid w:val="00B87912"/>
    <w:rsid w:val="00B8798D"/>
    <w:rsid w:val="00B939EF"/>
    <w:rsid w:val="00B94B0C"/>
    <w:rsid w:val="00B9530D"/>
    <w:rsid w:val="00B95F62"/>
    <w:rsid w:val="00BA192F"/>
    <w:rsid w:val="00BA20BA"/>
    <w:rsid w:val="00BA2B90"/>
    <w:rsid w:val="00BA3881"/>
    <w:rsid w:val="00BA38E2"/>
    <w:rsid w:val="00BA3FA2"/>
    <w:rsid w:val="00BA5490"/>
    <w:rsid w:val="00BB0D0A"/>
    <w:rsid w:val="00BB154D"/>
    <w:rsid w:val="00BB35D6"/>
    <w:rsid w:val="00BB37B8"/>
    <w:rsid w:val="00BB39F5"/>
    <w:rsid w:val="00BB4383"/>
    <w:rsid w:val="00BB45A2"/>
    <w:rsid w:val="00BB4C5C"/>
    <w:rsid w:val="00BC1268"/>
    <w:rsid w:val="00BC3224"/>
    <w:rsid w:val="00BC3430"/>
    <w:rsid w:val="00BC55E3"/>
    <w:rsid w:val="00BC5BE3"/>
    <w:rsid w:val="00BC7008"/>
    <w:rsid w:val="00BC72F4"/>
    <w:rsid w:val="00BD2373"/>
    <w:rsid w:val="00BD2AE8"/>
    <w:rsid w:val="00BD2AEC"/>
    <w:rsid w:val="00BD2D7B"/>
    <w:rsid w:val="00BE16A6"/>
    <w:rsid w:val="00BE7C46"/>
    <w:rsid w:val="00BF3705"/>
    <w:rsid w:val="00BF39F7"/>
    <w:rsid w:val="00BF4063"/>
    <w:rsid w:val="00BF4BD7"/>
    <w:rsid w:val="00BF582F"/>
    <w:rsid w:val="00C001AF"/>
    <w:rsid w:val="00C004F0"/>
    <w:rsid w:val="00C015FF"/>
    <w:rsid w:val="00C0302E"/>
    <w:rsid w:val="00C05EAD"/>
    <w:rsid w:val="00C0740A"/>
    <w:rsid w:val="00C07640"/>
    <w:rsid w:val="00C11759"/>
    <w:rsid w:val="00C142C5"/>
    <w:rsid w:val="00C14FB8"/>
    <w:rsid w:val="00C15F53"/>
    <w:rsid w:val="00C168EB"/>
    <w:rsid w:val="00C175C6"/>
    <w:rsid w:val="00C22D48"/>
    <w:rsid w:val="00C235E7"/>
    <w:rsid w:val="00C239F0"/>
    <w:rsid w:val="00C2413D"/>
    <w:rsid w:val="00C247DF"/>
    <w:rsid w:val="00C308C2"/>
    <w:rsid w:val="00C30E0C"/>
    <w:rsid w:val="00C30FAE"/>
    <w:rsid w:val="00C32F70"/>
    <w:rsid w:val="00C34978"/>
    <w:rsid w:val="00C37112"/>
    <w:rsid w:val="00C41138"/>
    <w:rsid w:val="00C4163A"/>
    <w:rsid w:val="00C41852"/>
    <w:rsid w:val="00C421A7"/>
    <w:rsid w:val="00C43820"/>
    <w:rsid w:val="00C443E9"/>
    <w:rsid w:val="00C4448E"/>
    <w:rsid w:val="00C477F8"/>
    <w:rsid w:val="00C54EF5"/>
    <w:rsid w:val="00C55E90"/>
    <w:rsid w:val="00C566B9"/>
    <w:rsid w:val="00C574C8"/>
    <w:rsid w:val="00C575A5"/>
    <w:rsid w:val="00C61B6D"/>
    <w:rsid w:val="00C62EF5"/>
    <w:rsid w:val="00C635AD"/>
    <w:rsid w:val="00C64A40"/>
    <w:rsid w:val="00C650BF"/>
    <w:rsid w:val="00C6595E"/>
    <w:rsid w:val="00C67505"/>
    <w:rsid w:val="00C72CF8"/>
    <w:rsid w:val="00C76A00"/>
    <w:rsid w:val="00C80A65"/>
    <w:rsid w:val="00C83513"/>
    <w:rsid w:val="00C83526"/>
    <w:rsid w:val="00C866AE"/>
    <w:rsid w:val="00C87CDE"/>
    <w:rsid w:val="00C9232B"/>
    <w:rsid w:val="00C92EB4"/>
    <w:rsid w:val="00C94348"/>
    <w:rsid w:val="00C96AF1"/>
    <w:rsid w:val="00C97AA0"/>
    <w:rsid w:val="00C97BC6"/>
    <w:rsid w:val="00CA03CA"/>
    <w:rsid w:val="00CA08BE"/>
    <w:rsid w:val="00CA0BC5"/>
    <w:rsid w:val="00CA35BB"/>
    <w:rsid w:val="00CA39DA"/>
    <w:rsid w:val="00CB0CA5"/>
    <w:rsid w:val="00CB5A78"/>
    <w:rsid w:val="00CB647F"/>
    <w:rsid w:val="00CC03F6"/>
    <w:rsid w:val="00CC23BD"/>
    <w:rsid w:val="00CC28C9"/>
    <w:rsid w:val="00CC3B5C"/>
    <w:rsid w:val="00CC64B3"/>
    <w:rsid w:val="00CC651E"/>
    <w:rsid w:val="00CC7E48"/>
    <w:rsid w:val="00CD3631"/>
    <w:rsid w:val="00CD3847"/>
    <w:rsid w:val="00CD3C1C"/>
    <w:rsid w:val="00CD4740"/>
    <w:rsid w:val="00CD4889"/>
    <w:rsid w:val="00CD4D4A"/>
    <w:rsid w:val="00CD51CE"/>
    <w:rsid w:val="00CE0BE0"/>
    <w:rsid w:val="00CE1860"/>
    <w:rsid w:val="00CE2FE9"/>
    <w:rsid w:val="00CE51EC"/>
    <w:rsid w:val="00CE70FC"/>
    <w:rsid w:val="00CF0902"/>
    <w:rsid w:val="00CF0BEB"/>
    <w:rsid w:val="00CF108B"/>
    <w:rsid w:val="00CF1211"/>
    <w:rsid w:val="00CF3579"/>
    <w:rsid w:val="00CF39A4"/>
    <w:rsid w:val="00CF5232"/>
    <w:rsid w:val="00CF6676"/>
    <w:rsid w:val="00D03582"/>
    <w:rsid w:val="00D03DF9"/>
    <w:rsid w:val="00D0417A"/>
    <w:rsid w:val="00D04C40"/>
    <w:rsid w:val="00D07253"/>
    <w:rsid w:val="00D07E5B"/>
    <w:rsid w:val="00D10994"/>
    <w:rsid w:val="00D11A48"/>
    <w:rsid w:val="00D139D8"/>
    <w:rsid w:val="00D140FB"/>
    <w:rsid w:val="00D152A0"/>
    <w:rsid w:val="00D161B4"/>
    <w:rsid w:val="00D16D6F"/>
    <w:rsid w:val="00D16FF5"/>
    <w:rsid w:val="00D17DF4"/>
    <w:rsid w:val="00D20C73"/>
    <w:rsid w:val="00D225B9"/>
    <w:rsid w:val="00D23F42"/>
    <w:rsid w:val="00D24CBC"/>
    <w:rsid w:val="00D25464"/>
    <w:rsid w:val="00D257E8"/>
    <w:rsid w:val="00D25D91"/>
    <w:rsid w:val="00D267BD"/>
    <w:rsid w:val="00D31044"/>
    <w:rsid w:val="00D34E1B"/>
    <w:rsid w:val="00D37591"/>
    <w:rsid w:val="00D40E08"/>
    <w:rsid w:val="00D428E1"/>
    <w:rsid w:val="00D430C9"/>
    <w:rsid w:val="00D43F41"/>
    <w:rsid w:val="00D46145"/>
    <w:rsid w:val="00D469D0"/>
    <w:rsid w:val="00D47942"/>
    <w:rsid w:val="00D47C60"/>
    <w:rsid w:val="00D50117"/>
    <w:rsid w:val="00D637C9"/>
    <w:rsid w:val="00D6491E"/>
    <w:rsid w:val="00D64A91"/>
    <w:rsid w:val="00D64DEE"/>
    <w:rsid w:val="00D673E6"/>
    <w:rsid w:val="00D67F9E"/>
    <w:rsid w:val="00D73725"/>
    <w:rsid w:val="00D749F6"/>
    <w:rsid w:val="00D75E49"/>
    <w:rsid w:val="00D8007A"/>
    <w:rsid w:val="00D8127E"/>
    <w:rsid w:val="00D81EC5"/>
    <w:rsid w:val="00D8240D"/>
    <w:rsid w:val="00D84F67"/>
    <w:rsid w:val="00D8656D"/>
    <w:rsid w:val="00D86BFF"/>
    <w:rsid w:val="00D90199"/>
    <w:rsid w:val="00D903AE"/>
    <w:rsid w:val="00D91068"/>
    <w:rsid w:val="00D93513"/>
    <w:rsid w:val="00D947D7"/>
    <w:rsid w:val="00D95FA0"/>
    <w:rsid w:val="00DA10DD"/>
    <w:rsid w:val="00DA1CBE"/>
    <w:rsid w:val="00DA25CC"/>
    <w:rsid w:val="00DA2923"/>
    <w:rsid w:val="00DA309D"/>
    <w:rsid w:val="00DA3D1F"/>
    <w:rsid w:val="00DA4D9E"/>
    <w:rsid w:val="00DA531C"/>
    <w:rsid w:val="00DA589C"/>
    <w:rsid w:val="00DA6127"/>
    <w:rsid w:val="00DA799C"/>
    <w:rsid w:val="00DA7D99"/>
    <w:rsid w:val="00DA7DFB"/>
    <w:rsid w:val="00DB0262"/>
    <w:rsid w:val="00DB066A"/>
    <w:rsid w:val="00DB23AC"/>
    <w:rsid w:val="00DB29C4"/>
    <w:rsid w:val="00DB38FE"/>
    <w:rsid w:val="00DB451D"/>
    <w:rsid w:val="00DB59D9"/>
    <w:rsid w:val="00DB76B1"/>
    <w:rsid w:val="00DC08CF"/>
    <w:rsid w:val="00DC0E9C"/>
    <w:rsid w:val="00DC401B"/>
    <w:rsid w:val="00DC46C2"/>
    <w:rsid w:val="00DC55D9"/>
    <w:rsid w:val="00DD0047"/>
    <w:rsid w:val="00DD13E9"/>
    <w:rsid w:val="00DD2134"/>
    <w:rsid w:val="00DD5238"/>
    <w:rsid w:val="00DD680B"/>
    <w:rsid w:val="00DD6C2F"/>
    <w:rsid w:val="00DD7B63"/>
    <w:rsid w:val="00DE28F1"/>
    <w:rsid w:val="00DF1228"/>
    <w:rsid w:val="00DF15D7"/>
    <w:rsid w:val="00DF18F0"/>
    <w:rsid w:val="00DF327E"/>
    <w:rsid w:val="00DF3A68"/>
    <w:rsid w:val="00DF5CE0"/>
    <w:rsid w:val="00DF6BA7"/>
    <w:rsid w:val="00E0002B"/>
    <w:rsid w:val="00E00808"/>
    <w:rsid w:val="00E00E4F"/>
    <w:rsid w:val="00E01D3E"/>
    <w:rsid w:val="00E022D9"/>
    <w:rsid w:val="00E04562"/>
    <w:rsid w:val="00E050A7"/>
    <w:rsid w:val="00E11297"/>
    <w:rsid w:val="00E11387"/>
    <w:rsid w:val="00E14CD8"/>
    <w:rsid w:val="00E160E6"/>
    <w:rsid w:val="00E16DD8"/>
    <w:rsid w:val="00E17CDA"/>
    <w:rsid w:val="00E211E8"/>
    <w:rsid w:val="00E21EC3"/>
    <w:rsid w:val="00E2234E"/>
    <w:rsid w:val="00E25B1B"/>
    <w:rsid w:val="00E26611"/>
    <w:rsid w:val="00E30F8D"/>
    <w:rsid w:val="00E315B6"/>
    <w:rsid w:val="00E32BFB"/>
    <w:rsid w:val="00E35ED5"/>
    <w:rsid w:val="00E3628F"/>
    <w:rsid w:val="00E36FD0"/>
    <w:rsid w:val="00E373A8"/>
    <w:rsid w:val="00E42EE7"/>
    <w:rsid w:val="00E4547F"/>
    <w:rsid w:val="00E476F3"/>
    <w:rsid w:val="00E54C32"/>
    <w:rsid w:val="00E60C2D"/>
    <w:rsid w:val="00E63C0F"/>
    <w:rsid w:val="00E63D72"/>
    <w:rsid w:val="00E660FC"/>
    <w:rsid w:val="00E66187"/>
    <w:rsid w:val="00E721F7"/>
    <w:rsid w:val="00E723ED"/>
    <w:rsid w:val="00E72DEF"/>
    <w:rsid w:val="00E731FF"/>
    <w:rsid w:val="00E7349E"/>
    <w:rsid w:val="00E764C5"/>
    <w:rsid w:val="00E778EA"/>
    <w:rsid w:val="00E81EB6"/>
    <w:rsid w:val="00E84EE1"/>
    <w:rsid w:val="00E90503"/>
    <w:rsid w:val="00E916F1"/>
    <w:rsid w:val="00E93FE9"/>
    <w:rsid w:val="00E94A4E"/>
    <w:rsid w:val="00E952A8"/>
    <w:rsid w:val="00E958E2"/>
    <w:rsid w:val="00E96554"/>
    <w:rsid w:val="00E9711B"/>
    <w:rsid w:val="00E97A19"/>
    <w:rsid w:val="00EA2BE7"/>
    <w:rsid w:val="00EA3ED9"/>
    <w:rsid w:val="00EA40C6"/>
    <w:rsid w:val="00EA4487"/>
    <w:rsid w:val="00EB0574"/>
    <w:rsid w:val="00EB21C7"/>
    <w:rsid w:val="00EB403A"/>
    <w:rsid w:val="00EB5579"/>
    <w:rsid w:val="00EB5F0F"/>
    <w:rsid w:val="00EB65FF"/>
    <w:rsid w:val="00EB67D7"/>
    <w:rsid w:val="00EB6FFF"/>
    <w:rsid w:val="00EB7F1A"/>
    <w:rsid w:val="00EC1915"/>
    <w:rsid w:val="00EC3BC3"/>
    <w:rsid w:val="00EC4A84"/>
    <w:rsid w:val="00EC699C"/>
    <w:rsid w:val="00ED4687"/>
    <w:rsid w:val="00ED4C85"/>
    <w:rsid w:val="00ED7081"/>
    <w:rsid w:val="00ED7119"/>
    <w:rsid w:val="00ED7795"/>
    <w:rsid w:val="00EE08F8"/>
    <w:rsid w:val="00EE1690"/>
    <w:rsid w:val="00EE5057"/>
    <w:rsid w:val="00EE6042"/>
    <w:rsid w:val="00EE691E"/>
    <w:rsid w:val="00EE705E"/>
    <w:rsid w:val="00EE71E1"/>
    <w:rsid w:val="00EF0112"/>
    <w:rsid w:val="00EF0ECD"/>
    <w:rsid w:val="00EF267A"/>
    <w:rsid w:val="00EF29CB"/>
    <w:rsid w:val="00EF37F2"/>
    <w:rsid w:val="00EF6603"/>
    <w:rsid w:val="00EF6FD9"/>
    <w:rsid w:val="00F0748A"/>
    <w:rsid w:val="00F10A53"/>
    <w:rsid w:val="00F15F36"/>
    <w:rsid w:val="00F17886"/>
    <w:rsid w:val="00F204EF"/>
    <w:rsid w:val="00F2098C"/>
    <w:rsid w:val="00F20B08"/>
    <w:rsid w:val="00F22418"/>
    <w:rsid w:val="00F22F90"/>
    <w:rsid w:val="00F259A4"/>
    <w:rsid w:val="00F278DE"/>
    <w:rsid w:val="00F319F3"/>
    <w:rsid w:val="00F31C6A"/>
    <w:rsid w:val="00F321A5"/>
    <w:rsid w:val="00F3320A"/>
    <w:rsid w:val="00F33701"/>
    <w:rsid w:val="00F34E91"/>
    <w:rsid w:val="00F36745"/>
    <w:rsid w:val="00F36CC4"/>
    <w:rsid w:val="00F377A8"/>
    <w:rsid w:val="00F40C05"/>
    <w:rsid w:val="00F411D7"/>
    <w:rsid w:val="00F42F6F"/>
    <w:rsid w:val="00F455A8"/>
    <w:rsid w:val="00F4752C"/>
    <w:rsid w:val="00F54A64"/>
    <w:rsid w:val="00F54D2A"/>
    <w:rsid w:val="00F55113"/>
    <w:rsid w:val="00F56A01"/>
    <w:rsid w:val="00F57E96"/>
    <w:rsid w:val="00F57F4F"/>
    <w:rsid w:val="00F605FE"/>
    <w:rsid w:val="00F60C4D"/>
    <w:rsid w:val="00F66FEA"/>
    <w:rsid w:val="00F70A37"/>
    <w:rsid w:val="00F70FBB"/>
    <w:rsid w:val="00F7111E"/>
    <w:rsid w:val="00F72907"/>
    <w:rsid w:val="00F732DE"/>
    <w:rsid w:val="00F75076"/>
    <w:rsid w:val="00F77292"/>
    <w:rsid w:val="00F80F54"/>
    <w:rsid w:val="00F8231B"/>
    <w:rsid w:val="00F82925"/>
    <w:rsid w:val="00F83283"/>
    <w:rsid w:val="00F853A1"/>
    <w:rsid w:val="00F85D45"/>
    <w:rsid w:val="00F90791"/>
    <w:rsid w:val="00F91D4C"/>
    <w:rsid w:val="00F91E63"/>
    <w:rsid w:val="00F92E1F"/>
    <w:rsid w:val="00F96D3B"/>
    <w:rsid w:val="00F97070"/>
    <w:rsid w:val="00FA0B5E"/>
    <w:rsid w:val="00FA0CB8"/>
    <w:rsid w:val="00FA0DB7"/>
    <w:rsid w:val="00FA0DE5"/>
    <w:rsid w:val="00FA12E4"/>
    <w:rsid w:val="00FA1AF4"/>
    <w:rsid w:val="00FA3C61"/>
    <w:rsid w:val="00FA407B"/>
    <w:rsid w:val="00FA413A"/>
    <w:rsid w:val="00FA4D25"/>
    <w:rsid w:val="00FA5B20"/>
    <w:rsid w:val="00FB1111"/>
    <w:rsid w:val="00FB61A0"/>
    <w:rsid w:val="00FB6DC4"/>
    <w:rsid w:val="00FB7646"/>
    <w:rsid w:val="00FC1E5C"/>
    <w:rsid w:val="00FC2DA2"/>
    <w:rsid w:val="00FC5A6F"/>
    <w:rsid w:val="00FC656B"/>
    <w:rsid w:val="00FC6C52"/>
    <w:rsid w:val="00FD0DEC"/>
    <w:rsid w:val="00FD3BD9"/>
    <w:rsid w:val="00FD3D07"/>
    <w:rsid w:val="00FD4BB1"/>
    <w:rsid w:val="00FD5B07"/>
    <w:rsid w:val="00FD6B3C"/>
    <w:rsid w:val="00FE0312"/>
    <w:rsid w:val="00FE0AFA"/>
    <w:rsid w:val="00FE1135"/>
    <w:rsid w:val="00FE2452"/>
    <w:rsid w:val="00FE6AB3"/>
    <w:rsid w:val="00FE6BD0"/>
    <w:rsid w:val="00FF1748"/>
    <w:rsid w:val="00FF3BDB"/>
    <w:rsid w:val="00FF4EEF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B6"/>
    <w:pPr>
      <w:ind w:left="720"/>
      <w:contextualSpacing/>
    </w:pPr>
  </w:style>
  <w:style w:type="paragraph" w:customStyle="1" w:styleId="ConsPlusNormal">
    <w:name w:val="ConsPlusNormal"/>
    <w:rsid w:val="009A7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A7F34"/>
    <w:rPr>
      <w:color w:val="0563C1" w:themeColor="hyperlink"/>
      <w:u w:val="single"/>
    </w:rPr>
  </w:style>
  <w:style w:type="paragraph" w:customStyle="1" w:styleId="ConsNormal">
    <w:name w:val="ConsNormal"/>
    <w:rsid w:val="00E315B6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text">
    <w:name w:val="text"/>
    <w:basedOn w:val="a"/>
    <w:link w:val="text0"/>
    <w:rsid w:val="00E315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xt0">
    <w:name w:val="text Знак"/>
    <w:link w:val="text"/>
    <w:rsid w:val="00E315B6"/>
    <w:rPr>
      <w:rFonts w:ascii="Arial" w:eastAsia="Times New Roman" w:hAnsi="Arial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0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D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0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D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12F24E3C28068BE95567D01D3DAEE5A9966085A8B413BD44AD6DFBF7F72F33205C925A57166BAFA407B6333678E145F1C0374EB7EF3954D1Dq7J" TargetMode="External"/><Relationship Id="rId18" Type="http://schemas.openxmlformats.org/officeDocument/2006/relationships/hyperlink" Target="consultantplus://offline/ref=82CE3D975A419D6CA56A297836BF186E9B02EC959630ACAC6B508AA44231LC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5B8E47CCAF3E5428477902089DBC1EEC90BBA0018D6D91A33DE8CC554ABF047FF11CE541BE241AECE631D8CCB4417549EF62454ADADEDB1EU9G" TargetMode="External"/><Relationship Id="rId17" Type="http://schemas.openxmlformats.org/officeDocument/2006/relationships/hyperlink" Target="consultantplus://offline/ref=3F5A2690E74B312FE72D72FFDCE1A0F8B5992DEA745E9AE9A80DFD6C0EA03E516CDE7ED3AE594843FB4D3E653078C07B5D141B84UAE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A637DDA3A3E374129A19C7A81B3E7368293EB1BB61F31FAF6EB7AA9348E4E35DD0DB32B56126F0C1EA3CEC0F5A17A8CD2D462FBBTF40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6C76284C2B39F433C9985E2AA6E733956DEFCF3FE36AE6D2FB03BD9B90D42FE33F201E520BC6D16DAAE5349ED6300070067D92907D3C2AP6j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9DD28D5D0627B8AAD8810431FA18C30E2109A3BECDB5885143D995823DA89944D5DC3D6BC01746D0C36467CDD5A45FA2F41FC16A47F294JELCF" TargetMode="External"/><Relationship Id="rId10" Type="http://schemas.openxmlformats.org/officeDocument/2006/relationships/hyperlink" Target="consultantplus://offline/ref=9582A7D30E23B816DB59F0894153A71F5AAD5A26A20D01CAB1387AE3C1AEE03665007539FD2EA198CFE94B642A1FCB3010D10BAABF24BADBq5n1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E3D975A419D6CA56A297836BF186E9B0BE59C9C39ACAC6B508AA4421CEDBBD051A2268601F2D831L7F" TargetMode="External"/><Relationship Id="rId14" Type="http://schemas.openxmlformats.org/officeDocument/2006/relationships/hyperlink" Target="consultantplus://offline/ref=636ABC593858D1D52608EC68136A310D11214E5836380CAD9E32A6CD3079E1170EEBDEA0B84F0A824E75A0495D350E8B4972EB246AAE41FCAD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3432534</dc:creator>
  <cp:lastModifiedBy>User9</cp:lastModifiedBy>
  <cp:revision>11</cp:revision>
  <dcterms:created xsi:type="dcterms:W3CDTF">2021-02-17T04:45:00Z</dcterms:created>
  <dcterms:modified xsi:type="dcterms:W3CDTF">2021-03-10T04:06:00Z</dcterms:modified>
</cp:coreProperties>
</file>