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BA" w:rsidRDefault="00434C2A" w:rsidP="00474FBA">
      <w:pPr>
        <w:pStyle w:val="ConsTitle"/>
        <w:widowControl/>
        <w:ind w:right="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group id="_x0000_s1026" style="position:absolute;left:0;text-align:left;margin-left:10.65pt;margin-top:-32.4pt;width:483.75pt;height:283.65pt;z-index:251656704" coordorigin="1547,1140" coordsize="9675,5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0;top:2673;width:7980;height:2513">
              <v:imagedata r:id="rId5" o:title="ПОСТАН" croptop="10640f" cropbottom="9972f" cropleft="1658f" cropright="1724f" chromakey="#fcfcfc"/>
            </v:shape>
            <v:shape id="_x0000_s1028" type="#_x0000_t75" style="position:absolute;left:5807;top:1140;width:1140;height:1620">
              <v:imagedata r:id="rId6" o:title="Герб для бланков" gain="74473f" blacklevel="5898f"/>
            </v:shape>
            <v:shape id="_x0000_s1029" type="#_x0000_t75" style="position:absolute;left:1547;top:6614;width:4389;height:199;mso-position-horizontal-relative:page;mso-position-vertical-relative:page">
              <v:imagedata r:id="rId7" o:title="151522" croptop="62748f" cropright="37485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89;top:5409;width:1881;height:513" filled="f" stroked="f">
              <v:textbox style="mso-next-textbox:#_x0000_s1030">
                <w:txbxContent>
                  <w:p w:rsidR="00003DCE" w:rsidRPr="00FF22B4" w:rsidRDefault="008A7CBE" w:rsidP="00474FB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16.07.2018</w:t>
                    </w:r>
                  </w:p>
                </w:txbxContent>
              </v:textbox>
            </v:shape>
            <v:shape id="_x0000_s1031" type="#_x0000_t202" style="position:absolute;left:9797;top:5352;width:1425;height:513" filled="f" stroked="f">
              <v:textbox style="mso-next-textbox:#_x0000_s1031">
                <w:txbxContent>
                  <w:p w:rsidR="00003DCE" w:rsidRPr="00297A11" w:rsidRDefault="008A7CBE" w:rsidP="004E7EC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727</w:t>
                    </w:r>
                  </w:p>
                </w:txbxContent>
              </v:textbox>
            </v:shape>
          </v:group>
        </w:pict>
      </w: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74FBA" w:rsidP="00474FBA">
      <w:pPr>
        <w:pStyle w:val="ConsTitle"/>
        <w:widowControl/>
        <w:ind w:right="0"/>
        <w:jc w:val="center"/>
        <w:rPr>
          <w:color w:val="000000"/>
          <w:sz w:val="28"/>
        </w:rPr>
      </w:pPr>
    </w:p>
    <w:p w:rsidR="00474FBA" w:rsidRDefault="00434C2A" w:rsidP="00474FBA">
      <w:pPr>
        <w:pStyle w:val="ConsTitle"/>
        <w:widowControl/>
        <w:ind w:right="0"/>
        <w:jc w:val="center"/>
        <w:rPr>
          <w:color w:val="000000"/>
          <w:sz w:val="28"/>
        </w:rPr>
      </w:pPr>
      <w:r w:rsidRPr="00434C2A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1702pt;margin-top:5.3pt;width:114pt;height:43.65pt;z-index:-251657728;mso-position-horizontal:right" stroked="f">
            <o:lock v:ext="edit" aspectratio="t"/>
            <v:textbox style="mso-next-textbox:#_x0000_s1032">
              <w:txbxContent>
                <w:p w:rsidR="00003DCE" w:rsidRDefault="00003DCE" w:rsidP="00474FBA">
                  <w:pPr>
                    <w:jc w:val="right"/>
                  </w:pPr>
                  <w:r>
                    <w:t>№ ____________</w:t>
                  </w:r>
                </w:p>
              </w:txbxContent>
            </v:textbox>
          </v:shape>
        </w:pict>
      </w:r>
    </w:p>
    <w:p w:rsidR="00474FBA" w:rsidRDefault="00474FBA" w:rsidP="00474FBA">
      <w:pPr>
        <w:pStyle w:val="ConsTitle"/>
        <w:widowControl/>
        <w:ind w:right="0"/>
        <w:jc w:val="center"/>
      </w:pPr>
    </w:p>
    <w:p w:rsidR="00A67F47" w:rsidRDefault="00A67F47" w:rsidP="00474FBA">
      <w:pPr>
        <w:pStyle w:val="ConsTitle"/>
        <w:widowControl/>
        <w:ind w:right="0"/>
        <w:jc w:val="center"/>
      </w:pPr>
    </w:p>
    <w:p w:rsidR="001402D2" w:rsidRDefault="00434C2A" w:rsidP="00474F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10.65pt;margin-top:9.85pt;width:213pt;height:116.65pt;z-index:251657728" filled="f" stroked="f">
            <v:textbox style="mso-next-textbox:#_x0000_s1033">
              <w:txbxContent>
                <w:p w:rsidR="00972443" w:rsidRDefault="00972443" w:rsidP="00B9343E">
                  <w:pPr>
                    <w:spacing w:line="240" w:lineRule="exact"/>
                    <w:ind w:left="-142"/>
                    <w:rPr>
                      <w:b/>
                      <w:sz w:val="28"/>
                      <w:szCs w:val="28"/>
                    </w:rPr>
                  </w:pPr>
                </w:p>
                <w:p w:rsidR="00507902" w:rsidRDefault="00507902" w:rsidP="00AA58DC">
                  <w:pPr>
                    <w:spacing w:line="240" w:lineRule="exact"/>
                    <w:ind w:left="-142"/>
                    <w:rPr>
                      <w:b/>
                      <w:sz w:val="28"/>
                      <w:szCs w:val="28"/>
                    </w:rPr>
                  </w:pPr>
                </w:p>
                <w:p w:rsidR="001C41A9" w:rsidRDefault="00DB0D88" w:rsidP="00DB0D88">
                  <w:pPr>
                    <w:spacing w:line="240" w:lineRule="exact"/>
                    <w:ind w:left="-142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</w:t>
                  </w:r>
                  <w:proofErr w:type="gramEnd"/>
                </w:p>
                <w:p w:rsidR="00003DCE" w:rsidRPr="00A874D8" w:rsidRDefault="00003DCE" w:rsidP="006D4A0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402D2" w:rsidRDefault="001402D2" w:rsidP="00474F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402D2" w:rsidRDefault="001402D2" w:rsidP="00474F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783C" w:rsidRDefault="0049783C" w:rsidP="00076D6F">
      <w:pPr>
        <w:pStyle w:val="ConsTitle"/>
        <w:widowControl/>
        <w:tabs>
          <w:tab w:val="left" w:pos="46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076D6F" w:rsidRDefault="00076D6F" w:rsidP="00076D6F">
      <w:pPr>
        <w:pStyle w:val="ConsTitle"/>
        <w:widowControl/>
        <w:tabs>
          <w:tab w:val="left" w:pos="46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076D6F" w:rsidRDefault="00076D6F" w:rsidP="00076D6F">
      <w:pPr>
        <w:pStyle w:val="ConsTitle"/>
        <w:widowControl/>
        <w:tabs>
          <w:tab w:val="left" w:pos="46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106B8" w:rsidRDefault="006106B8" w:rsidP="00076D6F">
      <w:pPr>
        <w:pStyle w:val="ConsTitle"/>
        <w:widowControl/>
        <w:tabs>
          <w:tab w:val="left" w:pos="46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106B8" w:rsidRDefault="006106B8" w:rsidP="00076D6F">
      <w:pPr>
        <w:pStyle w:val="ConsTitle"/>
        <w:widowControl/>
        <w:tabs>
          <w:tab w:val="left" w:pos="46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DB0D88" w:rsidRDefault="00DB0D88" w:rsidP="00843653">
      <w:pPr>
        <w:pStyle w:val="ConsTitle"/>
        <w:widowControl/>
        <w:tabs>
          <w:tab w:val="left" w:pos="46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8E7EB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 ч. 3 статьи 190.1 Жилищного кодекса Российской Федерации, с Федеральным законом от 06 октября 2003 года № 131-ФЗ «Об общих принципах организации местного самоуправления в Российской Федерации»,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  <w:proofErr w:type="gramEnd"/>
    </w:p>
    <w:p w:rsidR="00474FBA" w:rsidRDefault="000E04F6" w:rsidP="0084365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0739A">
        <w:rPr>
          <w:b/>
          <w:sz w:val="28"/>
          <w:szCs w:val="28"/>
        </w:rPr>
        <w:t>постанов</w:t>
      </w:r>
      <w:r w:rsidR="0070739A" w:rsidRPr="0070739A">
        <w:rPr>
          <w:b/>
          <w:sz w:val="28"/>
          <w:szCs w:val="28"/>
        </w:rPr>
        <w:t>ляет</w:t>
      </w:r>
      <w:r w:rsidR="00474FBA">
        <w:rPr>
          <w:sz w:val="28"/>
          <w:szCs w:val="28"/>
        </w:rPr>
        <w:t>:</w:t>
      </w:r>
    </w:p>
    <w:p w:rsidR="00DB0D88" w:rsidRDefault="00DB0D88" w:rsidP="00843653">
      <w:pPr>
        <w:pStyle w:val="ConsTitle"/>
        <w:numPr>
          <w:ilvl w:val="0"/>
          <w:numId w:val="6"/>
        </w:numPr>
        <w:tabs>
          <w:tab w:val="left" w:pos="567"/>
          <w:tab w:val="left" w:pos="1418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бюджета.</w:t>
      </w:r>
      <w:proofErr w:type="gramEnd"/>
    </w:p>
    <w:p w:rsidR="00DB0D88" w:rsidRPr="00DB0D88" w:rsidRDefault="00DB0D88" w:rsidP="00843653">
      <w:pPr>
        <w:numPr>
          <w:ilvl w:val="0"/>
          <w:numId w:val="6"/>
        </w:numPr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бюллетене органов местного самоуправления муниципального образования и разместить на официальном сайте администрации Краснокамского городского поселения.</w:t>
      </w:r>
    </w:p>
    <w:p w:rsidR="00597D86" w:rsidRPr="006901CC" w:rsidRDefault="00597D86" w:rsidP="00843653">
      <w:pPr>
        <w:numPr>
          <w:ilvl w:val="0"/>
          <w:numId w:val="6"/>
        </w:numPr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6901CC">
        <w:rPr>
          <w:bCs/>
          <w:sz w:val="28"/>
          <w:szCs w:val="28"/>
        </w:rPr>
        <w:t>Контроль за</w:t>
      </w:r>
      <w:proofErr w:type="gramEnd"/>
      <w:r w:rsidRPr="006901CC">
        <w:rPr>
          <w:bCs/>
          <w:sz w:val="28"/>
          <w:szCs w:val="28"/>
        </w:rPr>
        <w:t xml:space="preserve"> исполнением постановления возложить на заместителя главы</w:t>
      </w:r>
      <w:r w:rsidR="006901CC">
        <w:rPr>
          <w:bCs/>
          <w:sz w:val="28"/>
          <w:szCs w:val="28"/>
        </w:rPr>
        <w:t xml:space="preserve"> </w:t>
      </w:r>
      <w:r w:rsidR="006901CC" w:rsidRPr="006901CC">
        <w:rPr>
          <w:bCs/>
          <w:sz w:val="28"/>
          <w:szCs w:val="28"/>
        </w:rPr>
        <w:t xml:space="preserve">администрации </w:t>
      </w:r>
      <w:r w:rsidRPr="006901CC">
        <w:rPr>
          <w:bCs/>
          <w:sz w:val="28"/>
          <w:szCs w:val="28"/>
        </w:rPr>
        <w:t xml:space="preserve">Краснокамского городского поселения А. И. </w:t>
      </w:r>
      <w:proofErr w:type="spellStart"/>
      <w:r w:rsidRPr="006901CC">
        <w:rPr>
          <w:bCs/>
          <w:sz w:val="28"/>
          <w:szCs w:val="28"/>
        </w:rPr>
        <w:t>Григора</w:t>
      </w:r>
      <w:proofErr w:type="spellEnd"/>
      <w:r w:rsidRPr="006901CC">
        <w:rPr>
          <w:bCs/>
          <w:sz w:val="28"/>
          <w:szCs w:val="28"/>
        </w:rPr>
        <w:t>.</w:t>
      </w:r>
    </w:p>
    <w:p w:rsidR="00FB6A34" w:rsidRDefault="00FB6A34" w:rsidP="00507902">
      <w:pPr>
        <w:spacing w:line="240" w:lineRule="exact"/>
        <w:jc w:val="both"/>
        <w:rPr>
          <w:sz w:val="28"/>
          <w:szCs w:val="28"/>
        </w:rPr>
      </w:pPr>
    </w:p>
    <w:p w:rsidR="00843653" w:rsidRDefault="00843653" w:rsidP="00507902">
      <w:pPr>
        <w:spacing w:line="240" w:lineRule="exact"/>
        <w:jc w:val="both"/>
        <w:rPr>
          <w:sz w:val="28"/>
          <w:szCs w:val="28"/>
        </w:rPr>
      </w:pPr>
    </w:p>
    <w:p w:rsidR="00843653" w:rsidRDefault="00843653" w:rsidP="00507902">
      <w:pPr>
        <w:spacing w:line="240" w:lineRule="exact"/>
        <w:jc w:val="both"/>
        <w:rPr>
          <w:sz w:val="28"/>
          <w:szCs w:val="28"/>
        </w:rPr>
      </w:pPr>
    </w:p>
    <w:p w:rsidR="00474FBA" w:rsidRDefault="00197346" w:rsidP="00B14E47">
      <w:pPr>
        <w:spacing w:line="240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973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73C2">
        <w:rPr>
          <w:sz w:val="28"/>
          <w:szCs w:val="28"/>
        </w:rPr>
        <w:t xml:space="preserve"> городского поселения</w:t>
      </w:r>
      <w:r w:rsidR="00474FBA">
        <w:rPr>
          <w:sz w:val="28"/>
          <w:szCs w:val="28"/>
        </w:rPr>
        <w:t xml:space="preserve"> – </w:t>
      </w:r>
    </w:p>
    <w:p w:rsidR="00474FBA" w:rsidRDefault="009973C2" w:rsidP="00B14E47">
      <w:pPr>
        <w:spacing w:line="240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7346">
        <w:rPr>
          <w:sz w:val="28"/>
          <w:szCs w:val="28"/>
        </w:rPr>
        <w:t>а</w:t>
      </w:r>
      <w:r w:rsidR="00474FBA">
        <w:rPr>
          <w:sz w:val="28"/>
          <w:szCs w:val="28"/>
        </w:rPr>
        <w:t xml:space="preserve"> администрации</w:t>
      </w:r>
      <w:r w:rsidR="00E05187">
        <w:rPr>
          <w:sz w:val="28"/>
          <w:szCs w:val="28"/>
        </w:rPr>
        <w:t xml:space="preserve"> </w:t>
      </w:r>
    </w:p>
    <w:p w:rsidR="001402D2" w:rsidRDefault="00474FBA" w:rsidP="00B14E47">
      <w:pPr>
        <w:spacing w:line="240" w:lineRule="exact"/>
        <w:ind w:left="708"/>
        <w:jc w:val="both"/>
        <w:rPr>
          <w:sz w:val="20"/>
          <w:szCs w:val="20"/>
        </w:rPr>
      </w:pPr>
      <w:r>
        <w:rPr>
          <w:sz w:val="28"/>
          <w:szCs w:val="28"/>
        </w:rPr>
        <w:t>Краснокамского городского поселения</w:t>
      </w:r>
      <w:r w:rsidR="00DB0D88">
        <w:rPr>
          <w:sz w:val="28"/>
          <w:szCs w:val="28"/>
        </w:rPr>
        <w:tab/>
      </w:r>
      <w:r w:rsidR="00DB0D88">
        <w:rPr>
          <w:sz w:val="28"/>
          <w:szCs w:val="28"/>
        </w:rPr>
        <w:tab/>
      </w:r>
      <w:r w:rsidR="00DB0D88">
        <w:rPr>
          <w:sz w:val="28"/>
          <w:szCs w:val="28"/>
        </w:rPr>
        <w:tab/>
        <w:t xml:space="preserve">      </w:t>
      </w:r>
      <w:r w:rsidR="00197346">
        <w:rPr>
          <w:sz w:val="28"/>
          <w:szCs w:val="28"/>
        </w:rPr>
        <w:t xml:space="preserve">      Ю.А. Потапова</w:t>
      </w:r>
    </w:p>
    <w:p w:rsidR="00076D6F" w:rsidRDefault="00076D6F" w:rsidP="00507902">
      <w:pPr>
        <w:spacing w:line="240" w:lineRule="exact"/>
        <w:jc w:val="both"/>
        <w:rPr>
          <w:sz w:val="20"/>
          <w:szCs w:val="20"/>
        </w:rPr>
      </w:pPr>
    </w:p>
    <w:p w:rsidR="00972443" w:rsidRDefault="00972443" w:rsidP="00474FBA">
      <w:pPr>
        <w:jc w:val="both"/>
        <w:rPr>
          <w:sz w:val="20"/>
          <w:szCs w:val="20"/>
        </w:rPr>
      </w:pPr>
    </w:p>
    <w:p w:rsidR="00843653" w:rsidRDefault="00843653" w:rsidP="00474FBA">
      <w:pPr>
        <w:jc w:val="both"/>
        <w:rPr>
          <w:sz w:val="20"/>
          <w:szCs w:val="20"/>
        </w:rPr>
      </w:pPr>
    </w:p>
    <w:p w:rsidR="00843653" w:rsidRDefault="00843653" w:rsidP="00474FBA">
      <w:pPr>
        <w:jc w:val="both"/>
        <w:rPr>
          <w:sz w:val="20"/>
          <w:szCs w:val="20"/>
        </w:rPr>
      </w:pPr>
    </w:p>
    <w:sectPr w:rsidR="00843653" w:rsidSect="00972443">
      <w:pgSz w:w="11906" w:h="16838" w:code="9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373"/>
    <w:multiLevelType w:val="hybridMultilevel"/>
    <w:tmpl w:val="6218A8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1FA58B3"/>
    <w:multiLevelType w:val="multilevel"/>
    <w:tmpl w:val="CB702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8E41E0B"/>
    <w:multiLevelType w:val="hybridMultilevel"/>
    <w:tmpl w:val="90AE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91E2F"/>
    <w:multiLevelType w:val="hybridMultilevel"/>
    <w:tmpl w:val="6FD0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15A4D"/>
    <w:multiLevelType w:val="multilevel"/>
    <w:tmpl w:val="2EFE116C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66C14334"/>
    <w:multiLevelType w:val="multilevel"/>
    <w:tmpl w:val="D8141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6">
    <w:nsid w:val="6996630C"/>
    <w:multiLevelType w:val="hybridMultilevel"/>
    <w:tmpl w:val="FF6EDA12"/>
    <w:lvl w:ilvl="0" w:tplc="0419000F">
      <w:start w:val="1"/>
      <w:numFmt w:val="decimal"/>
      <w:lvlText w:val="%1."/>
      <w:lvlJc w:val="left"/>
      <w:pPr>
        <w:ind w:left="1791" w:hanging="360"/>
      </w:pPr>
    </w:lvl>
    <w:lvl w:ilvl="1" w:tplc="04190019" w:tentative="1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474FBA"/>
    <w:rsid w:val="000024AF"/>
    <w:rsid w:val="00002C97"/>
    <w:rsid w:val="00003DCE"/>
    <w:rsid w:val="00011E98"/>
    <w:rsid w:val="00051812"/>
    <w:rsid w:val="000548AB"/>
    <w:rsid w:val="00076D6F"/>
    <w:rsid w:val="000B4FEF"/>
    <w:rsid w:val="000E04F6"/>
    <w:rsid w:val="000F1187"/>
    <w:rsid w:val="000F51BF"/>
    <w:rsid w:val="0011298F"/>
    <w:rsid w:val="001222D7"/>
    <w:rsid w:val="001402D2"/>
    <w:rsid w:val="0016041D"/>
    <w:rsid w:val="00171DE0"/>
    <w:rsid w:val="00172F38"/>
    <w:rsid w:val="00184457"/>
    <w:rsid w:val="001963B4"/>
    <w:rsid w:val="0019650C"/>
    <w:rsid w:val="00197346"/>
    <w:rsid w:val="001A1371"/>
    <w:rsid w:val="001C41A9"/>
    <w:rsid w:val="001C4E36"/>
    <w:rsid w:val="001E5756"/>
    <w:rsid w:val="0022178F"/>
    <w:rsid w:val="00232055"/>
    <w:rsid w:val="00247D1A"/>
    <w:rsid w:val="00291EDF"/>
    <w:rsid w:val="002F5B93"/>
    <w:rsid w:val="003027FA"/>
    <w:rsid w:val="00346ADE"/>
    <w:rsid w:val="003635B4"/>
    <w:rsid w:val="00372845"/>
    <w:rsid w:val="00396D2A"/>
    <w:rsid w:val="003B7A3A"/>
    <w:rsid w:val="003C6D1B"/>
    <w:rsid w:val="003E04C0"/>
    <w:rsid w:val="003F7C50"/>
    <w:rsid w:val="00400DC7"/>
    <w:rsid w:val="00411A11"/>
    <w:rsid w:val="00434C2A"/>
    <w:rsid w:val="00444EC8"/>
    <w:rsid w:val="00474FBA"/>
    <w:rsid w:val="004754C0"/>
    <w:rsid w:val="004803B0"/>
    <w:rsid w:val="00485A46"/>
    <w:rsid w:val="0049783C"/>
    <w:rsid w:val="004B261F"/>
    <w:rsid w:val="004C66F6"/>
    <w:rsid w:val="004C718A"/>
    <w:rsid w:val="004E7EC2"/>
    <w:rsid w:val="00507902"/>
    <w:rsid w:val="005169E5"/>
    <w:rsid w:val="0054462B"/>
    <w:rsid w:val="00555788"/>
    <w:rsid w:val="00576B7E"/>
    <w:rsid w:val="00597D86"/>
    <w:rsid w:val="005A1A1F"/>
    <w:rsid w:val="005A799B"/>
    <w:rsid w:val="005B108A"/>
    <w:rsid w:val="005B3B66"/>
    <w:rsid w:val="005B7F61"/>
    <w:rsid w:val="005C64A6"/>
    <w:rsid w:val="005F5686"/>
    <w:rsid w:val="006106B8"/>
    <w:rsid w:val="006149E0"/>
    <w:rsid w:val="0064100C"/>
    <w:rsid w:val="00647989"/>
    <w:rsid w:val="006901CC"/>
    <w:rsid w:val="006A111A"/>
    <w:rsid w:val="006A16A3"/>
    <w:rsid w:val="006D4A05"/>
    <w:rsid w:val="006F7DD6"/>
    <w:rsid w:val="0070739A"/>
    <w:rsid w:val="007151EF"/>
    <w:rsid w:val="00717B33"/>
    <w:rsid w:val="00731FBE"/>
    <w:rsid w:val="00744D13"/>
    <w:rsid w:val="00751C34"/>
    <w:rsid w:val="00774C89"/>
    <w:rsid w:val="00795043"/>
    <w:rsid w:val="007A721B"/>
    <w:rsid w:val="007C2955"/>
    <w:rsid w:val="007C4F6E"/>
    <w:rsid w:val="008004AA"/>
    <w:rsid w:val="00803CAB"/>
    <w:rsid w:val="00822731"/>
    <w:rsid w:val="00843653"/>
    <w:rsid w:val="00855D06"/>
    <w:rsid w:val="00865697"/>
    <w:rsid w:val="00865A8A"/>
    <w:rsid w:val="00872AD7"/>
    <w:rsid w:val="00894D3B"/>
    <w:rsid w:val="008A2B25"/>
    <w:rsid w:val="008A7CBE"/>
    <w:rsid w:val="008B2155"/>
    <w:rsid w:val="008C217F"/>
    <w:rsid w:val="008E7EB7"/>
    <w:rsid w:val="00902CE3"/>
    <w:rsid w:val="009175A6"/>
    <w:rsid w:val="0093264E"/>
    <w:rsid w:val="00951D48"/>
    <w:rsid w:val="00964C32"/>
    <w:rsid w:val="00972443"/>
    <w:rsid w:val="00976071"/>
    <w:rsid w:val="0098736D"/>
    <w:rsid w:val="009973C2"/>
    <w:rsid w:val="009C529F"/>
    <w:rsid w:val="009D3334"/>
    <w:rsid w:val="009D736B"/>
    <w:rsid w:val="00A24CED"/>
    <w:rsid w:val="00A67F47"/>
    <w:rsid w:val="00A74495"/>
    <w:rsid w:val="00A874D8"/>
    <w:rsid w:val="00AA58DC"/>
    <w:rsid w:val="00AC4FDE"/>
    <w:rsid w:val="00B04156"/>
    <w:rsid w:val="00B0755A"/>
    <w:rsid w:val="00B14E47"/>
    <w:rsid w:val="00B3747A"/>
    <w:rsid w:val="00B56C04"/>
    <w:rsid w:val="00B7710F"/>
    <w:rsid w:val="00B908F7"/>
    <w:rsid w:val="00B9343E"/>
    <w:rsid w:val="00BB6403"/>
    <w:rsid w:val="00C24454"/>
    <w:rsid w:val="00C25B3B"/>
    <w:rsid w:val="00C3315C"/>
    <w:rsid w:val="00C5325A"/>
    <w:rsid w:val="00C756FC"/>
    <w:rsid w:val="00CD70D9"/>
    <w:rsid w:val="00CF7DCD"/>
    <w:rsid w:val="00CF7E7C"/>
    <w:rsid w:val="00D20C15"/>
    <w:rsid w:val="00D33A30"/>
    <w:rsid w:val="00D40D6A"/>
    <w:rsid w:val="00D5748A"/>
    <w:rsid w:val="00D63BA5"/>
    <w:rsid w:val="00D65652"/>
    <w:rsid w:val="00D77BEF"/>
    <w:rsid w:val="00D84A52"/>
    <w:rsid w:val="00D877C4"/>
    <w:rsid w:val="00D9166A"/>
    <w:rsid w:val="00DB0D88"/>
    <w:rsid w:val="00DE70C2"/>
    <w:rsid w:val="00DF3AEE"/>
    <w:rsid w:val="00E05187"/>
    <w:rsid w:val="00E25FC3"/>
    <w:rsid w:val="00E33CB5"/>
    <w:rsid w:val="00E41A9B"/>
    <w:rsid w:val="00E55926"/>
    <w:rsid w:val="00E7665B"/>
    <w:rsid w:val="00E911C6"/>
    <w:rsid w:val="00E920AA"/>
    <w:rsid w:val="00E94924"/>
    <w:rsid w:val="00E97B8E"/>
    <w:rsid w:val="00EC157E"/>
    <w:rsid w:val="00EC1CFB"/>
    <w:rsid w:val="00EE1E45"/>
    <w:rsid w:val="00F01B24"/>
    <w:rsid w:val="00F01C65"/>
    <w:rsid w:val="00F03BF4"/>
    <w:rsid w:val="00F2518F"/>
    <w:rsid w:val="00F5024E"/>
    <w:rsid w:val="00F810EC"/>
    <w:rsid w:val="00F9335D"/>
    <w:rsid w:val="00FA1E28"/>
    <w:rsid w:val="00FB6A34"/>
    <w:rsid w:val="00FC0AD7"/>
    <w:rsid w:val="00FC132C"/>
    <w:rsid w:val="00FC6C93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4F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FF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6A9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920AA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920AA"/>
    <w:pPr>
      <w:widowControl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920AA"/>
    <w:pPr>
      <w:widowControl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АКГП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Спец. УД</dc:creator>
  <cp:lastModifiedBy>1</cp:lastModifiedBy>
  <cp:revision>2</cp:revision>
  <cp:lastPrinted>2018-04-02T04:01:00Z</cp:lastPrinted>
  <dcterms:created xsi:type="dcterms:W3CDTF">2018-07-24T10:44:00Z</dcterms:created>
  <dcterms:modified xsi:type="dcterms:W3CDTF">2018-07-24T10:44:00Z</dcterms:modified>
</cp:coreProperties>
</file>