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AE40" w14:textId="76A69C34" w:rsidR="002E7D18" w:rsidRDefault="002E7D18" w:rsidP="002E7D18">
      <w:pPr>
        <w:spacing w:before="0"/>
        <w:ind w:firstLin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0B9BEDB" wp14:editId="454B591E">
            <wp:extent cx="52387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AD28" w14:textId="77777777" w:rsidR="002E7D18" w:rsidRDefault="002E7D18" w:rsidP="002E7D18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Финансовое управление</w:t>
      </w:r>
    </w:p>
    <w:p w14:paraId="55D7C48D" w14:textId="77777777" w:rsidR="002E7D18" w:rsidRDefault="002E7D18" w:rsidP="002E7D18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администрации Краснокамского </w:t>
      </w:r>
      <w:r>
        <w:rPr>
          <w:rFonts w:ascii="Times New Roman" w:hAnsi="Times New Roman"/>
          <w:bCs w:val="0"/>
          <w:sz w:val="36"/>
          <w:szCs w:val="36"/>
          <w:lang w:val="ru-RU"/>
        </w:rPr>
        <w:t>го</w:t>
      </w:r>
      <w:bookmarkStart w:id="0" w:name="_GoBack"/>
      <w:bookmarkEnd w:id="0"/>
      <w:r>
        <w:rPr>
          <w:rFonts w:ascii="Times New Roman" w:hAnsi="Times New Roman"/>
          <w:bCs w:val="0"/>
          <w:sz w:val="36"/>
          <w:szCs w:val="36"/>
          <w:lang w:val="ru-RU"/>
        </w:rPr>
        <w:t>родского округа</w:t>
      </w:r>
    </w:p>
    <w:p w14:paraId="0823383F" w14:textId="77777777" w:rsidR="00EA33C0" w:rsidRPr="00EA33C0" w:rsidRDefault="00EA33C0" w:rsidP="00EA33C0">
      <w:pPr>
        <w:jc w:val="center"/>
        <w:rPr>
          <w:rFonts w:ascii="Times New Roman" w:hAnsi="Times New Roman"/>
          <w:b/>
          <w:sz w:val="32"/>
        </w:rPr>
      </w:pPr>
      <w:r w:rsidRPr="00EA33C0">
        <w:rPr>
          <w:rFonts w:ascii="Times New Roman" w:hAnsi="Times New Roman"/>
          <w:b/>
          <w:sz w:val="32"/>
        </w:rPr>
        <w:t>П Р И К А З</w:t>
      </w:r>
    </w:p>
    <w:p w14:paraId="519C3A13" w14:textId="77777777" w:rsidR="002E7D18" w:rsidRDefault="002E7D18" w:rsidP="00EA33C0">
      <w:pPr>
        <w:spacing w:before="0" w:line="320" w:lineRule="exact"/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16CD779" w14:textId="77777777" w:rsidR="002E7D18" w:rsidRDefault="002E7D18" w:rsidP="002E7D18">
      <w:pPr>
        <w:spacing w:before="0" w:line="320" w:lineRule="exact"/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931E5C" w14:textId="0F0B6093" w:rsidR="002E7D18" w:rsidRDefault="002E7D18" w:rsidP="002E7D18">
      <w:pPr>
        <w:spacing w:before="0" w:line="320" w:lineRule="exact"/>
        <w:ind w:firstLine="0"/>
        <w:contextualSpacing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22.11.2019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№ 203-0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</w:p>
    <w:p w14:paraId="6200B4B8" w14:textId="77777777" w:rsidR="002E7D18" w:rsidRDefault="002E7D18" w:rsidP="002E7D18">
      <w:pPr>
        <w:spacing w:before="0" w:line="320" w:lineRule="exact"/>
        <w:ind w:firstLine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13CB1DDB" w14:textId="77777777" w:rsidR="00571BC0" w:rsidRDefault="002E7D18" w:rsidP="002E7D18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Перечня должностей </w:t>
      </w:r>
    </w:p>
    <w:p w14:paraId="36C8DD13" w14:textId="44CCD36E" w:rsidR="00571BC0" w:rsidRDefault="00571BC0" w:rsidP="00571BC0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2E7D18" w:rsidRPr="006B3495">
        <w:rPr>
          <w:rFonts w:ascii="Times New Roman" w:hAnsi="Times New Roman"/>
          <w:b/>
          <w:sz w:val="28"/>
          <w:szCs w:val="28"/>
          <w:lang w:val="ru-RU"/>
        </w:rPr>
        <w:t>униципальной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7D18" w:rsidRPr="006B3495">
        <w:rPr>
          <w:rFonts w:ascii="Times New Roman" w:hAnsi="Times New Roman"/>
          <w:b/>
          <w:sz w:val="28"/>
          <w:szCs w:val="28"/>
          <w:lang w:val="ru-RU"/>
        </w:rPr>
        <w:t>службы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финансового</w:t>
      </w:r>
    </w:p>
    <w:p w14:paraId="2E9E8460" w14:textId="3EC56BE4" w:rsidR="00571BC0" w:rsidRDefault="00571BC0" w:rsidP="00571BC0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управления </w:t>
      </w:r>
      <w:r w:rsidR="006B3495" w:rsidRPr="006B3495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</w:p>
    <w:p w14:paraId="61ACB418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Краснокамского городского округа, </w:t>
      </w:r>
    </w:p>
    <w:p w14:paraId="5DFE3CC2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>при назначении</w:t>
      </w:r>
      <w:r w:rsidR="00571B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на которые граждане и </w:t>
      </w:r>
    </w:p>
    <w:p w14:paraId="47EAC838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при замещении которых муниципальные </w:t>
      </w:r>
    </w:p>
    <w:p w14:paraId="4BAF50D1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служащие обязаны представлять сведения </w:t>
      </w:r>
    </w:p>
    <w:p w14:paraId="718DA530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>о доходах, об имуществе</w:t>
      </w:r>
      <w:r w:rsidR="00571B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B3495">
        <w:rPr>
          <w:rFonts w:ascii="Times New Roman" w:hAnsi="Times New Roman"/>
          <w:b/>
          <w:sz w:val="28"/>
          <w:szCs w:val="28"/>
          <w:lang w:val="ru-RU"/>
        </w:rPr>
        <w:t>и обязательствах</w:t>
      </w:r>
    </w:p>
    <w:p w14:paraId="4A7B711F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 имущественного характера, а также сведения</w:t>
      </w:r>
      <w:r w:rsidR="00571B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F024B02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 xml:space="preserve">о доходах, об имуществе и обязательствах </w:t>
      </w:r>
    </w:p>
    <w:p w14:paraId="27788283" w14:textId="77777777" w:rsidR="00571BC0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>имущественного характера своих супруга</w:t>
      </w:r>
      <w:r w:rsidR="00571B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6847002" w14:textId="0DF5BDA1" w:rsidR="002E7D18" w:rsidRPr="006B3495" w:rsidRDefault="006B3495" w:rsidP="006B3495">
      <w:pPr>
        <w:spacing w:before="0" w:line="320" w:lineRule="exact"/>
        <w:ind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6B3495">
        <w:rPr>
          <w:rFonts w:ascii="Times New Roman" w:hAnsi="Times New Roman"/>
          <w:b/>
          <w:sz w:val="28"/>
          <w:szCs w:val="28"/>
          <w:lang w:val="ru-RU"/>
        </w:rPr>
        <w:t>(супруги) и несовершеннолетних детей</w:t>
      </w:r>
    </w:p>
    <w:p w14:paraId="68675293" w14:textId="42849196" w:rsidR="002E7D18" w:rsidRDefault="002E7D18" w:rsidP="002E7D18">
      <w:pPr>
        <w:spacing w:before="0" w:line="320" w:lineRule="exact"/>
        <w:ind w:firstLine="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14:paraId="6C3FF737" w14:textId="7C15ECF0" w:rsidR="00BA005E" w:rsidRDefault="002E7D18" w:rsidP="002E7D18">
      <w:pPr>
        <w:spacing w:before="0" w:line="320" w:lineRule="exact"/>
        <w:ind w:firstLine="0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постановлением администрации Краснокамского городского округа от 12 ноября 2019 г. № 813-п «Об утверждении Перечня должностей муниципальной службы в администрации Краснокамского городского округа, в том числе отраслевых (функциональных) органах администрации Краснокамского городского округа,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</w:t>
      </w:r>
    </w:p>
    <w:p w14:paraId="5FC56CEE" w14:textId="77777777" w:rsidR="00EA33C0" w:rsidRDefault="00EA33C0" w:rsidP="002E7D18">
      <w:pPr>
        <w:spacing w:before="0" w:line="320" w:lineRule="exact"/>
        <w:ind w:firstLine="0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14:paraId="17574B7C" w14:textId="3592E76F" w:rsidR="00BA005E" w:rsidRDefault="002E7D18" w:rsidP="002E7D18">
      <w:pPr>
        <w:spacing w:before="0" w:line="320" w:lineRule="exact"/>
        <w:ind w:firstLine="0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ПРИКАЗЫВАЮ:</w:t>
      </w:r>
    </w:p>
    <w:p w14:paraId="5C081F9A" w14:textId="1BCB8ACB" w:rsidR="002E7D18" w:rsidRDefault="00BA005E" w:rsidP="00BA005E">
      <w:pPr>
        <w:pStyle w:val="a3"/>
        <w:spacing w:before="0" w:line="320" w:lineRule="exact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2E7D18">
        <w:rPr>
          <w:rFonts w:ascii="Times New Roman" w:hAnsi="Times New Roman"/>
          <w:bCs/>
          <w:sz w:val="28"/>
          <w:szCs w:val="28"/>
          <w:lang w:val="ru-RU"/>
        </w:rPr>
        <w:t xml:space="preserve">Утвердить прилагаемый Перечень должностей муниципальной службы </w:t>
      </w:r>
      <w:r>
        <w:rPr>
          <w:rFonts w:ascii="Times New Roman" w:hAnsi="Times New Roman"/>
          <w:bCs/>
          <w:sz w:val="28"/>
          <w:szCs w:val="28"/>
          <w:lang w:val="ru-RU"/>
        </w:rPr>
        <w:t>финансового управления администрации Краснокамского городского округа</w:t>
      </w:r>
      <w:r w:rsidR="00EA33C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EA33C0">
        <w:rPr>
          <w:rFonts w:ascii="Times New Roman" w:hAnsi="Times New Roman"/>
          <w:bCs/>
          <w:sz w:val="28"/>
          <w:szCs w:val="28"/>
          <w:lang w:val="ru-RU"/>
        </w:rP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14:paraId="098A8C10" w14:textId="6EC2B37A" w:rsidR="00BA005E" w:rsidRDefault="00BA005E" w:rsidP="00BA005E">
      <w:pPr>
        <w:pStyle w:val="a3"/>
        <w:spacing w:before="0" w:line="320" w:lineRule="exact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 Бардиной М.А., ведущему специалисту</w:t>
      </w:r>
      <w:r w:rsidR="00EA33C0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обеспечить размещение Перечня на </w:t>
      </w:r>
      <w:r w:rsidR="00EA33C0">
        <w:rPr>
          <w:rFonts w:ascii="Times New Roman" w:hAnsi="Times New Roman"/>
          <w:bCs/>
          <w:sz w:val="28"/>
          <w:szCs w:val="28"/>
          <w:lang w:val="ru-RU"/>
        </w:rPr>
        <w:t>официальном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сайте Краснокамского городского округа в сети Интернет.</w:t>
      </w:r>
    </w:p>
    <w:p w14:paraId="2F96400F" w14:textId="156A169E" w:rsidR="00BA005E" w:rsidRPr="002E7D18" w:rsidRDefault="00BA005E" w:rsidP="00BA005E">
      <w:pPr>
        <w:pStyle w:val="a3"/>
        <w:spacing w:before="0" w:line="320" w:lineRule="exact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Контроль за исполнением Приказа оставляю за собой.</w:t>
      </w:r>
    </w:p>
    <w:p w14:paraId="5E8009DE" w14:textId="77777777" w:rsidR="00EA33C0" w:rsidRDefault="00EA33C0" w:rsidP="00DD241E">
      <w:pPr>
        <w:pStyle w:val="a4"/>
        <w:ind w:firstLine="0"/>
        <w:rPr>
          <w:sz w:val="28"/>
          <w:szCs w:val="28"/>
        </w:rPr>
      </w:pPr>
    </w:p>
    <w:p w14:paraId="6318481A" w14:textId="77777777" w:rsidR="00EA33C0" w:rsidRDefault="00EA33C0" w:rsidP="00DD241E">
      <w:pPr>
        <w:pStyle w:val="a4"/>
        <w:ind w:firstLine="0"/>
        <w:rPr>
          <w:sz w:val="28"/>
          <w:szCs w:val="28"/>
        </w:rPr>
      </w:pPr>
    </w:p>
    <w:p w14:paraId="22560A35" w14:textId="33F0DDF9" w:rsidR="00DD241E" w:rsidRPr="00EA33C0" w:rsidRDefault="00DD241E" w:rsidP="00DD241E">
      <w:pPr>
        <w:pStyle w:val="a4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управления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М.Л. </w:t>
      </w:r>
      <w:proofErr w:type="spellStart"/>
      <w:r>
        <w:rPr>
          <w:sz w:val="28"/>
          <w:szCs w:val="28"/>
        </w:rPr>
        <w:t>Куличкова</w:t>
      </w:r>
      <w:proofErr w:type="spellEnd"/>
    </w:p>
    <w:p w14:paraId="0B89A98C" w14:textId="77777777" w:rsidR="00571BC0" w:rsidRDefault="00571BC0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7354E114" w14:textId="6208ED6F" w:rsidR="00DD241E" w:rsidRPr="00571BC0" w:rsidRDefault="006B3495" w:rsidP="00571BC0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571BC0">
        <w:rPr>
          <w:rFonts w:ascii="Times New Roman" w:hAnsi="Times New Roman"/>
          <w:sz w:val="28"/>
          <w:szCs w:val="28"/>
          <w:lang w:val="ru-RU"/>
        </w:rPr>
        <w:t>УТВЕРЖДЕН</w:t>
      </w:r>
    </w:p>
    <w:p w14:paraId="2CD5A60E" w14:textId="3F212F1C" w:rsidR="00571BC0" w:rsidRPr="00571BC0" w:rsidRDefault="00571BC0" w:rsidP="00571BC0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571BC0">
        <w:rPr>
          <w:rFonts w:ascii="Times New Roman" w:hAnsi="Times New Roman"/>
          <w:sz w:val="28"/>
          <w:szCs w:val="28"/>
          <w:lang w:val="ru-RU"/>
        </w:rPr>
        <w:t>риказом финансового управления</w:t>
      </w:r>
    </w:p>
    <w:p w14:paraId="7605982F" w14:textId="77192C92" w:rsidR="00571BC0" w:rsidRDefault="00571BC0" w:rsidP="00571BC0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571BC0">
        <w:rPr>
          <w:rFonts w:ascii="Times New Roman" w:hAnsi="Times New Roman"/>
          <w:sz w:val="28"/>
          <w:szCs w:val="28"/>
          <w:lang w:val="ru-RU"/>
        </w:rPr>
        <w:t>администрации Краснокамского городского округа</w:t>
      </w:r>
    </w:p>
    <w:p w14:paraId="1BCFD05B" w14:textId="40B28072" w:rsidR="00571BC0" w:rsidRDefault="00571BC0" w:rsidP="00571BC0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 ноября 2019 г. № 203-о</w:t>
      </w:r>
    </w:p>
    <w:p w14:paraId="1AF671F4" w14:textId="7B7E5DA0" w:rsidR="00571BC0" w:rsidRDefault="00571BC0" w:rsidP="00571BC0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9DAC7F9" w14:textId="346A502B" w:rsidR="00571BC0" w:rsidRPr="00571BC0" w:rsidRDefault="00571BC0" w:rsidP="00571BC0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1BC0">
        <w:rPr>
          <w:rFonts w:ascii="Times New Roman" w:hAnsi="Times New Roman"/>
          <w:b/>
          <w:bCs/>
          <w:sz w:val="28"/>
          <w:szCs w:val="28"/>
          <w:lang w:val="ru-RU"/>
        </w:rPr>
        <w:t>ПЕРЕЧЕНЬ</w:t>
      </w:r>
    </w:p>
    <w:p w14:paraId="6D925683" w14:textId="4434F114" w:rsidR="00571BC0" w:rsidRPr="00571BC0" w:rsidRDefault="00571BC0" w:rsidP="00571BC0">
      <w:pPr>
        <w:pStyle w:val="a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1BC0">
        <w:rPr>
          <w:rFonts w:ascii="Times New Roman" w:hAnsi="Times New Roman"/>
          <w:b/>
          <w:bCs/>
          <w:sz w:val="28"/>
          <w:szCs w:val="28"/>
          <w:lang w:val="ru-RU"/>
        </w:rPr>
        <w:t>должностей муниципальной службы финансового управления администрации Краснокамского городского округа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14:paraId="61095306" w14:textId="77777777" w:rsidR="00571BC0" w:rsidRDefault="00571BC0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14:paraId="270665A2" w14:textId="2E8A750F" w:rsidR="00D91143" w:rsidRPr="00571BC0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71BC0" w:rsidRPr="00571BC0">
        <w:rPr>
          <w:rFonts w:ascii="Times New Roman" w:hAnsi="Times New Roman"/>
          <w:sz w:val="28"/>
          <w:szCs w:val="28"/>
          <w:lang w:val="ru-RU"/>
        </w:rPr>
        <w:t>Главные должности:</w:t>
      </w:r>
    </w:p>
    <w:p w14:paraId="040C50C8" w14:textId="6D988E3C" w:rsidR="00571BC0" w:rsidRDefault="00571BC0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71BC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заместитель начальника управления – заведующий экономическим отделом;</w:t>
      </w:r>
    </w:p>
    <w:p w14:paraId="42C522ED" w14:textId="109588EA" w:rsidR="00571BC0" w:rsidRDefault="00571BC0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заместитель начальника управления – заведующий бюджетным отделом;</w:t>
      </w:r>
    </w:p>
    <w:p w14:paraId="53B228E3" w14:textId="428AF641" w:rsidR="00571BC0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71BC0">
        <w:rPr>
          <w:rFonts w:ascii="Times New Roman" w:hAnsi="Times New Roman"/>
          <w:sz w:val="28"/>
          <w:szCs w:val="28"/>
          <w:lang w:val="ru-RU"/>
        </w:rPr>
        <w:t>Ведущие должности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6815FB12" w14:textId="40A8D731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заведующий отделом учета и отчетности – главный бухгалтер;</w:t>
      </w:r>
    </w:p>
    <w:p w14:paraId="28543ABC" w14:textId="17217708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заведующий контрольно-ревизионным отделом;</w:t>
      </w:r>
    </w:p>
    <w:p w14:paraId="79E03529" w14:textId="77919C4B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заведующий отделом казначейского исполнения бюджета;</w:t>
      </w:r>
    </w:p>
    <w:p w14:paraId="2825D764" w14:textId="3D012B99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заместитель заведующего бюджетным отделом;</w:t>
      </w:r>
    </w:p>
    <w:p w14:paraId="70F262AC" w14:textId="234C3D90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-заместитель заведующего отделом учета и отчетности – главного бухгалтера;</w:t>
      </w:r>
    </w:p>
    <w:p w14:paraId="3EE273F0" w14:textId="32380F1E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заместитель заведующего отделом казначейского исполнения бюджета;</w:t>
      </w:r>
    </w:p>
    <w:p w14:paraId="18745977" w14:textId="0DF434B1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консультант экономического отдела;</w:t>
      </w:r>
    </w:p>
    <w:p w14:paraId="3F692716" w14:textId="58727648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консультант бюджетного отдела;</w:t>
      </w:r>
    </w:p>
    <w:p w14:paraId="3A308EF5" w14:textId="6BE45D50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консультант отдела учета и отчетности;</w:t>
      </w:r>
    </w:p>
    <w:p w14:paraId="32DCC478" w14:textId="39A4F64D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Старшие должности:</w:t>
      </w:r>
    </w:p>
    <w:p w14:paraId="0889CA22" w14:textId="0EB5DE74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главный специалист экономического отдела;</w:t>
      </w:r>
    </w:p>
    <w:p w14:paraId="7223BFE2" w14:textId="08C6A94C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главный специалист бюджетного отдела;</w:t>
      </w:r>
    </w:p>
    <w:p w14:paraId="5FF630AA" w14:textId="5CC88F12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главный специалист отдела учета и отчетности;</w:t>
      </w:r>
    </w:p>
    <w:p w14:paraId="6E698C55" w14:textId="4FE2EAC3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главный специалист отдела казначейского исполнения бюджета;</w:t>
      </w:r>
    </w:p>
    <w:p w14:paraId="4F552B9B" w14:textId="12519D0C" w:rsidR="00A2052F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главный специалист контрольно-ревизионного отдела.</w:t>
      </w:r>
    </w:p>
    <w:p w14:paraId="64ED9887" w14:textId="77777777" w:rsidR="00A2052F" w:rsidRPr="00571BC0" w:rsidRDefault="00A2052F" w:rsidP="00571BC0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sectPr w:rsidR="00A2052F" w:rsidRPr="00571BC0" w:rsidSect="00EA33C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30B8"/>
    <w:multiLevelType w:val="hybridMultilevel"/>
    <w:tmpl w:val="7286F2A2"/>
    <w:lvl w:ilvl="0" w:tplc="904AD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96"/>
    <w:rsid w:val="000725B7"/>
    <w:rsid w:val="002E7D18"/>
    <w:rsid w:val="00571BC0"/>
    <w:rsid w:val="006B3495"/>
    <w:rsid w:val="00752C96"/>
    <w:rsid w:val="00A2052F"/>
    <w:rsid w:val="00BA005E"/>
    <w:rsid w:val="00C620C3"/>
    <w:rsid w:val="00DD241E"/>
    <w:rsid w:val="00E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5B97"/>
  <w15:chartTrackingRefBased/>
  <w15:docId w15:val="{CD8031A7-8ED2-423B-A997-24D1D57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18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2E7D18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18"/>
    <w:rPr>
      <w:rFonts w:ascii="Arial" w:eastAsia="Times New Roman" w:hAnsi="Arial" w:cs="Arial"/>
      <w:b/>
      <w:bCs/>
      <w:kern w:val="32"/>
      <w:sz w:val="32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2E7D1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D241E"/>
    <w:pPr>
      <w:spacing w:before="0"/>
      <w:ind w:firstLine="540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DD2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1BC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операционного зала</dc:creator>
  <cp:keywords/>
  <dc:description/>
  <cp:lastModifiedBy>Пользователь операционного зала</cp:lastModifiedBy>
  <cp:revision>7</cp:revision>
  <cp:lastPrinted>2019-11-25T06:44:00Z</cp:lastPrinted>
  <dcterms:created xsi:type="dcterms:W3CDTF">2019-11-22T09:20:00Z</dcterms:created>
  <dcterms:modified xsi:type="dcterms:W3CDTF">2019-11-25T06:44:00Z</dcterms:modified>
</cp:coreProperties>
</file>