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7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</w:tblGrid>
      <w:tr w:rsidR="00BD1F31" w:rsidTr="00BD1F31">
        <w:trPr>
          <w:trHeight w:val="2193"/>
        </w:trPr>
        <w:tc>
          <w:tcPr>
            <w:tcW w:w="3672" w:type="dxa"/>
          </w:tcPr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В отдел градост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роительства                          </w:t>
            </w:r>
          </w:p>
          <w:p w:rsidR="00BD1F31" w:rsidRDefault="00BD1F31" w:rsidP="00BD1F31">
            <w:pPr>
              <w:spacing w:line="240" w:lineRule="exac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архитектуры администрации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Краснокамского городского</w:t>
            </w:r>
          </w:p>
          <w:p w:rsidR="00BD1F31" w:rsidRPr="008736CA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т______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</w:t>
            </w:r>
          </w:p>
          <w:p w:rsidR="00BD1F31" w:rsidRPr="008736CA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8736CA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D1F31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D1F31" w:rsidRPr="008736CA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D1F31" w:rsidRPr="008736CA" w:rsidRDefault="00BD1F31" w:rsidP="00BD1F3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Тел.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736CA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D1F31" w:rsidRDefault="00BD1F31" w:rsidP="00B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F31" w:rsidRPr="008736CA" w:rsidRDefault="00BD1F31" w:rsidP="00BD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C7B" w:rsidRDefault="00735C7B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6CA" w:rsidRDefault="00FE7E94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</w:t>
      </w:r>
    </w:p>
    <w:p w:rsidR="00FE7E94" w:rsidRDefault="00FE7E94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общественным обсуждениям</w:t>
      </w:r>
    </w:p>
    <w:p w:rsidR="00FE7E94" w:rsidRDefault="00FE7E94" w:rsidP="00FE7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97E" w:rsidRDefault="00FE7E94" w:rsidP="00FE7E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FE7E94" w:rsidRDefault="00FE7E94" w:rsidP="00FE7E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7E94" w:rsidRDefault="00FE7E94" w:rsidP="00FE7E9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97E" w:rsidRDefault="0098797E" w:rsidP="0098797E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 /___________________/</w:t>
      </w:r>
    </w:p>
    <w:p w:rsidR="0098797E" w:rsidRPr="0098797E" w:rsidRDefault="0098797E" w:rsidP="0098797E">
      <w:pPr>
        <w:spacing w:after="0" w:line="240" w:lineRule="exact"/>
        <w:ind w:firstLine="851"/>
        <w:jc w:val="both"/>
        <w:rPr>
          <w:rFonts w:ascii="Times New Roman" w:hAnsi="Times New Roman" w:cs="Times New Roman"/>
        </w:rPr>
      </w:pPr>
      <w:r w:rsidRPr="0098797E">
        <w:rPr>
          <w:rFonts w:ascii="Times New Roman" w:hAnsi="Times New Roman" w:cs="Times New Roman"/>
        </w:rPr>
        <w:t xml:space="preserve">         дата</w:t>
      </w:r>
      <w:r w:rsidRPr="0098797E">
        <w:rPr>
          <w:rFonts w:ascii="Times New Roman" w:hAnsi="Times New Roman" w:cs="Times New Roman"/>
        </w:rPr>
        <w:tab/>
      </w:r>
      <w:r w:rsidRPr="0098797E">
        <w:rPr>
          <w:rFonts w:ascii="Times New Roman" w:hAnsi="Times New Roman" w:cs="Times New Roman"/>
        </w:rPr>
        <w:tab/>
      </w:r>
      <w:r w:rsidRPr="0098797E">
        <w:rPr>
          <w:rFonts w:ascii="Times New Roman" w:hAnsi="Times New Roman" w:cs="Times New Roman"/>
        </w:rPr>
        <w:tab/>
      </w:r>
      <w:r w:rsidRPr="0098797E">
        <w:rPr>
          <w:rFonts w:ascii="Times New Roman" w:hAnsi="Times New Roman" w:cs="Times New Roman"/>
        </w:rPr>
        <w:tab/>
      </w:r>
      <w:r w:rsidRPr="0098797E">
        <w:rPr>
          <w:rFonts w:ascii="Times New Roman" w:hAnsi="Times New Roman" w:cs="Times New Roman"/>
        </w:rPr>
        <w:tab/>
        <w:t xml:space="preserve">        подпись</w:t>
      </w:r>
      <w:r w:rsidRPr="0098797E">
        <w:rPr>
          <w:rFonts w:ascii="Times New Roman" w:hAnsi="Times New Roman" w:cs="Times New Roman"/>
        </w:rPr>
        <w:tab/>
      </w:r>
      <w:r w:rsidRPr="0098797E">
        <w:rPr>
          <w:rFonts w:ascii="Times New Roman" w:hAnsi="Times New Roman" w:cs="Times New Roman"/>
        </w:rPr>
        <w:tab/>
        <w:t xml:space="preserve">      расшифровка</w:t>
      </w:r>
    </w:p>
    <w:p w:rsidR="0098797E" w:rsidRDefault="0098797E" w:rsidP="0098797E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1F31" w:rsidRDefault="00BD1F31" w:rsidP="00FE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797E" w:rsidRDefault="0098797E" w:rsidP="00FE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  <w:r w:rsidR="00FE7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FE7E94" w:rsidRPr="0098797E" w:rsidRDefault="00FE7E94" w:rsidP="00FE7E94">
      <w:pPr>
        <w:spacing w:after="0" w:line="240" w:lineRule="auto"/>
        <w:ind w:left="6937" w:firstLine="851"/>
        <w:jc w:val="center"/>
        <w:rPr>
          <w:rFonts w:ascii="Times New Roman" w:hAnsi="Times New Roman" w:cs="Times New Roman"/>
        </w:rPr>
      </w:pPr>
      <w:r w:rsidRPr="0098797E">
        <w:rPr>
          <w:rFonts w:ascii="Times New Roman" w:hAnsi="Times New Roman" w:cs="Times New Roman"/>
        </w:rPr>
        <w:t>подпись</w:t>
      </w:r>
    </w:p>
    <w:p w:rsidR="00FE7E94" w:rsidRDefault="00FE7E94" w:rsidP="00FE7E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E7E94" w:rsidSect="00BD1F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7E0"/>
    <w:multiLevelType w:val="hybridMultilevel"/>
    <w:tmpl w:val="968C0A18"/>
    <w:lvl w:ilvl="0" w:tplc="685CF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A"/>
    <w:rsid w:val="000F6997"/>
    <w:rsid w:val="001D15C5"/>
    <w:rsid w:val="002537BE"/>
    <w:rsid w:val="002C52BA"/>
    <w:rsid w:val="00735C7B"/>
    <w:rsid w:val="008736CA"/>
    <w:rsid w:val="0098797E"/>
    <w:rsid w:val="0099149D"/>
    <w:rsid w:val="00BD1F31"/>
    <w:rsid w:val="00DE36B2"/>
    <w:rsid w:val="00FA3D4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2-ZM-AKGP</dc:creator>
  <cp:lastModifiedBy>User2019</cp:lastModifiedBy>
  <cp:revision>3</cp:revision>
  <cp:lastPrinted>2020-05-14T08:02:00Z</cp:lastPrinted>
  <dcterms:created xsi:type="dcterms:W3CDTF">2020-05-21T11:05:00Z</dcterms:created>
  <dcterms:modified xsi:type="dcterms:W3CDTF">2020-05-21T11:06:00Z</dcterms:modified>
</cp:coreProperties>
</file>