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57AE3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8</w:t>
      </w:r>
      <w:r w:rsidR="00F143E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92E70">
        <w:rPr>
          <w:rFonts w:ascii="Times New Roman" w:hAnsi="Times New Roman" w:cs="Times New Roman"/>
          <w:sz w:val="28"/>
          <w:szCs w:val="28"/>
        </w:rPr>
        <w:t xml:space="preserve"> июл</w:t>
      </w:r>
      <w:r w:rsidR="00CE7214">
        <w:rPr>
          <w:rFonts w:ascii="Times New Roman" w:hAnsi="Times New Roman" w:cs="Times New Roman"/>
          <w:sz w:val="28"/>
          <w:szCs w:val="28"/>
        </w:rPr>
        <w:t>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E44D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A76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1-30.07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C66D74" w:rsidRDefault="003A762B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Тренировочных</w:t>
            </w:r>
            <w:r w:rsidRPr="003A762B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3A762B">
              <w:rPr>
                <w:sz w:val="28"/>
                <w:szCs w:val="28"/>
              </w:rPr>
              <w:t xml:space="preserve"> в составе сборной России по плаванию, 3+1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2E002F" w:rsidRDefault="001E44DE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D97292" w:rsidRDefault="003A762B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  <w:tr w:rsidR="00DB1DB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1-24.07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DB1DBE" w:rsidRDefault="00DB1DBE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C66D74" w:rsidRDefault="00DB1DBE" w:rsidP="00506D60">
            <w:pPr>
              <w:rPr>
                <w:sz w:val="28"/>
                <w:szCs w:val="28"/>
              </w:rPr>
            </w:pPr>
            <w:r w:rsidRPr="00C66D74">
              <w:rPr>
                <w:sz w:val="28"/>
                <w:szCs w:val="28"/>
              </w:rPr>
              <w:t xml:space="preserve">летний  спортивно-оздоровительный  </w:t>
            </w:r>
          </w:p>
          <w:p w:rsidR="00DB1DBE" w:rsidRPr="00C66D74" w:rsidRDefault="00DB1DBE" w:rsidP="00506D60">
            <w:pPr>
              <w:rPr>
                <w:sz w:val="28"/>
                <w:szCs w:val="28"/>
              </w:rPr>
            </w:pPr>
            <w:r w:rsidRPr="00C66D74">
              <w:rPr>
                <w:sz w:val="28"/>
                <w:szCs w:val="28"/>
              </w:rPr>
              <w:t>детский лагерь</w:t>
            </w:r>
          </w:p>
          <w:p w:rsidR="00DB1DBE" w:rsidRPr="00C66D74" w:rsidRDefault="00DB1DBE" w:rsidP="00506D60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BB5F75" w:rsidRDefault="00DB1DBE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DB1DBE">
            <w:pPr>
              <w:ind w:right="57"/>
              <w:rPr>
                <w:sz w:val="28"/>
                <w:szCs w:val="28"/>
              </w:rPr>
            </w:pPr>
            <w:r w:rsidRPr="00DB1DBE">
              <w:rPr>
                <w:sz w:val="28"/>
                <w:szCs w:val="28"/>
              </w:rPr>
              <w:t xml:space="preserve">МБУ ДО «ДЮСШ» </w:t>
            </w:r>
          </w:p>
          <w:p w:rsidR="00DB1DBE" w:rsidRPr="00C66D74" w:rsidRDefault="00DB1DBE" w:rsidP="00DB1DBE">
            <w:pPr>
              <w:ind w:right="57"/>
              <w:rPr>
                <w:sz w:val="28"/>
                <w:szCs w:val="28"/>
              </w:rPr>
            </w:pPr>
            <w:r w:rsidRPr="00DB1DBE">
              <w:rPr>
                <w:sz w:val="28"/>
                <w:szCs w:val="28"/>
              </w:rPr>
              <w:t>г. Краснокамска</w:t>
            </w:r>
          </w:p>
        </w:tc>
      </w:tr>
      <w:tr w:rsidR="00AB5040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0" w:rsidRDefault="00AB5040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9-12.07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0" w:rsidRDefault="00AB5040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«СШОР по самбо и дзюдо»  </w:t>
            </w:r>
          </w:p>
          <w:p w:rsidR="00AB5040" w:rsidRPr="00C66D74" w:rsidRDefault="00AB5040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B504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0" w:rsidRPr="00C66D74" w:rsidRDefault="00AB5040" w:rsidP="00AB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</w:t>
            </w:r>
            <w:r w:rsidRPr="00AB5040">
              <w:rPr>
                <w:sz w:val="28"/>
                <w:szCs w:val="28"/>
              </w:rPr>
              <w:t xml:space="preserve"> IX летней Спартакиады учащихся России 2019 года по самбо, среди девушек 15-16 лет (2003-2005 </w:t>
            </w:r>
            <w:proofErr w:type="spellStart"/>
            <w:r w:rsidRPr="00AB5040">
              <w:rPr>
                <w:sz w:val="28"/>
                <w:szCs w:val="28"/>
              </w:rPr>
              <w:t>гг.р</w:t>
            </w:r>
            <w:proofErr w:type="spellEnd"/>
            <w:r w:rsidRPr="00AB5040">
              <w:rPr>
                <w:sz w:val="28"/>
                <w:szCs w:val="28"/>
              </w:rPr>
              <w:t>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0" w:rsidRPr="00BB5F75" w:rsidRDefault="00AB5040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0" w:rsidRPr="00DB1DBE" w:rsidRDefault="00AB5040" w:rsidP="00DB1DBE">
            <w:pPr>
              <w:ind w:right="57"/>
              <w:rPr>
                <w:sz w:val="28"/>
                <w:szCs w:val="28"/>
              </w:rPr>
            </w:pPr>
            <w:r w:rsidRPr="00AB5040">
              <w:rPr>
                <w:sz w:val="28"/>
                <w:szCs w:val="28"/>
              </w:rPr>
              <w:t>г. Чебоксары</w:t>
            </w:r>
          </w:p>
        </w:tc>
      </w:tr>
      <w:tr w:rsidR="003A1E8A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A" w:rsidRDefault="003A1E8A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12-13.07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A" w:rsidRDefault="003A1E8A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Администрация</w:t>
            </w:r>
          </w:p>
          <w:p w:rsidR="003A1E8A" w:rsidRDefault="003A1E8A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A" w:rsidRDefault="003A1E8A" w:rsidP="00AB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муниципальных образований ассоциации «Запад»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A" w:rsidRDefault="003A1E8A" w:rsidP="005E5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 – 13.00</w:t>
            </w:r>
          </w:p>
          <w:p w:rsidR="003A1E8A" w:rsidRPr="00BB5F75" w:rsidRDefault="003A1E8A" w:rsidP="005E5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 – 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A" w:rsidRDefault="003A1E8A" w:rsidP="00DB1DB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лагерь «Лесная сказка»</w:t>
            </w:r>
          </w:p>
          <w:p w:rsidR="003A1E8A" w:rsidRPr="00AB5040" w:rsidRDefault="003A1E8A" w:rsidP="00DB1DB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(д. </w:t>
            </w:r>
            <w:proofErr w:type="spellStart"/>
            <w:r>
              <w:rPr>
                <w:sz w:val="28"/>
                <w:szCs w:val="28"/>
              </w:rPr>
              <w:t>Клепики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4C283F" w:rsidRDefault="004C283F">
      <w:bookmarkStart w:id="0" w:name="_GoBack"/>
      <w:bookmarkEnd w:id="0"/>
    </w:p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157AE3"/>
    <w:rsid w:val="00160B6B"/>
    <w:rsid w:val="001E44DE"/>
    <w:rsid w:val="002E002F"/>
    <w:rsid w:val="002F5D0E"/>
    <w:rsid w:val="003A1E8A"/>
    <w:rsid w:val="003A762B"/>
    <w:rsid w:val="004C283F"/>
    <w:rsid w:val="004C4CE0"/>
    <w:rsid w:val="005E5D97"/>
    <w:rsid w:val="005F410C"/>
    <w:rsid w:val="00783D5A"/>
    <w:rsid w:val="007C63D9"/>
    <w:rsid w:val="009E59AC"/>
    <w:rsid w:val="00A7298C"/>
    <w:rsid w:val="00AB5040"/>
    <w:rsid w:val="00B44187"/>
    <w:rsid w:val="00B60942"/>
    <w:rsid w:val="00B828E3"/>
    <w:rsid w:val="00BB5F75"/>
    <w:rsid w:val="00C54163"/>
    <w:rsid w:val="00C66D74"/>
    <w:rsid w:val="00CE7214"/>
    <w:rsid w:val="00D475FE"/>
    <w:rsid w:val="00D92E70"/>
    <w:rsid w:val="00DB1DBE"/>
    <w:rsid w:val="00EF01A5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29</cp:revision>
  <cp:lastPrinted>2019-06-06T10:01:00Z</cp:lastPrinted>
  <dcterms:created xsi:type="dcterms:W3CDTF">2019-05-30T11:32:00Z</dcterms:created>
  <dcterms:modified xsi:type="dcterms:W3CDTF">2019-07-05T03:44:00Z</dcterms:modified>
</cp:coreProperties>
</file>