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2B" w:rsidRDefault="007A0B5C" w:rsidP="0041742B">
      <w:pPr>
        <w:pStyle w:val="a4"/>
        <w:ind w:right="57"/>
        <w:outlineLvl w:val="0"/>
        <w:rPr>
          <w:sz w:val="24"/>
          <w:szCs w:val="24"/>
        </w:rPr>
      </w:pPr>
      <w:r w:rsidRPr="00655A6B">
        <w:rPr>
          <w:sz w:val="24"/>
          <w:szCs w:val="24"/>
        </w:rPr>
        <w:t xml:space="preserve">План </w:t>
      </w:r>
      <w:r>
        <w:rPr>
          <w:sz w:val="24"/>
          <w:szCs w:val="24"/>
        </w:rPr>
        <w:t>мероприятий</w:t>
      </w:r>
      <w:r w:rsidR="0041742B" w:rsidRPr="0041742B">
        <w:rPr>
          <w:sz w:val="24"/>
          <w:szCs w:val="24"/>
        </w:rPr>
        <w:t xml:space="preserve"> </w:t>
      </w:r>
      <w:r w:rsidR="0041742B" w:rsidRPr="00655A6B">
        <w:rPr>
          <w:sz w:val="24"/>
          <w:szCs w:val="24"/>
        </w:rPr>
        <w:t>на неделю с</w:t>
      </w:r>
      <w:r w:rsidR="00D02DA1">
        <w:rPr>
          <w:sz w:val="24"/>
          <w:szCs w:val="24"/>
        </w:rPr>
        <w:t xml:space="preserve"> </w:t>
      </w:r>
      <w:r w:rsidR="005A5AD6">
        <w:rPr>
          <w:sz w:val="24"/>
          <w:szCs w:val="24"/>
        </w:rPr>
        <w:t>8 по 14</w:t>
      </w:r>
      <w:r w:rsidR="008E4D27">
        <w:rPr>
          <w:sz w:val="24"/>
          <w:szCs w:val="24"/>
        </w:rPr>
        <w:t xml:space="preserve"> июля 2019 года</w:t>
      </w:r>
    </w:p>
    <w:p w:rsidR="007A0B5C" w:rsidRDefault="007A0B5C" w:rsidP="007A0B5C">
      <w:pPr>
        <w:pStyle w:val="a4"/>
        <w:ind w:right="5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41742B">
        <w:rPr>
          <w:sz w:val="24"/>
          <w:szCs w:val="24"/>
        </w:rPr>
        <w:t>(Управление культуры, молодежной политики и туризма администрации города Краснокамска)</w:t>
      </w:r>
    </w:p>
    <w:p w:rsidR="007A0B5C" w:rsidRDefault="007A0B5C" w:rsidP="007A0B5C">
      <w:pPr>
        <w:pStyle w:val="a4"/>
        <w:ind w:right="57"/>
        <w:jc w:val="left"/>
        <w:outlineLvl w:val="0"/>
        <w:rPr>
          <w:sz w:val="24"/>
          <w:szCs w:val="24"/>
        </w:rPr>
      </w:pPr>
    </w:p>
    <w:p w:rsidR="007A0B5C" w:rsidRDefault="007A0B5C" w:rsidP="007A0B5C">
      <w:pPr>
        <w:pStyle w:val="a4"/>
        <w:ind w:right="57"/>
        <w:outlineLvl w:val="0"/>
        <w:rPr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6663"/>
        <w:gridCol w:w="1275"/>
        <w:gridCol w:w="4788"/>
      </w:tblGrid>
      <w:tr w:rsidR="007A0B5C" w:rsidRPr="009E3008" w:rsidTr="00301E29">
        <w:trPr>
          <w:trHeight w:val="448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C" w:rsidRPr="00CA67C4" w:rsidRDefault="007A0B5C" w:rsidP="00CA67C4">
            <w:pPr>
              <w:pStyle w:val="a4"/>
              <w:jc w:val="left"/>
              <w:rPr>
                <w:sz w:val="24"/>
                <w:szCs w:val="24"/>
                <w:lang w:val="en-US" w:eastAsia="en-US"/>
              </w:rPr>
            </w:pPr>
            <w:r w:rsidRPr="00CA67C4">
              <w:rPr>
                <w:sz w:val="24"/>
                <w:szCs w:val="24"/>
                <w:lang w:eastAsia="en-US"/>
              </w:rPr>
              <w:t>Дата</w:t>
            </w:r>
          </w:p>
          <w:p w:rsidR="007A0B5C" w:rsidRPr="00CA67C4" w:rsidRDefault="007A0B5C" w:rsidP="00CA67C4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C" w:rsidRPr="00CA67C4" w:rsidRDefault="007A0B5C" w:rsidP="00CA67C4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CA67C4"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C" w:rsidRPr="00CA67C4" w:rsidRDefault="007A0B5C" w:rsidP="00CA67C4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CA67C4"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C" w:rsidRPr="00CA67C4" w:rsidRDefault="007A0B5C" w:rsidP="00CA67C4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CA67C4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8E0FC5" w:rsidRPr="00301E29" w:rsidTr="00301E29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5" w:rsidRPr="00301E29" w:rsidRDefault="008E0FC5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8 июля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5" w:rsidRPr="00301E29" w:rsidRDefault="008E0FC5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rFonts w:eastAsia="Calibri"/>
                <w:b w:val="0"/>
                <w:sz w:val="24"/>
                <w:szCs w:val="24"/>
              </w:rPr>
              <w:t xml:space="preserve">Познавательный час «Кухни народов мира» в цикле мероприятий «Лето, книга, </w:t>
            </w:r>
            <w:proofErr w:type="spellStart"/>
            <w:proofErr w:type="gramStart"/>
            <w:r w:rsidRPr="00301E29">
              <w:rPr>
                <w:rFonts w:eastAsia="Calibri"/>
                <w:b w:val="0"/>
                <w:sz w:val="24"/>
                <w:szCs w:val="24"/>
              </w:rPr>
              <w:t>я-друзья</w:t>
            </w:r>
            <w:proofErr w:type="spellEnd"/>
            <w:proofErr w:type="gramEnd"/>
            <w:r w:rsidRPr="00301E29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C5" w:rsidRPr="00301E29" w:rsidRDefault="008E0FC5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5" w:rsidRPr="00301E29" w:rsidRDefault="008E0FC5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Центральная районная библиотека</w:t>
            </w:r>
          </w:p>
        </w:tc>
      </w:tr>
      <w:tr w:rsidR="008E0FC5" w:rsidRPr="00301E29" w:rsidTr="00301E29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5" w:rsidRPr="00301E29" w:rsidRDefault="008E0FC5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8 июля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5" w:rsidRPr="00301E29" w:rsidRDefault="008E0FC5" w:rsidP="00301E29">
            <w:pPr>
              <w:spacing w:line="240" w:lineRule="exact"/>
            </w:pPr>
            <w:r w:rsidRPr="00301E29">
              <w:t>праздник «Мир начинается с Семьи»:</w:t>
            </w:r>
          </w:p>
          <w:p w:rsidR="008E0FC5" w:rsidRPr="00301E29" w:rsidRDefault="008E0FC5" w:rsidP="00301E29">
            <w:pPr>
              <w:spacing w:line="240" w:lineRule="exact"/>
            </w:pPr>
            <w:r w:rsidRPr="00301E29">
              <w:t>- конкурс рисунков на асфальте;</w:t>
            </w:r>
          </w:p>
          <w:p w:rsidR="008E0FC5" w:rsidRPr="00301E29" w:rsidRDefault="008E0FC5" w:rsidP="00301E29">
            <w:pPr>
              <w:spacing w:line="240" w:lineRule="exact"/>
            </w:pPr>
            <w:r w:rsidRPr="00301E29">
              <w:t xml:space="preserve">- мастер-классы, </w:t>
            </w:r>
            <w:proofErr w:type="spellStart"/>
            <w:r w:rsidRPr="00301E29">
              <w:t>аквагрим</w:t>
            </w:r>
            <w:proofErr w:type="spellEnd"/>
            <w:r w:rsidRPr="00301E29">
              <w:t>;</w:t>
            </w:r>
          </w:p>
          <w:p w:rsidR="008E0FC5" w:rsidRPr="00301E29" w:rsidRDefault="008E0FC5" w:rsidP="00301E29">
            <w:pPr>
              <w:spacing w:line="240" w:lineRule="exact"/>
            </w:pPr>
            <w:r w:rsidRPr="00301E29">
              <w:t xml:space="preserve">- </w:t>
            </w:r>
            <w:proofErr w:type="spellStart"/>
            <w:r w:rsidRPr="00301E29">
              <w:t>фотозона</w:t>
            </w:r>
            <w:proofErr w:type="spellEnd"/>
            <w:r w:rsidRPr="00301E29">
              <w:t>;</w:t>
            </w:r>
          </w:p>
          <w:p w:rsidR="008E0FC5" w:rsidRPr="00301E29" w:rsidRDefault="008E0FC5" w:rsidP="00301E29">
            <w:pPr>
              <w:spacing w:line="240" w:lineRule="exact"/>
            </w:pPr>
            <w:r w:rsidRPr="00301E29">
              <w:t>- игровая программа «Веселая семейка»</w:t>
            </w:r>
          </w:p>
          <w:p w:rsidR="008E0FC5" w:rsidRPr="00301E29" w:rsidRDefault="008E0FC5" w:rsidP="00301E29">
            <w:pPr>
              <w:pStyle w:val="a4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301E29">
              <w:rPr>
                <w:b w:val="0"/>
                <w:sz w:val="24"/>
                <w:szCs w:val="24"/>
              </w:rPr>
              <w:t>- праздничный вечер «Многодетная семья = счастливая семья»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C5" w:rsidRPr="00301E29" w:rsidRDefault="008E0FC5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8E0FC5" w:rsidRPr="00301E29" w:rsidRDefault="008E0FC5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17.00</w:t>
            </w:r>
          </w:p>
          <w:p w:rsidR="008E0FC5" w:rsidRPr="00301E29" w:rsidRDefault="008E0FC5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8E0FC5" w:rsidRPr="00301E29" w:rsidRDefault="008E0FC5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8E0FC5" w:rsidRPr="00301E29" w:rsidRDefault="008E0FC5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8E0FC5" w:rsidRPr="00301E29" w:rsidRDefault="008E0FC5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5" w:rsidRPr="00301E29" w:rsidRDefault="008E0FC5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</w:rPr>
              <w:t>МАУ «Районный Дворец культуры»</w:t>
            </w:r>
          </w:p>
        </w:tc>
      </w:tr>
      <w:tr w:rsidR="008E0FC5" w:rsidRPr="00301E29" w:rsidTr="00301E29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5" w:rsidRPr="00301E29" w:rsidRDefault="008E0FC5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9 июля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5" w:rsidRPr="00301E29" w:rsidRDefault="008E0FC5" w:rsidP="00301E29">
            <w:pPr>
              <w:pStyle w:val="a4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301E29">
              <w:rPr>
                <w:rFonts w:eastAsia="Calibri"/>
                <w:b w:val="0"/>
                <w:sz w:val="24"/>
                <w:szCs w:val="24"/>
              </w:rPr>
              <w:t>Литературно – игровой час «Удивительный мир сказок»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C5" w:rsidRPr="00301E29" w:rsidRDefault="008E0FC5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5" w:rsidRPr="00301E29" w:rsidRDefault="008E0FC5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Центральная детская библиотека</w:t>
            </w:r>
          </w:p>
        </w:tc>
      </w:tr>
      <w:tr w:rsidR="00C4787E" w:rsidRPr="00301E29" w:rsidTr="00301E29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7E" w:rsidRPr="00301E29" w:rsidRDefault="00C4787E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9 июля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7E" w:rsidRPr="00301E29" w:rsidRDefault="00C4787E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</w:rPr>
              <w:t>Торжественный обряд бракосочетания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7E" w:rsidRPr="00301E29" w:rsidRDefault="00C4787E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7E" w:rsidRPr="00301E29" w:rsidRDefault="00C4787E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фойе</w:t>
            </w:r>
            <w:r w:rsidRPr="00301E29">
              <w:rPr>
                <w:b w:val="0"/>
                <w:bCs/>
                <w:color w:val="000000"/>
                <w:sz w:val="24"/>
                <w:szCs w:val="24"/>
              </w:rPr>
              <w:t xml:space="preserve"> МБУК «ДК </w:t>
            </w:r>
            <w:proofErr w:type="spellStart"/>
            <w:r w:rsidRPr="00301E29">
              <w:rPr>
                <w:b w:val="0"/>
                <w:bCs/>
                <w:color w:val="000000"/>
                <w:sz w:val="24"/>
                <w:szCs w:val="24"/>
              </w:rPr>
              <w:t>Гознака</w:t>
            </w:r>
            <w:proofErr w:type="spellEnd"/>
            <w:r w:rsidRPr="00301E29">
              <w:rPr>
                <w:b w:val="0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F63D8" w:rsidRPr="00301E29" w:rsidTr="00301E29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8" w:rsidRPr="00301E29" w:rsidRDefault="00AF63D8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10 июля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8" w:rsidRPr="00301E29" w:rsidRDefault="00AF63D8" w:rsidP="00301E29">
            <w:pPr>
              <w:spacing w:line="240" w:lineRule="exact"/>
            </w:pPr>
            <w:r w:rsidRPr="00301E29">
              <w:t xml:space="preserve">Литературно-познавательный конкурс </w:t>
            </w:r>
          </w:p>
          <w:p w:rsidR="00AF63D8" w:rsidRPr="00301E29" w:rsidRDefault="00AF63D8" w:rsidP="00301E2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301E29">
              <w:rPr>
                <w:b w:val="0"/>
                <w:sz w:val="24"/>
                <w:szCs w:val="24"/>
              </w:rPr>
              <w:t>«В гостях у Почемучки»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8" w:rsidRPr="00301E29" w:rsidRDefault="00AF63D8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В течение дня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8" w:rsidRPr="00301E29" w:rsidRDefault="00AF63D8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</w:rPr>
              <w:t>филиал №9</w:t>
            </w:r>
            <w:r w:rsidRPr="00301E29">
              <w:rPr>
                <w:b w:val="0"/>
                <w:bCs/>
                <w:color w:val="000000"/>
                <w:sz w:val="24"/>
                <w:szCs w:val="24"/>
              </w:rPr>
              <w:t xml:space="preserve"> МБУК КЦБС</w:t>
            </w:r>
          </w:p>
        </w:tc>
      </w:tr>
      <w:tr w:rsidR="008E0FC5" w:rsidRPr="00301E29" w:rsidTr="00301E29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5" w:rsidRPr="00301E29" w:rsidRDefault="008E0FC5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10 июля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5" w:rsidRPr="00301E29" w:rsidRDefault="008E0FC5" w:rsidP="00301E29">
            <w:pPr>
              <w:spacing w:line="240" w:lineRule="exact"/>
            </w:pPr>
            <w:r w:rsidRPr="00301E29">
              <w:rPr>
                <w:color w:val="000000"/>
                <w:shd w:val="clear" w:color="auto" w:fill="FFFFFF"/>
              </w:rPr>
              <w:t>Тем</w:t>
            </w:r>
            <w:proofErr w:type="gramStart"/>
            <w:r w:rsidRPr="00301E29">
              <w:rPr>
                <w:color w:val="000000"/>
                <w:shd w:val="clear" w:color="auto" w:fill="FFFFFF"/>
              </w:rPr>
              <w:t>.</w:t>
            </w:r>
            <w:proofErr w:type="gramEnd"/>
            <w:r w:rsidRPr="00301E2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01E29">
              <w:rPr>
                <w:color w:val="000000"/>
                <w:shd w:val="clear" w:color="auto" w:fill="FFFFFF"/>
              </w:rPr>
              <w:t>з</w:t>
            </w:r>
            <w:proofErr w:type="gramEnd"/>
            <w:r w:rsidRPr="00301E29">
              <w:rPr>
                <w:color w:val="000000"/>
                <w:shd w:val="clear" w:color="auto" w:fill="FFFFFF"/>
              </w:rPr>
              <w:t>аняие</w:t>
            </w:r>
            <w:proofErr w:type="spellEnd"/>
            <w:r w:rsidRPr="00301E29">
              <w:rPr>
                <w:color w:val="000000"/>
                <w:shd w:val="clear" w:color="auto" w:fill="FFFFFF"/>
              </w:rPr>
              <w:t xml:space="preserve"> «Всем знакомый Самовар»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C5" w:rsidRPr="00301E29" w:rsidRDefault="008E0FC5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5" w:rsidRPr="00301E29" w:rsidRDefault="008E0FC5" w:rsidP="00301E29">
            <w:pPr>
              <w:spacing w:line="240" w:lineRule="exact"/>
              <w:rPr>
                <w:color w:val="000000"/>
              </w:rPr>
            </w:pPr>
            <w:r w:rsidRPr="00301E29">
              <w:rPr>
                <w:color w:val="000000"/>
              </w:rPr>
              <w:t>МБУК «Краснокамский краеведческий музей» Детский музей</w:t>
            </w:r>
          </w:p>
        </w:tc>
      </w:tr>
      <w:tr w:rsidR="008E0FC5" w:rsidRPr="00301E29" w:rsidTr="00301E29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5" w:rsidRPr="00301E29" w:rsidRDefault="008E0FC5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10 июля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5" w:rsidRPr="00301E29" w:rsidRDefault="008E0FC5" w:rsidP="00301E29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301E29">
              <w:rPr>
                <w:rFonts w:eastAsia="Calibri"/>
              </w:rPr>
              <w:t>Урок безопасности «Если хочешь быть здоров»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C5" w:rsidRPr="00301E29" w:rsidRDefault="008E0FC5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5" w:rsidRPr="00301E29" w:rsidRDefault="008E0FC5" w:rsidP="00301E29">
            <w:pPr>
              <w:spacing w:line="240" w:lineRule="exact"/>
              <w:rPr>
                <w:color w:val="000000"/>
              </w:rPr>
            </w:pPr>
            <w:r w:rsidRPr="00301E29">
              <w:rPr>
                <w:lang w:eastAsia="en-US"/>
              </w:rPr>
              <w:t>Центральная детская библиотека</w:t>
            </w:r>
          </w:p>
        </w:tc>
      </w:tr>
      <w:tr w:rsidR="008E0FC5" w:rsidRPr="00301E29" w:rsidTr="00301E29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5" w:rsidRPr="00301E29" w:rsidRDefault="008E0FC5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10 июля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5" w:rsidRPr="00301E29" w:rsidRDefault="008E0FC5" w:rsidP="00301E29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301E29">
              <w:rPr>
                <w:rFonts w:eastAsia="Calibri"/>
              </w:rPr>
              <w:t xml:space="preserve">Патриотический час «Мы русские» в цикле мероприятий «Лето, книга, </w:t>
            </w:r>
            <w:proofErr w:type="spellStart"/>
            <w:proofErr w:type="gramStart"/>
            <w:r w:rsidRPr="00301E29">
              <w:rPr>
                <w:rFonts w:eastAsia="Calibri"/>
              </w:rPr>
              <w:t>я-друзья</w:t>
            </w:r>
            <w:proofErr w:type="spellEnd"/>
            <w:proofErr w:type="gramEnd"/>
            <w:r w:rsidRPr="00301E29">
              <w:rPr>
                <w:rFonts w:eastAsia="Calibri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C5" w:rsidRPr="00301E29" w:rsidRDefault="008E0FC5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5" w:rsidRPr="00301E29" w:rsidRDefault="008E0FC5" w:rsidP="00301E29">
            <w:pPr>
              <w:spacing w:line="240" w:lineRule="exact"/>
              <w:rPr>
                <w:color w:val="000000"/>
              </w:rPr>
            </w:pPr>
            <w:r w:rsidRPr="00301E29">
              <w:rPr>
                <w:lang w:eastAsia="en-US"/>
              </w:rPr>
              <w:t>Центральная районная библиотека</w:t>
            </w:r>
          </w:p>
        </w:tc>
      </w:tr>
      <w:tr w:rsidR="008E0FC5" w:rsidRPr="00301E29" w:rsidTr="00301E29">
        <w:trPr>
          <w:trHeight w:val="313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5" w:rsidRPr="00301E29" w:rsidRDefault="008E0FC5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10 июля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5" w:rsidRPr="00301E29" w:rsidRDefault="008E0FC5" w:rsidP="00301E29">
            <w:pPr>
              <w:spacing w:line="240" w:lineRule="exact"/>
              <w:rPr>
                <w:rFonts w:eastAsia="Calibri"/>
              </w:rPr>
            </w:pPr>
            <w:r w:rsidRPr="00301E29">
              <w:t>Соревнования по настольному теннису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C5" w:rsidRPr="00301E29" w:rsidRDefault="008E0FC5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5" w:rsidRPr="00301E29" w:rsidRDefault="008E0FC5" w:rsidP="00301E29">
            <w:pPr>
              <w:spacing w:line="240" w:lineRule="exact"/>
              <w:rPr>
                <w:lang w:eastAsia="en-US"/>
              </w:rPr>
            </w:pPr>
            <w:r w:rsidRPr="00301E29">
              <w:t>СП ВПК «Ратник»</w:t>
            </w:r>
          </w:p>
        </w:tc>
      </w:tr>
      <w:tr w:rsidR="003F4E6E" w:rsidRPr="00301E29" w:rsidTr="00301E29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6E" w:rsidRPr="00301E29" w:rsidRDefault="003F4E6E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10 июля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6E" w:rsidRPr="00301E29" w:rsidRDefault="003F4E6E" w:rsidP="00301E29">
            <w:pPr>
              <w:spacing w:line="240" w:lineRule="exact"/>
            </w:pPr>
            <w:r w:rsidRPr="00301E29">
              <w:t>Тематическое мероприятие «Моя семья – мое богатство» в рамках Всероссийского дня любви, семьи и верности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6E" w:rsidRPr="00301E29" w:rsidRDefault="003F4E6E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6E" w:rsidRPr="00301E29" w:rsidRDefault="003F4E6E" w:rsidP="00301E29">
            <w:pPr>
              <w:spacing w:line="240" w:lineRule="exact"/>
            </w:pPr>
            <w:r w:rsidRPr="00301E29">
              <w:t>КМЖ «Дружба»</w:t>
            </w:r>
          </w:p>
        </w:tc>
      </w:tr>
      <w:tr w:rsidR="00DF080F" w:rsidRPr="00301E29" w:rsidTr="00301E29">
        <w:trPr>
          <w:trHeight w:val="38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0F" w:rsidRPr="00301E29" w:rsidRDefault="00DF080F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11 июля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0F" w:rsidRPr="00301E29" w:rsidRDefault="00DF080F" w:rsidP="00301E29">
            <w:pPr>
              <w:spacing w:line="240" w:lineRule="exact"/>
            </w:pPr>
            <w:proofErr w:type="spellStart"/>
            <w:proofErr w:type="gramStart"/>
            <w:r w:rsidRPr="00301E29">
              <w:t>Читай-компания</w:t>
            </w:r>
            <w:proofErr w:type="spellEnd"/>
            <w:proofErr w:type="gramEnd"/>
            <w:r w:rsidRPr="00301E29">
              <w:t>: громкие чтения сказок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F" w:rsidRPr="00301E29" w:rsidRDefault="00DF080F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 xml:space="preserve">12.00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0F" w:rsidRPr="00301E29" w:rsidRDefault="00DF080F" w:rsidP="00301E2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301E29">
              <w:rPr>
                <w:b w:val="0"/>
                <w:sz w:val="24"/>
                <w:szCs w:val="24"/>
              </w:rPr>
              <w:t>Центральная городская библиотека</w:t>
            </w:r>
          </w:p>
        </w:tc>
      </w:tr>
      <w:tr w:rsidR="003F4E6E" w:rsidRPr="00301E29" w:rsidTr="00301E29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6E" w:rsidRPr="00301E29" w:rsidRDefault="003F4E6E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lastRenderedPageBreak/>
              <w:t>11 июля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6E" w:rsidRPr="00301E29" w:rsidRDefault="003F4E6E" w:rsidP="00301E29">
            <w:pPr>
              <w:spacing w:line="240" w:lineRule="exact"/>
            </w:pPr>
            <w:r w:rsidRPr="00301E29">
              <w:t>Развлекательно – познавательное мероприятие «Ромашковый день», посвященное Всемирному дню семьи, любви и верности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6E" w:rsidRPr="00301E29" w:rsidRDefault="003F4E6E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6E" w:rsidRPr="00301E29" w:rsidRDefault="003F4E6E" w:rsidP="00301E2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301E29">
              <w:rPr>
                <w:b w:val="0"/>
                <w:sz w:val="24"/>
                <w:szCs w:val="24"/>
              </w:rPr>
              <w:t>СП КМЖ «Радуга»</w:t>
            </w:r>
          </w:p>
        </w:tc>
      </w:tr>
      <w:tr w:rsidR="003F4E6E" w:rsidRPr="00301E29" w:rsidTr="00301E29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6E" w:rsidRPr="00301E29" w:rsidRDefault="003F4E6E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11 июля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6E" w:rsidRPr="00301E29" w:rsidRDefault="003F4E6E" w:rsidP="00301E29">
            <w:pPr>
              <w:spacing w:line="240" w:lineRule="exact"/>
            </w:pPr>
            <w:r w:rsidRPr="00301E29">
              <w:t>Тематическое мероприятие «Начало всех начал», посвященное Дню семьи в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6E" w:rsidRPr="00301E29" w:rsidRDefault="003F4E6E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6E" w:rsidRPr="00301E29" w:rsidRDefault="003F4E6E" w:rsidP="00301E29">
            <w:r w:rsidRPr="00301E29">
              <w:t xml:space="preserve">СП КМЖ «Факел»    </w:t>
            </w:r>
          </w:p>
          <w:p w:rsidR="003F4E6E" w:rsidRPr="00301E29" w:rsidRDefault="003F4E6E" w:rsidP="00301E2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301E29">
              <w:rPr>
                <w:b w:val="0"/>
                <w:sz w:val="24"/>
                <w:szCs w:val="24"/>
              </w:rPr>
              <w:t>ул. Калинина 7-9</w:t>
            </w:r>
          </w:p>
        </w:tc>
      </w:tr>
      <w:tr w:rsidR="003F4E6E" w:rsidRPr="00301E29" w:rsidTr="00301E29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6E" w:rsidRPr="00301E29" w:rsidRDefault="003F4E6E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11 июля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6E" w:rsidRPr="00301E29" w:rsidRDefault="003F4E6E" w:rsidP="00301E29">
            <w:pPr>
              <w:spacing w:line="240" w:lineRule="exact"/>
            </w:pPr>
            <w:r w:rsidRPr="00301E29">
              <w:t>Тематическое мероприятие «Вместе навсегда»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6E" w:rsidRPr="00301E29" w:rsidRDefault="003F4E6E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6E" w:rsidRPr="00301E29" w:rsidRDefault="003F4E6E" w:rsidP="00301E29">
            <w:pPr>
              <w:spacing w:line="240" w:lineRule="exact"/>
            </w:pPr>
            <w:r w:rsidRPr="00301E29">
              <w:t>МЦ «Ровесник»</w:t>
            </w:r>
          </w:p>
          <w:p w:rsidR="003F4E6E" w:rsidRPr="00301E29" w:rsidRDefault="003F4E6E" w:rsidP="00301E29">
            <w:r w:rsidRPr="00301E29">
              <w:t>Детская площадка, ул. Комарова, 3-4</w:t>
            </w:r>
          </w:p>
        </w:tc>
      </w:tr>
      <w:tr w:rsidR="008E0FC5" w:rsidRPr="00301E29" w:rsidTr="00301E29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5" w:rsidRPr="00301E29" w:rsidRDefault="008E0FC5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12 июля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5" w:rsidRPr="00301E29" w:rsidRDefault="008E0FC5" w:rsidP="00301E29">
            <w:pPr>
              <w:spacing w:line="240" w:lineRule="exact"/>
            </w:pPr>
            <w:proofErr w:type="spellStart"/>
            <w:r w:rsidRPr="00301E29">
              <w:rPr>
                <w:rFonts w:eastAsia="Calibri"/>
              </w:rPr>
              <w:t>Эко-час</w:t>
            </w:r>
            <w:proofErr w:type="spellEnd"/>
            <w:r w:rsidRPr="00301E29">
              <w:rPr>
                <w:rFonts w:eastAsia="Calibri"/>
              </w:rPr>
              <w:t xml:space="preserve"> «Мы в ответе за тех, кого приручили» в цикле мероприятий «Лето, книга, </w:t>
            </w:r>
            <w:proofErr w:type="spellStart"/>
            <w:proofErr w:type="gramStart"/>
            <w:r w:rsidRPr="00301E29">
              <w:rPr>
                <w:rFonts w:eastAsia="Calibri"/>
              </w:rPr>
              <w:t>я-друзья</w:t>
            </w:r>
            <w:proofErr w:type="spellEnd"/>
            <w:proofErr w:type="gramEnd"/>
            <w:r w:rsidRPr="00301E29">
              <w:rPr>
                <w:rFonts w:eastAsia="Calibri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C5" w:rsidRPr="00301E29" w:rsidRDefault="008E0FC5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5" w:rsidRPr="00301E29" w:rsidRDefault="008E0FC5" w:rsidP="00301E2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Центральная районная библиотека</w:t>
            </w:r>
          </w:p>
        </w:tc>
      </w:tr>
      <w:tr w:rsidR="008E0FC5" w:rsidRPr="00301E29" w:rsidTr="00301E29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5" w:rsidRPr="00301E29" w:rsidRDefault="008E0FC5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13 июля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5" w:rsidRPr="00301E29" w:rsidRDefault="008E0FC5" w:rsidP="00301E29">
            <w:pPr>
              <w:spacing w:line="240" w:lineRule="exact"/>
              <w:rPr>
                <w:rFonts w:eastAsia="Calibri"/>
              </w:rPr>
            </w:pPr>
            <w:r w:rsidRPr="00301E29">
              <w:t>Торжественный обряд бракосочетания «День, полный, счастья»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C5" w:rsidRPr="00301E29" w:rsidRDefault="008E0FC5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5" w:rsidRPr="00301E29" w:rsidRDefault="008E0FC5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 xml:space="preserve">Фойе </w:t>
            </w:r>
            <w:r w:rsidRPr="00301E29">
              <w:rPr>
                <w:b w:val="0"/>
                <w:sz w:val="24"/>
                <w:szCs w:val="24"/>
              </w:rPr>
              <w:t>МАУ «Районный Дворец культуры»</w:t>
            </w:r>
          </w:p>
        </w:tc>
      </w:tr>
      <w:tr w:rsidR="005B5386" w:rsidRPr="00301E29" w:rsidTr="00301E29">
        <w:trPr>
          <w:trHeight w:val="8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6" w:rsidRPr="00301E29" w:rsidRDefault="00C4787E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14 июля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6" w:rsidRPr="00301E29" w:rsidRDefault="00C4787E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</w:rPr>
              <w:t>Праздничная программа «День семьи, любви и верности»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86" w:rsidRPr="00301E29" w:rsidRDefault="00C4787E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</w:rPr>
              <w:t>11.00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6" w:rsidRPr="00301E29" w:rsidRDefault="00C4787E" w:rsidP="00301E29">
            <w:r w:rsidRPr="00301E29">
              <w:t>У храма св</w:t>
            </w:r>
            <w:proofErr w:type="gramStart"/>
            <w:r w:rsidRPr="00301E29">
              <w:t>.в</w:t>
            </w:r>
            <w:proofErr w:type="gramEnd"/>
            <w:r w:rsidRPr="00301E29">
              <w:t>/м Екатерины</w:t>
            </w:r>
          </w:p>
        </w:tc>
      </w:tr>
      <w:tr w:rsidR="004E2ED1" w:rsidRPr="00301E29" w:rsidTr="00301E29">
        <w:trPr>
          <w:trHeight w:val="366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1" w:rsidRPr="00301E29" w:rsidRDefault="00AF63D8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14 июля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1" w:rsidRPr="00301E29" w:rsidRDefault="00AF63D8" w:rsidP="00301E2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301E29">
              <w:rPr>
                <w:b w:val="0"/>
                <w:sz w:val="24"/>
                <w:szCs w:val="24"/>
              </w:rPr>
              <w:t>Праздник «День здоровья»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1" w:rsidRPr="00301E29" w:rsidRDefault="00AF63D8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1" w:rsidRPr="00301E29" w:rsidRDefault="00AF63D8" w:rsidP="00301E2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01E29">
              <w:rPr>
                <w:b w:val="0"/>
                <w:bCs/>
                <w:color w:val="000000"/>
                <w:sz w:val="24"/>
                <w:szCs w:val="24"/>
              </w:rPr>
              <w:t>МБУК «ДК п</w:t>
            </w:r>
            <w:proofErr w:type="gramStart"/>
            <w:r w:rsidRPr="00301E29">
              <w:rPr>
                <w:b w:val="0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01E29">
              <w:rPr>
                <w:b w:val="0"/>
                <w:bCs/>
                <w:color w:val="000000"/>
                <w:sz w:val="24"/>
                <w:szCs w:val="24"/>
              </w:rPr>
              <w:t>айский»</w:t>
            </w:r>
          </w:p>
        </w:tc>
      </w:tr>
    </w:tbl>
    <w:p w:rsidR="00EE34F5" w:rsidRPr="00301E29" w:rsidRDefault="00EE34F5" w:rsidP="0017628C"/>
    <w:sectPr w:rsidR="00EE34F5" w:rsidRPr="00301E29" w:rsidSect="00F42915">
      <w:pgSz w:w="16838" w:h="11906" w:orient="landscape"/>
      <w:pgMar w:top="850" w:right="1134" w:bottom="1843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A0B5C"/>
    <w:rsid w:val="000048D0"/>
    <w:rsid w:val="000101B1"/>
    <w:rsid w:val="00016925"/>
    <w:rsid w:val="0003404B"/>
    <w:rsid w:val="00052642"/>
    <w:rsid w:val="00053C3E"/>
    <w:rsid w:val="00076D3E"/>
    <w:rsid w:val="0008153C"/>
    <w:rsid w:val="000A1CB9"/>
    <w:rsid w:val="000A518A"/>
    <w:rsid w:val="000B183D"/>
    <w:rsid w:val="000B4160"/>
    <w:rsid w:val="000C3A9C"/>
    <w:rsid w:val="000C6D16"/>
    <w:rsid w:val="000C7154"/>
    <w:rsid w:val="000C7A5D"/>
    <w:rsid w:val="000D4FDE"/>
    <w:rsid w:val="000F2586"/>
    <w:rsid w:val="000F28DB"/>
    <w:rsid w:val="0010510B"/>
    <w:rsid w:val="00107EA6"/>
    <w:rsid w:val="00116DE6"/>
    <w:rsid w:val="0012094D"/>
    <w:rsid w:val="00122E3C"/>
    <w:rsid w:val="001236C3"/>
    <w:rsid w:val="001335DD"/>
    <w:rsid w:val="00135D05"/>
    <w:rsid w:val="001534E7"/>
    <w:rsid w:val="001549FF"/>
    <w:rsid w:val="00162216"/>
    <w:rsid w:val="00173E73"/>
    <w:rsid w:val="0017628C"/>
    <w:rsid w:val="00184C10"/>
    <w:rsid w:val="00184F99"/>
    <w:rsid w:val="00191CF3"/>
    <w:rsid w:val="00196C3A"/>
    <w:rsid w:val="0019700B"/>
    <w:rsid w:val="001A60AA"/>
    <w:rsid w:val="001B2875"/>
    <w:rsid w:val="001C069B"/>
    <w:rsid w:val="001C0B44"/>
    <w:rsid w:val="001C643F"/>
    <w:rsid w:val="001C66A6"/>
    <w:rsid w:val="001C679C"/>
    <w:rsid w:val="001D4DBD"/>
    <w:rsid w:val="001E10F9"/>
    <w:rsid w:val="001F2691"/>
    <w:rsid w:val="001F2792"/>
    <w:rsid w:val="001F7B79"/>
    <w:rsid w:val="002023F6"/>
    <w:rsid w:val="00207ED1"/>
    <w:rsid w:val="00212C7B"/>
    <w:rsid w:val="0021721A"/>
    <w:rsid w:val="00221237"/>
    <w:rsid w:val="0022553E"/>
    <w:rsid w:val="00234437"/>
    <w:rsid w:val="002427D7"/>
    <w:rsid w:val="00244773"/>
    <w:rsid w:val="0024633A"/>
    <w:rsid w:val="00251422"/>
    <w:rsid w:val="00267380"/>
    <w:rsid w:val="00270F05"/>
    <w:rsid w:val="0027493C"/>
    <w:rsid w:val="00282368"/>
    <w:rsid w:val="00282475"/>
    <w:rsid w:val="002924BC"/>
    <w:rsid w:val="00293471"/>
    <w:rsid w:val="002A38CE"/>
    <w:rsid w:val="002C79B1"/>
    <w:rsid w:val="002D5B7C"/>
    <w:rsid w:val="002D5EB8"/>
    <w:rsid w:val="002E07B8"/>
    <w:rsid w:val="002F1B0D"/>
    <w:rsid w:val="00301E29"/>
    <w:rsid w:val="0030440F"/>
    <w:rsid w:val="00305331"/>
    <w:rsid w:val="00312F34"/>
    <w:rsid w:val="00316066"/>
    <w:rsid w:val="00320DA2"/>
    <w:rsid w:val="00352D2B"/>
    <w:rsid w:val="003548E5"/>
    <w:rsid w:val="003658AC"/>
    <w:rsid w:val="003816FE"/>
    <w:rsid w:val="0038211C"/>
    <w:rsid w:val="003859B1"/>
    <w:rsid w:val="003865CB"/>
    <w:rsid w:val="0039435A"/>
    <w:rsid w:val="003A02F5"/>
    <w:rsid w:val="003A2D73"/>
    <w:rsid w:val="003B3C7B"/>
    <w:rsid w:val="003B76CB"/>
    <w:rsid w:val="003C0EF0"/>
    <w:rsid w:val="003D6F83"/>
    <w:rsid w:val="003D733E"/>
    <w:rsid w:val="003E3861"/>
    <w:rsid w:val="003E650C"/>
    <w:rsid w:val="003F0635"/>
    <w:rsid w:val="003F4E6E"/>
    <w:rsid w:val="004118AD"/>
    <w:rsid w:val="00414735"/>
    <w:rsid w:val="0041742B"/>
    <w:rsid w:val="00425E93"/>
    <w:rsid w:val="0042672B"/>
    <w:rsid w:val="0044073F"/>
    <w:rsid w:val="004529EA"/>
    <w:rsid w:val="004535ED"/>
    <w:rsid w:val="00454748"/>
    <w:rsid w:val="00455792"/>
    <w:rsid w:val="00457C68"/>
    <w:rsid w:val="00462C47"/>
    <w:rsid w:val="0046609D"/>
    <w:rsid w:val="00474995"/>
    <w:rsid w:val="00486409"/>
    <w:rsid w:val="004877F4"/>
    <w:rsid w:val="00487CCF"/>
    <w:rsid w:val="004B09F0"/>
    <w:rsid w:val="004B1625"/>
    <w:rsid w:val="004C62C0"/>
    <w:rsid w:val="004D0DFA"/>
    <w:rsid w:val="004D5F5F"/>
    <w:rsid w:val="004E2ED1"/>
    <w:rsid w:val="004E630B"/>
    <w:rsid w:val="004E6522"/>
    <w:rsid w:val="004F4124"/>
    <w:rsid w:val="00511469"/>
    <w:rsid w:val="00511781"/>
    <w:rsid w:val="00516A84"/>
    <w:rsid w:val="005349C0"/>
    <w:rsid w:val="00544F59"/>
    <w:rsid w:val="005515AD"/>
    <w:rsid w:val="00555D95"/>
    <w:rsid w:val="00557186"/>
    <w:rsid w:val="005878A7"/>
    <w:rsid w:val="005A5ACC"/>
    <w:rsid w:val="005A5AD6"/>
    <w:rsid w:val="005A7440"/>
    <w:rsid w:val="005B3343"/>
    <w:rsid w:val="005B5386"/>
    <w:rsid w:val="005C355B"/>
    <w:rsid w:val="005D46D1"/>
    <w:rsid w:val="005E4FBD"/>
    <w:rsid w:val="005E5EF3"/>
    <w:rsid w:val="005E7D57"/>
    <w:rsid w:val="005F2E26"/>
    <w:rsid w:val="0062090E"/>
    <w:rsid w:val="006305A2"/>
    <w:rsid w:val="00634620"/>
    <w:rsid w:val="006357AC"/>
    <w:rsid w:val="006379E0"/>
    <w:rsid w:val="00642D97"/>
    <w:rsid w:val="00645E65"/>
    <w:rsid w:val="006575AA"/>
    <w:rsid w:val="0066032B"/>
    <w:rsid w:val="00663357"/>
    <w:rsid w:val="00663530"/>
    <w:rsid w:val="00670E6C"/>
    <w:rsid w:val="00672E94"/>
    <w:rsid w:val="00674F2D"/>
    <w:rsid w:val="006827E6"/>
    <w:rsid w:val="00687896"/>
    <w:rsid w:val="00694D3A"/>
    <w:rsid w:val="006A047F"/>
    <w:rsid w:val="006A0B16"/>
    <w:rsid w:val="006B6991"/>
    <w:rsid w:val="006C0D72"/>
    <w:rsid w:val="006C1868"/>
    <w:rsid w:val="006D0223"/>
    <w:rsid w:val="006D6BFA"/>
    <w:rsid w:val="006F0370"/>
    <w:rsid w:val="006F38CD"/>
    <w:rsid w:val="006F613B"/>
    <w:rsid w:val="006F7A48"/>
    <w:rsid w:val="00704070"/>
    <w:rsid w:val="00715B0C"/>
    <w:rsid w:val="0071756E"/>
    <w:rsid w:val="007206B5"/>
    <w:rsid w:val="00725E3C"/>
    <w:rsid w:val="0072701B"/>
    <w:rsid w:val="0076001B"/>
    <w:rsid w:val="0076560B"/>
    <w:rsid w:val="00765FC8"/>
    <w:rsid w:val="00771246"/>
    <w:rsid w:val="00772C5A"/>
    <w:rsid w:val="00773B26"/>
    <w:rsid w:val="0077476F"/>
    <w:rsid w:val="00795F0D"/>
    <w:rsid w:val="00796AF8"/>
    <w:rsid w:val="007A0B5C"/>
    <w:rsid w:val="007A19BD"/>
    <w:rsid w:val="007A438B"/>
    <w:rsid w:val="007B4C67"/>
    <w:rsid w:val="007C14CA"/>
    <w:rsid w:val="007E3F3A"/>
    <w:rsid w:val="007F04B6"/>
    <w:rsid w:val="007F3A67"/>
    <w:rsid w:val="007F5FB7"/>
    <w:rsid w:val="008007EF"/>
    <w:rsid w:val="00803559"/>
    <w:rsid w:val="00812003"/>
    <w:rsid w:val="00833F39"/>
    <w:rsid w:val="00836299"/>
    <w:rsid w:val="00850EA3"/>
    <w:rsid w:val="008553C3"/>
    <w:rsid w:val="00863421"/>
    <w:rsid w:val="0086395E"/>
    <w:rsid w:val="00865EB2"/>
    <w:rsid w:val="00866A90"/>
    <w:rsid w:val="00870AB7"/>
    <w:rsid w:val="0087149F"/>
    <w:rsid w:val="0087346D"/>
    <w:rsid w:val="00875879"/>
    <w:rsid w:val="00884AA5"/>
    <w:rsid w:val="008A7582"/>
    <w:rsid w:val="008B05AB"/>
    <w:rsid w:val="008B7B0F"/>
    <w:rsid w:val="008D3E52"/>
    <w:rsid w:val="008D4D01"/>
    <w:rsid w:val="008E0FC5"/>
    <w:rsid w:val="008E4D27"/>
    <w:rsid w:val="0090749E"/>
    <w:rsid w:val="009175BB"/>
    <w:rsid w:val="0094489A"/>
    <w:rsid w:val="0095352B"/>
    <w:rsid w:val="009600EE"/>
    <w:rsid w:val="00960ED8"/>
    <w:rsid w:val="00961457"/>
    <w:rsid w:val="00962BAF"/>
    <w:rsid w:val="009637FC"/>
    <w:rsid w:val="00966522"/>
    <w:rsid w:val="0098449C"/>
    <w:rsid w:val="009906D4"/>
    <w:rsid w:val="00996592"/>
    <w:rsid w:val="009A078C"/>
    <w:rsid w:val="009B422B"/>
    <w:rsid w:val="009B606F"/>
    <w:rsid w:val="009B6571"/>
    <w:rsid w:val="009D38C6"/>
    <w:rsid w:val="009E053A"/>
    <w:rsid w:val="009E5D83"/>
    <w:rsid w:val="009E70C2"/>
    <w:rsid w:val="009F0043"/>
    <w:rsid w:val="00A10CD5"/>
    <w:rsid w:val="00A15A8D"/>
    <w:rsid w:val="00A1642C"/>
    <w:rsid w:val="00A24832"/>
    <w:rsid w:val="00A27368"/>
    <w:rsid w:val="00A27FEC"/>
    <w:rsid w:val="00A36FF6"/>
    <w:rsid w:val="00A43D9D"/>
    <w:rsid w:val="00A575CA"/>
    <w:rsid w:val="00AA4E6A"/>
    <w:rsid w:val="00AA70C7"/>
    <w:rsid w:val="00AB0A48"/>
    <w:rsid w:val="00AB1F78"/>
    <w:rsid w:val="00AB4D5B"/>
    <w:rsid w:val="00AC460C"/>
    <w:rsid w:val="00AD648A"/>
    <w:rsid w:val="00AE22CA"/>
    <w:rsid w:val="00AE2FC8"/>
    <w:rsid w:val="00AF51CB"/>
    <w:rsid w:val="00AF63D8"/>
    <w:rsid w:val="00B02811"/>
    <w:rsid w:val="00B06302"/>
    <w:rsid w:val="00B07BE0"/>
    <w:rsid w:val="00B15734"/>
    <w:rsid w:val="00B3496A"/>
    <w:rsid w:val="00B360D9"/>
    <w:rsid w:val="00B403F7"/>
    <w:rsid w:val="00B47E16"/>
    <w:rsid w:val="00B5470B"/>
    <w:rsid w:val="00B65FB8"/>
    <w:rsid w:val="00B662F7"/>
    <w:rsid w:val="00B85377"/>
    <w:rsid w:val="00B85871"/>
    <w:rsid w:val="00B870DA"/>
    <w:rsid w:val="00B9166F"/>
    <w:rsid w:val="00BA1B8C"/>
    <w:rsid w:val="00BA4152"/>
    <w:rsid w:val="00BB03F8"/>
    <w:rsid w:val="00BB3184"/>
    <w:rsid w:val="00BB3E0E"/>
    <w:rsid w:val="00BC21D8"/>
    <w:rsid w:val="00BD0FB6"/>
    <w:rsid w:val="00BF044F"/>
    <w:rsid w:val="00BF1F0E"/>
    <w:rsid w:val="00BF216D"/>
    <w:rsid w:val="00BF2F8A"/>
    <w:rsid w:val="00C12F63"/>
    <w:rsid w:val="00C26E20"/>
    <w:rsid w:val="00C32736"/>
    <w:rsid w:val="00C33205"/>
    <w:rsid w:val="00C34E82"/>
    <w:rsid w:val="00C43E7B"/>
    <w:rsid w:val="00C4787E"/>
    <w:rsid w:val="00C5459B"/>
    <w:rsid w:val="00C62344"/>
    <w:rsid w:val="00C73021"/>
    <w:rsid w:val="00C82BF1"/>
    <w:rsid w:val="00C903D3"/>
    <w:rsid w:val="00C96DF3"/>
    <w:rsid w:val="00CA67C4"/>
    <w:rsid w:val="00CA7CD8"/>
    <w:rsid w:val="00CA7FDF"/>
    <w:rsid w:val="00CB4C5C"/>
    <w:rsid w:val="00CD61B0"/>
    <w:rsid w:val="00CE2318"/>
    <w:rsid w:val="00CE5B9B"/>
    <w:rsid w:val="00CF0049"/>
    <w:rsid w:val="00CF5FD1"/>
    <w:rsid w:val="00CF6FDD"/>
    <w:rsid w:val="00D00F31"/>
    <w:rsid w:val="00D02DA1"/>
    <w:rsid w:val="00D05A24"/>
    <w:rsid w:val="00D11D36"/>
    <w:rsid w:val="00D150DD"/>
    <w:rsid w:val="00D33968"/>
    <w:rsid w:val="00D350DB"/>
    <w:rsid w:val="00D37CF8"/>
    <w:rsid w:val="00D4023C"/>
    <w:rsid w:val="00D438B5"/>
    <w:rsid w:val="00D455B2"/>
    <w:rsid w:val="00D5323B"/>
    <w:rsid w:val="00D63C38"/>
    <w:rsid w:val="00D65E6B"/>
    <w:rsid w:val="00D774C1"/>
    <w:rsid w:val="00D8282A"/>
    <w:rsid w:val="00D9764F"/>
    <w:rsid w:val="00DB0624"/>
    <w:rsid w:val="00DB18EA"/>
    <w:rsid w:val="00DC1E24"/>
    <w:rsid w:val="00DC33CC"/>
    <w:rsid w:val="00DC3A09"/>
    <w:rsid w:val="00DC4541"/>
    <w:rsid w:val="00DC4720"/>
    <w:rsid w:val="00DD4FEB"/>
    <w:rsid w:val="00DE2FD0"/>
    <w:rsid w:val="00DE5B0C"/>
    <w:rsid w:val="00DF080F"/>
    <w:rsid w:val="00E16598"/>
    <w:rsid w:val="00E23A08"/>
    <w:rsid w:val="00E23E21"/>
    <w:rsid w:val="00E42683"/>
    <w:rsid w:val="00E5409E"/>
    <w:rsid w:val="00E5472A"/>
    <w:rsid w:val="00E61AFD"/>
    <w:rsid w:val="00E92D33"/>
    <w:rsid w:val="00E95864"/>
    <w:rsid w:val="00E9676E"/>
    <w:rsid w:val="00EA4088"/>
    <w:rsid w:val="00EA4881"/>
    <w:rsid w:val="00EA7ADA"/>
    <w:rsid w:val="00EB113D"/>
    <w:rsid w:val="00EB298D"/>
    <w:rsid w:val="00EB3EF3"/>
    <w:rsid w:val="00EB4F16"/>
    <w:rsid w:val="00EC32B9"/>
    <w:rsid w:val="00EC56C8"/>
    <w:rsid w:val="00EC7562"/>
    <w:rsid w:val="00EE12A8"/>
    <w:rsid w:val="00EE29F1"/>
    <w:rsid w:val="00EE34F5"/>
    <w:rsid w:val="00EE6A68"/>
    <w:rsid w:val="00EF518B"/>
    <w:rsid w:val="00EF5820"/>
    <w:rsid w:val="00EF613D"/>
    <w:rsid w:val="00EF7300"/>
    <w:rsid w:val="00F037A2"/>
    <w:rsid w:val="00F03F98"/>
    <w:rsid w:val="00F063FB"/>
    <w:rsid w:val="00F106A8"/>
    <w:rsid w:val="00F11319"/>
    <w:rsid w:val="00F14449"/>
    <w:rsid w:val="00F255B8"/>
    <w:rsid w:val="00F26DA6"/>
    <w:rsid w:val="00F40043"/>
    <w:rsid w:val="00F42915"/>
    <w:rsid w:val="00F43A04"/>
    <w:rsid w:val="00F47972"/>
    <w:rsid w:val="00F524C8"/>
    <w:rsid w:val="00F57857"/>
    <w:rsid w:val="00F61E39"/>
    <w:rsid w:val="00F631E8"/>
    <w:rsid w:val="00F648B2"/>
    <w:rsid w:val="00F80AAA"/>
    <w:rsid w:val="00F8195E"/>
    <w:rsid w:val="00F82304"/>
    <w:rsid w:val="00F95E20"/>
    <w:rsid w:val="00F96432"/>
    <w:rsid w:val="00FA0B35"/>
    <w:rsid w:val="00FB2809"/>
    <w:rsid w:val="00FC351D"/>
    <w:rsid w:val="00FD00EE"/>
    <w:rsid w:val="00FE0BC8"/>
    <w:rsid w:val="00FE3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5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,Знак1 Знак, Знак1 Знак"/>
    <w:link w:val="a4"/>
    <w:locked/>
    <w:rsid w:val="007A0B5C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7A0B5C"/>
    <w:pPr>
      <w:jc w:val="center"/>
    </w:pPr>
    <w:rPr>
      <w:b/>
      <w:sz w:val="32"/>
      <w:szCs w:val="32"/>
    </w:rPr>
  </w:style>
  <w:style w:type="character" w:customStyle="1" w:styleId="1">
    <w:name w:val="Название Знак1"/>
    <w:basedOn w:val="a0"/>
    <w:uiPriority w:val="10"/>
    <w:rsid w:val="007A0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unhideWhenUsed/>
    <w:rsid w:val="007A0B5C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1E10F9"/>
    <w:rPr>
      <w:i/>
      <w:iCs/>
    </w:rPr>
  </w:style>
  <w:style w:type="paragraph" w:customStyle="1" w:styleId="Style6">
    <w:name w:val="Style6"/>
    <w:basedOn w:val="a"/>
    <w:rsid w:val="00D774C1"/>
    <w:pPr>
      <w:widowControl w:val="0"/>
      <w:autoSpaceDE w:val="0"/>
      <w:autoSpaceDN w:val="0"/>
      <w:adjustRightInd w:val="0"/>
      <w:spacing w:line="283" w:lineRule="exact"/>
    </w:pPr>
    <w:rPr>
      <w:rFonts w:ascii="Calibri" w:hAnsi="Calibri" w:cs="Calibri"/>
    </w:rPr>
  </w:style>
  <w:style w:type="character" w:customStyle="1" w:styleId="FontStyle13">
    <w:name w:val="Font Style13"/>
    <w:basedOn w:val="a0"/>
    <w:rsid w:val="00D774C1"/>
    <w:rPr>
      <w:rFonts w:ascii="Times New Roman" w:hAnsi="Times New Roman" w:cs="Times New Roman" w:hint="default"/>
      <w:sz w:val="24"/>
      <w:szCs w:val="24"/>
    </w:rPr>
  </w:style>
  <w:style w:type="paragraph" w:styleId="a7">
    <w:name w:val="No Spacing"/>
    <w:link w:val="a8"/>
    <w:uiPriority w:val="1"/>
    <w:qFormat/>
    <w:rsid w:val="00B06302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9">
    <w:name w:val="Table Grid"/>
    <w:basedOn w:val="a1"/>
    <w:uiPriority w:val="59"/>
    <w:rsid w:val="00D00F31"/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99"/>
    <w:locked/>
    <w:rsid w:val="0047499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6827E6"/>
    <w:pPr>
      <w:tabs>
        <w:tab w:val="center" w:pos="4677"/>
        <w:tab w:val="right" w:pos="9355"/>
      </w:tabs>
    </w:pPr>
    <w:rPr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6827E6"/>
    <w:rPr>
      <w:rFonts w:eastAsia="Times New Roman"/>
      <w:sz w:val="24"/>
      <w:szCs w:val="24"/>
      <w:lang w:val="en-US" w:bidi="en-US"/>
    </w:rPr>
  </w:style>
  <w:style w:type="paragraph" w:customStyle="1" w:styleId="Default">
    <w:name w:val="Default"/>
    <w:rsid w:val="005515A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5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,Знак1 Знак, Знак1 Знак"/>
    <w:link w:val="a4"/>
    <w:locked/>
    <w:rsid w:val="007A0B5C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7A0B5C"/>
    <w:pPr>
      <w:jc w:val="center"/>
    </w:pPr>
    <w:rPr>
      <w:b/>
      <w:sz w:val="32"/>
      <w:szCs w:val="32"/>
    </w:rPr>
  </w:style>
  <w:style w:type="character" w:customStyle="1" w:styleId="1">
    <w:name w:val="Название Знак1"/>
    <w:basedOn w:val="a0"/>
    <w:uiPriority w:val="10"/>
    <w:rsid w:val="007A0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uiPriority w:val="99"/>
    <w:unhideWhenUsed/>
    <w:rsid w:val="007A0B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AD4E-154A-410E-B76C-3C674C66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Бил Гейтс детектед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Организация</dc:creator>
  <cp:lastModifiedBy>user4</cp:lastModifiedBy>
  <cp:revision>2</cp:revision>
  <dcterms:created xsi:type="dcterms:W3CDTF">2019-07-05T10:09:00Z</dcterms:created>
  <dcterms:modified xsi:type="dcterms:W3CDTF">2019-07-05T10:09:00Z</dcterms:modified>
</cp:coreProperties>
</file>