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041DF2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15</w:t>
      </w:r>
      <w:r w:rsidR="00F143E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92E70">
        <w:rPr>
          <w:rFonts w:ascii="Times New Roman" w:hAnsi="Times New Roman" w:cs="Times New Roman"/>
          <w:sz w:val="28"/>
          <w:szCs w:val="28"/>
        </w:rPr>
        <w:t xml:space="preserve"> июл</w:t>
      </w:r>
      <w:r w:rsidR="00CE7214">
        <w:rPr>
          <w:rFonts w:ascii="Times New Roman" w:hAnsi="Times New Roman" w:cs="Times New Roman"/>
          <w:sz w:val="28"/>
          <w:szCs w:val="28"/>
        </w:rPr>
        <w:t>я</w:t>
      </w:r>
      <w:r w:rsidR="00CE7214" w:rsidRPr="00E07661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1E44DE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045FAF" w:rsidRDefault="003A762B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3A762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1-30.07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045FAF" w:rsidRDefault="003A762B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«ФОЦ «Дельфин»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C66D74" w:rsidRDefault="003A762B" w:rsidP="001E4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Тренировочны</w:t>
            </w:r>
            <w:bookmarkStart w:id="0" w:name="_GoBack"/>
            <w:bookmarkEnd w:id="0"/>
            <w:r>
              <w:rPr>
                <w:sz w:val="28"/>
                <w:szCs w:val="28"/>
              </w:rPr>
              <w:t>х</w:t>
            </w:r>
            <w:r w:rsidRPr="003A762B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>х</w:t>
            </w:r>
            <w:r w:rsidRPr="003A762B">
              <w:rPr>
                <w:sz w:val="28"/>
                <w:szCs w:val="28"/>
              </w:rPr>
              <w:t xml:space="preserve"> в составе сборной России по плаванию, 3+1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2E002F" w:rsidRDefault="001E44DE" w:rsidP="005E5D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D97292" w:rsidRDefault="003A762B" w:rsidP="001E44DE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</w:tr>
      <w:tr w:rsidR="00DB1DBE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Default="00DB1DBE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1-24.07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Default="00DB1DBE" w:rsidP="00506D60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C66D7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«ДЮСШ»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DB1DBE" w:rsidRDefault="00DB1DBE" w:rsidP="00506D60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C66D74" w:rsidRDefault="001031FA" w:rsidP="00506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B1DBE" w:rsidRPr="00C66D74">
              <w:rPr>
                <w:sz w:val="28"/>
                <w:szCs w:val="28"/>
              </w:rPr>
              <w:t xml:space="preserve">етний  спортивно-оздоровительный  </w:t>
            </w:r>
          </w:p>
          <w:p w:rsidR="00DB1DBE" w:rsidRPr="00C66D74" w:rsidRDefault="00DB1DBE" w:rsidP="00506D60">
            <w:pPr>
              <w:rPr>
                <w:sz w:val="28"/>
                <w:szCs w:val="28"/>
              </w:rPr>
            </w:pPr>
            <w:r w:rsidRPr="00C66D74">
              <w:rPr>
                <w:sz w:val="28"/>
                <w:szCs w:val="28"/>
              </w:rPr>
              <w:t>детский лагерь</w:t>
            </w:r>
            <w:r w:rsidR="001031FA">
              <w:rPr>
                <w:sz w:val="28"/>
                <w:szCs w:val="28"/>
              </w:rPr>
              <w:t xml:space="preserve"> </w:t>
            </w:r>
          </w:p>
          <w:p w:rsidR="00DB1DBE" w:rsidRPr="00C66D74" w:rsidRDefault="001031FA" w:rsidP="00506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общелагерные</w:t>
            </w:r>
            <w:proofErr w:type="spellEnd"/>
            <w:r>
              <w:rPr>
                <w:sz w:val="28"/>
                <w:szCs w:val="28"/>
              </w:rPr>
              <w:t xml:space="preserve"> мероприятия, посещение бассейна)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98234B" w:rsidRDefault="0098234B" w:rsidP="005E5D97">
            <w:pPr>
              <w:jc w:val="center"/>
              <w:rPr>
                <w:b/>
                <w:sz w:val="28"/>
                <w:szCs w:val="28"/>
              </w:rPr>
            </w:pPr>
            <w:r w:rsidRPr="0098234B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BE" w:rsidRPr="00DB1DBE" w:rsidRDefault="00DB1DBE" w:rsidP="00DB1DBE">
            <w:pPr>
              <w:ind w:right="57"/>
              <w:rPr>
                <w:sz w:val="28"/>
                <w:szCs w:val="28"/>
              </w:rPr>
            </w:pPr>
            <w:r w:rsidRPr="00DB1DBE">
              <w:rPr>
                <w:sz w:val="28"/>
                <w:szCs w:val="28"/>
              </w:rPr>
              <w:t xml:space="preserve">МБУ ДО «ДЮСШ» </w:t>
            </w:r>
          </w:p>
          <w:p w:rsidR="00DB1DBE" w:rsidRDefault="00DB1DBE" w:rsidP="00DB1DBE">
            <w:pPr>
              <w:ind w:right="57"/>
              <w:rPr>
                <w:sz w:val="28"/>
                <w:szCs w:val="28"/>
              </w:rPr>
            </w:pPr>
            <w:r w:rsidRPr="00DB1DBE">
              <w:rPr>
                <w:sz w:val="28"/>
                <w:szCs w:val="28"/>
              </w:rPr>
              <w:t>г. Краснокамска</w:t>
            </w:r>
          </w:p>
          <w:p w:rsidR="00522B04" w:rsidRPr="00C66D74" w:rsidRDefault="00522B04" w:rsidP="00DB1DBE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К. Маркса, 4 г.</w:t>
            </w:r>
          </w:p>
        </w:tc>
      </w:tr>
      <w:tr w:rsidR="0054014C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C" w:rsidRDefault="0054014C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C" w:rsidRPr="00C66D74" w:rsidRDefault="0054014C" w:rsidP="00506D60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54014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C" w:rsidRPr="0054014C" w:rsidRDefault="0054014C" w:rsidP="00B02E14">
            <w:pPr>
              <w:rPr>
                <w:sz w:val="28"/>
                <w:szCs w:val="28"/>
              </w:rPr>
            </w:pPr>
            <w:r w:rsidRPr="0054014C">
              <w:rPr>
                <w:sz w:val="28"/>
                <w:szCs w:val="28"/>
              </w:rPr>
              <w:t>Первенство Пермского края по футболу среди мужских команд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C" w:rsidRPr="0054014C" w:rsidRDefault="0054014C" w:rsidP="0054014C">
            <w:pPr>
              <w:jc w:val="center"/>
              <w:rPr>
                <w:b/>
                <w:sz w:val="28"/>
                <w:szCs w:val="28"/>
              </w:rPr>
            </w:pPr>
            <w:r w:rsidRPr="0054014C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C" w:rsidRDefault="0054014C" w:rsidP="00B02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Краснокамск</w:t>
            </w:r>
          </w:p>
          <w:p w:rsidR="0054014C" w:rsidRDefault="0054014C" w:rsidP="00B02E14">
            <w:pPr>
              <w:rPr>
                <w:sz w:val="28"/>
                <w:szCs w:val="28"/>
              </w:rPr>
            </w:pPr>
            <w:r w:rsidRPr="0054014C">
              <w:rPr>
                <w:sz w:val="28"/>
                <w:szCs w:val="28"/>
              </w:rPr>
              <w:t>Стадион «Россия»</w:t>
            </w:r>
          </w:p>
          <w:p w:rsidR="00522B04" w:rsidRPr="0054014C" w:rsidRDefault="00522B04" w:rsidP="00B02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Большевистская, 56.</w:t>
            </w:r>
          </w:p>
        </w:tc>
      </w:tr>
    </w:tbl>
    <w:p w:rsidR="004C283F" w:rsidRDefault="004C283F"/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41DF2"/>
    <w:rsid w:val="001031FA"/>
    <w:rsid w:val="00157AE3"/>
    <w:rsid w:val="00160B6B"/>
    <w:rsid w:val="001E44DE"/>
    <w:rsid w:val="002E002F"/>
    <w:rsid w:val="002F5D0E"/>
    <w:rsid w:val="003A1E8A"/>
    <w:rsid w:val="003A762B"/>
    <w:rsid w:val="004C283F"/>
    <w:rsid w:val="004C4CE0"/>
    <w:rsid w:val="00522B04"/>
    <w:rsid w:val="0054014C"/>
    <w:rsid w:val="005E5D97"/>
    <w:rsid w:val="005F410C"/>
    <w:rsid w:val="00783D5A"/>
    <w:rsid w:val="007B12C8"/>
    <w:rsid w:val="007C63D9"/>
    <w:rsid w:val="0098234B"/>
    <w:rsid w:val="009E59AC"/>
    <w:rsid w:val="00A7298C"/>
    <w:rsid w:val="00AB5040"/>
    <w:rsid w:val="00B44187"/>
    <w:rsid w:val="00B60942"/>
    <w:rsid w:val="00B828E3"/>
    <w:rsid w:val="00BB5F75"/>
    <w:rsid w:val="00C54163"/>
    <w:rsid w:val="00C66D74"/>
    <w:rsid w:val="00CE7214"/>
    <w:rsid w:val="00D475FE"/>
    <w:rsid w:val="00D92E70"/>
    <w:rsid w:val="00DB1DBE"/>
    <w:rsid w:val="00EF01A5"/>
    <w:rsid w:val="00F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36</cp:revision>
  <cp:lastPrinted>2019-07-11T11:19:00Z</cp:lastPrinted>
  <dcterms:created xsi:type="dcterms:W3CDTF">2019-05-30T11:32:00Z</dcterms:created>
  <dcterms:modified xsi:type="dcterms:W3CDTF">2019-07-11T11:22:00Z</dcterms:modified>
</cp:coreProperties>
</file>