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CF70F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22</w:t>
      </w:r>
      <w:r w:rsidR="00F143E6">
        <w:rPr>
          <w:rFonts w:ascii="Times New Roman" w:hAnsi="Times New Roman" w:cs="Times New Roman"/>
          <w:sz w:val="28"/>
          <w:szCs w:val="28"/>
        </w:rPr>
        <w:t xml:space="preserve"> по </w:t>
      </w:r>
      <w:r w:rsidR="00B42DDB">
        <w:rPr>
          <w:rFonts w:ascii="Times New Roman" w:hAnsi="Times New Roman" w:cs="Times New Roman"/>
          <w:sz w:val="28"/>
          <w:szCs w:val="28"/>
        </w:rPr>
        <w:t>28</w:t>
      </w:r>
      <w:r w:rsidR="00D92E70">
        <w:rPr>
          <w:rFonts w:ascii="Times New Roman" w:hAnsi="Times New Roman" w:cs="Times New Roman"/>
          <w:sz w:val="28"/>
          <w:szCs w:val="28"/>
        </w:rPr>
        <w:t xml:space="preserve"> июл</w:t>
      </w:r>
      <w:r w:rsidR="00CE7214">
        <w:rPr>
          <w:rFonts w:ascii="Times New Roman" w:hAnsi="Times New Roman" w:cs="Times New Roman"/>
          <w:sz w:val="28"/>
          <w:szCs w:val="28"/>
        </w:rPr>
        <w:t>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A76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1-30.07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3A762B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Тренировочных</w:t>
            </w:r>
            <w:r w:rsidRPr="003A762B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в составе сборной России по плаванию, 3+1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2E002F" w:rsidRDefault="001E44D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D97292" w:rsidRDefault="003A762B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DB1DB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1-24.07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C66D74" w:rsidRDefault="001031FA" w:rsidP="0050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B1DBE" w:rsidRPr="00C66D74">
              <w:rPr>
                <w:sz w:val="28"/>
                <w:szCs w:val="28"/>
              </w:rPr>
              <w:t xml:space="preserve">етний  спортивно-оздоровительный  </w:t>
            </w:r>
          </w:p>
          <w:p w:rsidR="00DB1DBE" w:rsidRPr="00C66D74" w:rsidRDefault="00DB1DBE" w:rsidP="00506D60">
            <w:pPr>
              <w:rPr>
                <w:sz w:val="28"/>
                <w:szCs w:val="28"/>
              </w:rPr>
            </w:pPr>
            <w:r w:rsidRPr="00C66D74">
              <w:rPr>
                <w:sz w:val="28"/>
                <w:szCs w:val="28"/>
              </w:rPr>
              <w:t>детский лагерь</w:t>
            </w:r>
            <w:r w:rsidR="001031FA">
              <w:rPr>
                <w:sz w:val="28"/>
                <w:szCs w:val="28"/>
              </w:rPr>
              <w:t xml:space="preserve"> </w:t>
            </w:r>
          </w:p>
          <w:p w:rsidR="00DB1DBE" w:rsidRPr="00C66D74" w:rsidRDefault="001031FA" w:rsidP="0050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общелагерные</w:t>
            </w:r>
            <w:proofErr w:type="spellEnd"/>
            <w:r>
              <w:rPr>
                <w:sz w:val="28"/>
                <w:szCs w:val="28"/>
              </w:rPr>
              <w:t xml:space="preserve"> мероприятия, посещение бассейна)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98234B" w:rsidRDefault="0098234B" w:rsidP="005E5D97">
            <w:pPr>
              <w:jc w:val="center"/>
              <w:rPr>
                <w:b/>
                <w:sz w:val="28"/>
                <w:szCs w:val="28"/>
              </w:rPr>
            </w:pPr>
            <w:r w:rsidRPr="0098234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 xml:space="preserve">МБУ ДО «ДЮСШ» </w:t>
            </w:r>
          </w:p>
          <w:p w:rsidR="00DB1DBE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>г. Краснокамска</w:t>
            </w:r>
          </w:p>
          <w:p w:rsidR="00522B04" w:rsidRPr="00C66D74" w:rsidRDefault="00522B04" w:rsidP="00DB1DB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4 г.</w:t>
            </w:r>
          </w:p>
        </w:tc>
      </w:tr>
      <w:tr w:rsidR="00B01B46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14.07-03.08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5A629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01B46" w:rsidRDefault="00B01B46" w:rsidP="005A629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54014C" w:rsidRDefault="00B01B46" w:rsidP="00B02E14">
            <w:pPr>
              <w:rPr>
                <w:sz w:val="28"/>
                <w:szCs w:val="28"/>
              </w:rPr>
            </w:pPr>
            <w:r w:rsidRPr="00B01B46">
              <w:rPr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B01B46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B01B46">
              <w:rPr>
                <w:bCs/>
                <w:sz w:val="28"/>
                <w:szCs w:val="28"/>
              </w:rPr>
              <w:t xml:space="preserve"> в загородный лагерь «Лесная сказка» (отряд «пауэрлифтинг, фитнес»)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54014C" w:rsidRDefault="00B01B46" w:rsidP="00540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B01B46" w:rsidRDefault="00B01B46" w:rsidP="00B01B46">
            <w:pPr>
              <w:rPr>
                <w:sz w:val="28"/>
                <w:szCs w:val="28"/>
              </w:rPr>
            </w:pPr>
            <w:r w:rsidRPr="00B01B46">
              <w:rPr>
                <w:sz w:val="28"/>
                <w:szCs w:val="28"/>
              </w:rPr>
              <w:t>СОЛ «Лесная сказка»</w:t>
            </w:r>
          </w:p>
          <w:p w:rsidR="00B01B46" w:rsidRPr="0054014C" w:rsidRDefault="00B01B46" w:rsidP="00B0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Клепики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01B46">
              <w:rPr>
                <w:sz w:val="28"/>
                <w:szCs w:val="28"/>
              </w:rPr>
              <w:t xml:space="preserve"> </w:t>
            </w:r>
          </w:p>
        </w:tc>
      </w:tr>
      <w:tr w:rsidR="00B01B46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15-27.07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B01B4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01B46" w:rsidRPr="00C66D74" w:rsidRDefault="00B01B46" w:rsidP="00B01B4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B01B46" w:rsidRDefault="00B01B46" w:rsidP="00B02E14">
            <w:pPr>
              <w:rPr>
                <w:bCs/>
                <w:sz w:val="28"/>
                <w:szCs w:val="28"/>
              </w:rPr>
            </w:pPr>
            <w:r w:rsidRPr="00B01B46">
              <w:rPr>
                <w:bCs/>
                <w:sz w:val="28"/>
                <w:szCs w:val="28"/>
              </w:rPr>
              <w:t>Подготовка к открытию 3-й смены летне-оздоровительного лагеря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54014C" w:rsidRDefault="00B01B46" w:rsidP="00540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B0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«ДЮСШ»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раснокамска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B01B46" w:rsidRPr="00B01B46" w:rsidRDefault="00B01B46" w:rsidP="00B01B46">
            <w:pPr>
              <w:rPr>
                <w:sz w:val="28"/>
                <w:szCs w:val="28"/>
              </w:rPr>
            </w:pPr>
            <w:r w:rsidRPr="00B01B46">
              <w:rPr>
                <w:sz w:val="28"/>
                <w:szCs w:val="28"/>
              </w:rPr>
              <w:t xml:space="preserve">СП ДЮСШ п. </w:t>
            </w:r>
            <w:proofErr w:type="spellStart"/>
            <w:r w:rsidRPr="00B01B46">
              <w:rPr>
                <w:sz w:val="28"/>
                <w:szCs w:val="28"/>
              </w:rPr>
              <w:t>Оверята</w:t>
            </w:r>
            <w:proofErr w:type="spellEnd"/>
          </w:p>
        </w:tc>
      </w:tr>
    </w:tbl>
    <w:p w:rsidR="004C283F" w:rsidRDefault="004C283F">
      <w:bookmarkStart w:id="0" w:name="_GoBack"/>
      <w:bookmarkEnd w:id="0"/>
    </w:p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41DF2"/>
    <w:rsid w:val="001031FA"/>
    <w:rsid w:val="00157AE3"/>
    <w:rsid w:val="00160B6B"/>
    <w:rsid w:val="001E44DE"/>
    <w:rsid w:val="002E002F"/>
    <w:rsid w:val="002F5D0E"/>
    <w:rsid w:val="003A1E8A"/>
    <w:rsid w:val="003A762B"/>
    <w:rsid w:val="004C283F"/>
    <w:rsid w:val="004C4CE0"/>
    <w:rsid w:val="00522B04"/>
    <w:rsid w:val="0054014C"/>
    <w:rsid w:val="005E5D97"/>
    <w:rsid w:val="005F410C"/>
    <w:rsid w:val="00783D5A"/>
    <w:rsid w:val="007B12C8"/>
    <w:rsid w:val="007C63D9"/>
    <w:rsid w:val="0098234B"/>
    <w:rsid w:val="009E59AC"/>
    <w:rsid w:val="00A7298C"/>
    <w:rsid w:val="00AB5040"/>
    <w:rsid w:val="00B01B46"/>
    <w:rsid w:val="00B42DDB"/>
    <w:rsid w:val="00B44187"/>
    <w:rsid w:val="00B60942"/>
    <w:rsid w:val="00B828E3"/>
    <w:rsid w:val="00BB5F75"/>
    <w:rsid w:val="00C54163"/>
    <w:rsid w:val="00C66D74"/>
    <w:rsid w:val="00CE7214"/>
    <w:rsid w:val="00CF70F7"/>
    <w:rsid w:val="00D475FE"/>
    <w:rsid w:val="00D92E70"/>
    <w:rsid w:val="00DB1DBE"/>
    <w:rsid w:val="00EF01A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38</cp:revision>
  <cp:lastPrinted>2019-07-11T11:19:00Z</cp:lastPrinted>
  <dcterms:created xsi:type="dcterms:W3CDTF">2019-05-30T11:32:00Z</dcterms:created>
  <dcterms:modified xsi:type="dcterms:W3CDTF">2019-07-18T05:39:00Z</dcterms:modified>
</cp:coreProperties>
</file>