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3619A">
        <w:rPr>
          <w:rFonts w:ascii="Times New Roman" w:hAnsi="Times New Roman" w:cs="Times New Roman"/>
          <w:sz w:val="28"/>
          <w:szCs w:val="28"/>
        </w:rPr>
        <w:t>5 по 11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1449F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Default="0071449F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29.07-21.08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Default="0071449F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71449F" w:rsidRPr="00C66D74" w:rsidRDefault="0071449F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Pr="00B01B46" w:rsidRDefault="0071449F" w:rsidP="00B02E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Летняя оздоровительная  ка</w:t>
            </w:r>
            <w:r w:rsidRPr="0071449F">
              <w:rPr>
                <w:bCs/>
                <w:sz w:val="28"/>
                <w:szCs w:val="28"/>
              </w:rPr>
              <w:t>мпания</w:t>
            </w:r>
            <w:r>
              <w:rPr>
                <w:bCs/>
                <w:sz w:val="28"/>
                <w:szCs w:val="28"/>
              </w:rPr>
              <w:t>,</w:t>
            </w:r>
            <w:r w:rsidRPr="0071449F">
              <w:rPr>
                <w:bCs/>
                <w:sz w:val="28"/>
                <w:szCs w:val="28"/>
              </w:rPr>
              <w:t xml:space="preserve"> начало 3-й смены (</w:t>
            </w:r>
            <w:proofErr w:type="spellStart"/>
            <w:r w:rsidRPr="0071449F">
              <w:rPr>
                <w:bCs/>
                <w:sz w:val="28"/>
                <w:szCs w:val="28"/>
              </w:rPr>
              <w:t>общелагерные</w:t>
            </w:r>
            <w:proofErr w:type="spellEnd"/>
            <w:r w:rsidRPr="0071449F">
              <w:rPr>
                <w:bCs/>
                <w:sz w:val="28"/>
                <w:szCs w:val="28"/>
              </w:rPr>
              <w:t xml:space="preserve"> мероприятия, посещение бассейна)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Pr="0054014C" w:rsidRDefault="0071449F" w:rsidP="00540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Default="0071449F" w:rsidP="00B01B46">
            <w:pPr>
              <w:rPr>
                <w:sz w:val="28"/>
                <w:szCs w:val="28"/>
              </w:rPr>
            </w:pPr>
            <w:r w:rsidRPr="0071449F">
              <w:rPr>
                <w:sz w:val="28"/>
                <w:szCs w:val="28"/>
              </w:rPr>
              <w:t xml:space="preserve">МБУ ДО «ДЮСШ» </w:t>
            </w:r>
          </w:p>
          <w:p w:rsidR="009659D5" w:rsidRDefault="0071449F" w:rsidP="00B01B46">
            <w:pPr>
              <w:rPr>
                <w:sz w:val="28"/>
                <w:szCs w:val="28"/>
              </w:rPr>
            </w:pPr>
            <w:r w:rsidRPr="0071449F">
              <w:rPr>
                <w:sz w:val="28"/>
                <w:szCs w:val="28"/>
              </w:rPr>
              <w:t xml:space="preserve">г. Краснокамска и </w:t>
            </w:r>
          </w:p>
          <w:p w:rsidR="0071449F" w:rsidRPr="00B01B46" w:rsidRDefault="0071449F" w:rsidP="00B01B46">
            <w:pPr>
              <w:rPr>
                <w:sz w:val="28"/>
                <w:szCs w:val="28"/>
              </w:rPr>
            </w:pPr>
            <w:r w:rsidRPr="0071449F">
              <w:rPr>
                <w:sz w:val="28"/>
                <w:szCs w:val="28"/>
              </w:rPr>
              <w:t xml:space="preserve">СП ДЮСШ п. </w:t>
            </w:r>
            <w:proofErr w:type="spellStart"/>
            <w:r w:rsidRPr="0071449F">
              <w:rPr>
                <w:sz w:val="28"/>
                <w:szCs w:val="28"/>
              </w:rPr>
              <w:t>Оверята</w:t>
            </w:r>
            <w:proofErr w:type="spellEnd"/>
          </w:p>
        </w:tc>
      </w:tr>
      <w:tr w:rsidR="009659D5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Default="009659D5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659D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1-06.08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C66D74" w:rsidRDefault="009659D5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9659D5" w:rsidP="008F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</w:t>
            </w:r>
            <w:r w:rsidRPr="009659D5">
              <w:rPr>
                <w:sz w:val="28"/>
                <w:szCs w:val="28"/>
              </w:rPr>
              <w:t xml:space="preserve"> Европы по плаванию на открытой воде, 2+1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9659D5" w:rsidP="008F7E78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9659D5" w:rsidP="008F7E78">
            <w:pPr>
              <w:rPr>
                <w:sz w:val="28"/>
                <w:szCs w:val="28"/>
              </w:rPr>
            </w:pPr>
            <w:r w:rsidRPr="009659D5">
              <w:rPr>
                <w:sz w:val="28"/>
                <w:szCs w:val="28"/>
              </w:rPr>
              <w:t>Чехия</w:t>
            </w:r>
          </w:p>
        </w:tc>
      </w:tr>
      <w:tr w:rsidR="009E7274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05.08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E72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E7274" w:rsidRPr="009659D5" w:rsidRDefault="009E7274" w:rsidP="009E72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МБУ ДО «ДЮСШ»</w:t>
            </w:r>
          </w:p>
          <w:p w:rsidR="009E7274" w:rsidRPr="009E7274" w:rsidRDefault="009E7274" w:rsidP="009E7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Турнир</w:t>
            </w:r>
          </w:p>
          <w:p w:rsidR="009E7274" w:rsidRDefault="009E7274" w:rsidP="009E7274">
            <w:pPr>
              <w:rPr>
                <w:sz w:val="28"/>
                <w:szCs w:val="28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по пляжному волейболу (женщины)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jc w:val="center"/>
              <w:rPr>
                <w:b/>
                <w:sz w:val="28"/>
                <w:szCs w:val="28"/>
              </w:rPr>
            </w:pPr>
            <w:r w:rsidRPr="009E7274">
              <w:rPr>
                <w:rFonts w:eastAsia="Calibr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rPr>
                <w:sz w:val="28"/>
                <w:szCs w:val="28"/>
              </w:rPr>
            </w:pPr>
            <w:r w:rsidRPr="009E7274">
              <w:rPr>
                <w:sz w:val="28"/>
                <w:szCs w:val="28"/>
              </w:rPr>
              <w:t>Волейбольная площадка</w:t>
            </w:r>
          </w:p>
          <w:p w:rsidR="009E7274" w:rsidRPr="009659D5" w:rsidRDefault="009E7274" w:rsidP="009E7274">
            <w:pPr>
              <w:rPr>
                <w:sz w:val="28"/>
                <w:szCs w:val="28"/>
              </w:rPr>
            </w:pPr>
            <w:r w:rsidRPr="009E7274">
              <w:rPr>
                <w:sz w:val="28"/>
                <w:szCs w:val="28"/>
              </w:rPr>
              <w:t>МБУ ФОК «Олимпийский»</w:t>
            </w:r>
          </w:p>
        </w:tc>
      </w:tr>
      <w:tr w:rsidR="009E7274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06.08.</w:t>
            </w:r>
          </w:p>
          <w:p w:rsidR="009E7274" w:rsidRDefault="009E7274" w:rsidP="009E72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</w:t>
            </w:r>
            <w:r w:rsidRPr="009E7274">
              <w:rPr>
                <w:rFonts w:eastAsia="Calibri"/>
                <w:sz w:val="28"/>
                <w:szCs w:val="28"/>
                <w:lang w:eastAsia="en-US"/>
              </w:rPr>
              <w:t xml:space="preserve"> по спорту и физической культуре администрации города Краснокамска</w:t>
            </w:r>
          </w:p>
          <w:p w:rsidR="009E7274" w:rsidRDefault="009E7274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Default="009E7274" w:rsidP="008F7E78">
            <w:pPr>
              <w:rPr>
                <w:sz w:val="28"/>
                <w:szCs w:val="28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Соревнования по дворовым видам спорта «Быстрее, выше, сильнее!»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573551">
            <w:pPr>
              <w:jc w:val="center"/>
              <w:rPr>
                <w:b/>
                <w:sz w:val="28"/>
                <w:szCs w:val="28"/>
              </w:rPr>
            </w:pPr>
            <w:r w:rsidRPr="009E7274">
              <w:rPr>
                <w:rFonts w:eastAsia="Calibri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573551" w:rsidRDefault="009E7274" w:rsidP="00573551">
            <w:pPr>
              <w:rPr>
                <w:sz w:val="28"/>
                <w:szCs w:val="28"/>
              </w:rPr>
            </w:pPr>
            <w:r w:rsidRPr="009E7274">
              <w:rPr>
                <w:rFonts w:eastAsia="Calibri"/>
                <w:sz w:val="28"/>
                <w:szCs w:val="28"/>
                <w:lang w:eastAsia="en-US"/>
              </w:rPr>
              <w:t>Микрорайон «МЖК»</w:t>
            </w:r>
          </w:p>
        </w:tc>
      </w:tr>
      <w:tr w:rsidR="009E7274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9" w:rsidRPr="00CD6D49" w:rsidRDefault="00CD6D49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D49">
              <w:rPr>
                <w:rFonts w:eastAsia="Calibri"/>
                <w:sz w:val="28"/>
                <w:szCs w:val="28"/>
                <w:lang w:eastAsia="en-US"/>
              </w:rPr>
              <w:t xml:space="preserve">06.08. </w:t>
            </w:r>
          </w:p>
          <w:p w:rsidR="009E7274" w:rsidRPr="009E7274" w:rsidRDefault="009E7274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9" w:rsidRPr="009E7274" w:rsidRDefault="00CD6D49" w:rsidP="00CD6D4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</w:t>
            </w:r>
            <w:r w:rsidRPr="009E7274">
              <w:rPr>
                <w:rFonts w:eastAsia="Calibri"/>
                <w:sz w:val="28"/>
                <w:szCs w:val="28"/>
                <w:lang w:eastAsia="en-US"/>
              </w:rPr>
              <w:t xml:space="preserve"> по спорту и физической культуре администрации города Краснокамска</w:t>
            </w:r>
          </w:p>
          <w:p w:rsidR="009E7274" w:rsidRDefault="009E7274" w:rsidP="009E727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CD6D49" w:rsidP="008F7E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D49">
              <w:rPr>
                <w:rFonts w:eastAsia="Calibri"/>
                <w:sz w:val="28"/>
                <w:szCs w:val="28"/>
                <w:lang w:eastAsia="en-US"/>
              </w:rPr>
              <w:lastRenderedPageBreak/>
              <w:t>Турнир по шашкам и шахматам среди предприятий и учреждений и  любителей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CD6D49" w:rsidP="005735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6D49">
              <w:rPr>
                <w:rFonts w:eastAsia="Calibri"/>
                <w:b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9" w:rsidRPr="00CD6D49" w:rsidRDefault="00CD6D49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D49">
              <w:rPr>
                <w:rFonts w:eastAsia="Calibri"/>
                <w:sz w:val="28"/>
                <w:szCs w:val="28"/>
                <w:lang w:eastAsia="en-US"/>
              </w:rPr>
              <w:t>Дом Спорта</w:t>
            </w:r>
          </w:p>
          <w:p w:rsidR="009E7274" w:rsidRPr="009E7274" w:rsidRDefault="00CD6D49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D49">
              <w:rPr>
                <w:rFonts w:eastAsia="Calibri"/>
                <w:sz w:val="28"/>
                <w:szCs w:val="28"/>
                <w:lang w:eastAsia="en-US"/>
              </w:rPr>
              <w:t>МБУ 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 и физической культуре администрации города Краснокамска</w:t>
            </w:r>
          </w:p>
          <w:p w:rsidR="008212B1" w:rsidRPr="00F17571" w:rsidRDefault="008212B1" w:rsidP="00AF10B8">
            <w:pPr>
              <w:jc w:val="both"/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МАУ «Молодежный клуб Ровесник»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Соревнования по дворовым видам спорта «Спортивному движению - наше уважение!»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12B1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12B1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Микрорайон «</w:t>
            </w:r>
            <w:r>
              <w:rPr>
                <w:sz w:val="28"/>
                <w:szCs w:val="28"/>
              </w:rPr>
              <w:t>Рейд»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</w:p>
          <w:p w:rsidR="008212B1" w:rsidRDefault="008212B1" w:rsidP="008212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Краснокамска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Турнир</w:t>
            </w:r>
          </w:p>
          <w:p w:rsidR="008212B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по пляжному волейболу</w:t>
            </w:r>
            <w:r>
              <w:rPr>
                <w:sz w:val="28"/>
                <w:szCs w:val="28"/>
              </w:rPr>
              <w:t xml:space="preserve"> (мужчины)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12B1" w:rsidRDefault="008212B1" w:rsidP="008212B1">
            <w:pPr>
              <w:jc w:val="center"/>
              <w:rPr>
                <w:b/>
                <w:sz w:val="28"/>
                <w:szCs w:val="28"/>
              </w:rPr>
            </w:pPr>
            <w:r w:rsidRPr="008212B1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Волейбольная площадка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 и физической культуре администрации города Краснокамска,</w:t>
            </w:r>
          </w:p>
          <w:p w:rsidR="008212B1" w:rsidRPr="00604151" w:rsidRDefault="008212B1" w:rsidP="00AF10B8">
            <w:pPr>
              <w:ind w:right="-250"/>
              <w:rPr>
                <w:sz w:val="28"/>
                <w:szCs w:val="28"/>
              </w:rPr>
            </w:pPr>
            <w:r w:rsidRPr="00604151">
              <w:rPr>
                <w:sz w:val="28"/>
                <w:szCs w:val="28"/>
              </w:rPr>
              <w:t xml:space="preserve">МАУ СШОР </w:t>
            </w:r>
            <w:r>
              <w:rPr>
                <w:sz w:val="28"/>
                <w:szCs w:val="28"/>
              </w:rPr>
              <w:t xml:space="preserve"> </w:t>
            </w:r>
            <w:r w:rsidRPr="00604151">
              <w:rPr>
                <w:sz w:val="28"/>
                <w:szCs w:val="28"/>
              </w:rPr>
              <w:t>«Звезда»</w:t>
            </w:r>
          </w:p>
          <w:p w:rsidR="008212B1" w:rsidRPr="0019270D" w:rsidRDefault="008212B1" w:rsidP="00AF10B8">
            <w:pPr>
              <w:contextualSpacing/>
            </w:pPr>
            <w:r w:rsidRPr="00604151">
              <w:rPr>
                <w:sz w:val="28"/>
                <w:szCs w:val="28"/>
              </w:rPr>
              <w:t>по футбол  г. Перми</w:t>
            </w:r>
            <w:r w:rsidRPr="00604151">
              <w:t xml:space="preserve">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главы города Краснокамска по футболу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12B1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12B1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лагерь «Лесная сказка»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9659D5" w:rsidRDefault="008212B1" w:rsidP="00AF10B8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«СШОР по самбо и дзюдо»</w:t>
            </w:r>
          </w:p>
          <w:p w:rsidR="008212B1" w:rsidRDefault="008212B1" w:rsidP="00AF10B8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спортсменов в загородный лагерь «Восток-5»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573551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573551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573551" w:rsidRDefault="008212B1" w:rsidP="00AF10B8">
            <w:pPr>
              <w:rPr>
                <w:sz w:val="28"/>
                <w:szCs w:val="28"/>
              </w:rPr>
            </w:pPr>
            <w:r w:rsidRPr="00573551">
              <w:rPr>
                <w:sz w:val="28"/>
                <w:szCs w:val="28"/>
              </w:rPr>
              <w:t>МБУ «СШОР по самбо и дзюдо»</w:t>
            </w:r>
          </w:p>
          <w:p w:rsidR="008212B1" w:rsidRPr="009659D5" w:rsidRDefault="008212B1" w:rsidP="00AF10B8">
            <w:pPr>
              <w:rPr>
                <w:sz w:val="28"/>
                <w:szCs w:val="28"/>
              </w:rPr>
            </w:pPr>
            <w:r w:rsidRPr="00573551">
              <w:rPr>
                <w:sz w:val="28"/>
                <w:szCs w:val="28"/>
              </w:rPr>
              <w:t>г. Краснокамска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</w:t>
            </w:r>
          </w:p>
          <w:p w:rsidR="008212B1" w:rsidRPr="00F17571" w:rsidRDefault="008212B1" w:rsidP="008212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 и физической культуре администрации города Краснокамска</w:t>
            </w:r>
          </w:p>
          <w:p w:rsidR="008212B1" w:rsidRPr="00F17571" w:rsidRDefault="008212B1" w:rsidP="0019270D">
            <w:pPr>
              <w:jc w:val="both"/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МАУ «Молодежный клуб Ровесник»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Соревнования по дворовым видам спорта </w:t>
            </w: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12B1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12B1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Микрорайон «</w:t>
            </w:r>
            <w:r>
              <w:rPr>
                <w:sz w:val="28"/>
                <w:szCs w:val="28"/>
              </w:rPr>
              <w:t>Заводской»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19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Соревнования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для людей с ограниченными возможностями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10.00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19270D">
            <w:pPr>
              <w:rPr>
                <w:sz w:val="28"/>
                <w:szCs w:val="28"/>
              </w:rPr>
            </w:pP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«Малые олимпийские игры»  среди детских садов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10.00</w:t>
            </w:r>
          </w:p>
          <w:p w:rsidR="008212B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центр « 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посещение бассейна (плавание)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11.00-13.00</w:t>
            </w:r>
          </w:p>
          <w:p w:rsidR="008212B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ФОЦ 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«Дельфин»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спорту и физической культуре администрации города </w:t>
            </w:r>
            <w:r>
              <w:rPr>
                <w:sz w:val="28"/>
                <w:szCs w:val="28"/>
              </w:rPr>
              <w:lastRenderedPageBreak/>
              <w:t>Краснокамск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Торжественное открытие спортивного праздника «День физкультурника»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14.00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 и физической культуре администрации города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Мастер-классы, показательные выступления спортивных секций города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14.30-15.30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площадок для зрителей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хоккей,  и т.д.)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14.30-16.00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</w:t>
            </w:r>
            <w:r w:rsidRPr="00F17571">
              <w:rPr>
                <w:sz w:val="28"/>
                <w:szCs w:val="28"/>
              </w:rPr>
              <w:t xml:space="preserve"> 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Турнир по </w:t>
            </w:r>
            <w:proofErr w:type="gramStart"/>
            <w:r w:rsidRPr="00F17571">
              <w:rPr>
                <w:sz w:val="28"/>
                <w:szCs w:val="28"/>
              </w:rPr>
              <w:t>настольному</w:t>
            </w:r>
            <w:proofErr w:type="gramEnd"/>
            <w:r w:rsidRPr="00F17571">
              <w:rPr>
                <w:sz w:val="28"/>
                <w:szCs w:val="28"/>
              </w:rPr>
              <w:t xml:space="preserve"> 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теннису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14.30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Дом спорта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</w:t>
            </w:r>
            <w:r w:rsidRPr="00F17571">
              <w:rPr>
                <w:sz w:val="28"/>
                <w:szCs w:val="28"/>
              </w:rPr>
              <w:t xml:space="preserve"> 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15.00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</w:t>
            </w:r>
            <w:r w:rsidRPr="00F17571">
              <w:rPr>
                <w:sz w:val="28"/>
                <w:szCs w:val="28"/>
              </w:rPr>
              <w:t xml:space="preserve"> 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Турнир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7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15.30</w:t>
            </w:r>
          </w:p>
          <w:p w:rsidR="008212B1" w:rsidRDefault="008212B1" w:rsidP="00AF10B8">
            <w:pPr>
              <w:jc w:val="center"/>
              <w:rPr>
                <w:sz w:val="28"/>
                <w:szCs w:val="28"/>
              </w:rPr>
            </w:pP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Баскетбольная площадка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Культуры,3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19270D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спорту и физической </w:t>
            </w:r>
            <w:r>
              <w:rPr>
                <w:sz w:val="28"/>
                <w:szCs w:val="28"/>
              </w:rPr>
              <w:lastRenderedPageBreak/>
              <w:t>культуре администрации города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lastRenderedPageBreak/>
              <w:t xml:space="preserve">Комбинированная эстафета среди предприятий 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учреждений </w:t>
            </w:r>
            <w:proofErr w:type="spellStart"/>
            <w:r>
              <w:rPr>
                <w:sz w:val="28"/>
                <w:szCs w:val="28"/>
              </w:rPr>
              <w:t>Краснокамского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7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lastRenderedPageBreak/>
              <w:t>16.30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</w:t>
            </w:r>
          </w:p>
        </w:tc>
      </w:tr>
      <w:tr w:rsidR="008212B1" w:rsidRPr="008E4818" w:rsidTr="00CD6D49">
        <w:trPr>
          <w:trHeight w:val="61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jc w:val="both"/>
              <w:rPr>
                <w:sz w:val="28"/>
                <w:szCs w:val="28"/>
              </w:rPr>
            </w:pPr>
            <w:r w:rsidRPr="00FD479C">
              <w:rPr>
                <w:sz w:val="28"/>
                <w:szCs w:val="28"/>
              </w:rPr>
              <w:t>МБУ «Физкультурно-оздоровительный комплекс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Силовой экстрим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17.00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</w:t>
            </w:r>
            <w:r w:rsidRPr="00F17571">
              <w:rPr>
                <w:sz w:val="28"/>
                <w:szCs w:val="28"/>
              </w:rPr>
              <w:t xml:space="preserve"> 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 и физической культуре администрации города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вечер «Бал олимпийцев»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(вход по </w:t>
            </w:r>
            <w:proofErr w:type="gramStart"/>
            <w:r>
              <w:rPr>
                <w:sz w:val="28"/>
                <w:szCs w:val="28"/>
              </w:rPr>
              <w:t>пригласительным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18.30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МАУ «РДК»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7571">
              <w:rPr>
                <w:sz w:val="28"/>
                <w:szCs w:val="28"/>
              </w:rPr>
              <w:t>.08.</w:t>
            </w:r>
          </w:p>
          <w:p w:rsidR="008212B1" w:rsidRDefault="008212B1" w:rsidP="008212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19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</w:t>
            </w:r>
            <w:r w:rsidRPr="00075D71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 «Майский»</w:t>
            </w:r>
          </w:p>
          <w:p w:rsidR="008212B1" w:rsidRPr="00F17571" w:rsidRDefault="008212B1" w:rsidP="0019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19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«ДЮСШ»                    </w:t>
            </w:r>
          </w:p>
          <w:p w:rsidR="008212B1" w:rsidRPr="00F17571" w:rsidRDefault="008212B1" w:rsidP="0019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Майский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7571">
              <w:rPr>
                <w:sz w:val="28"/>
                <w:szCs w:val="28"/>
              </w:rPr>
              <w:t>.08.</w:t>
            </w:r>
          </w:p>
          <w:p w:rsidR="008212B1" w:rsidRDefault="008212B1" w:rsidP="008212B1">
            <w:pPr>
              <w:rPr>
                <w:sz w:val="28"/>
                <w:szCs w:val="28"/>
              </w:rPr>
            </w:pPr>
          </w:p>
          <w:p w:rsidR="008212B1" w:rsidRPr="00F17571" w:rsidRDefault="008212B1" w:rsidP="008212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«ДЮСШ»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Турнир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по пляжному волейболу </w:t>
            </w:r>
            <w:r>
              <w:rPr>
                <w:sz w:val="28"/>
                <w:szCs w:val="28"/>
              </w:rPr>
              <w:t>(финальные  игры)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11.00</w:t>
            </w:r>
          </w:p>
          <w:p w:rsidR="008212B1" w:rsidRDefault="008212B1" w:rsidP="00AF10B8">
            <w:pPr>
              <w:jc w:val="center"/>
              <w:rPr>
                <w:sz w:val="28"/>
                <w:szCs w:val="28"/>
              </w:rPr>
            </w:pP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Волейбольная площадка</w:t>
            </w:r>
          </w:p>
          <w:p w:rsidR="008212B1" w:rsidRPr="00F17571" w:rsidRDefault="008212B1" w:rsidP="00CD6D49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ФОК «Олимпийский»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7571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«Спортивный комплекс «Ледовый»</w:t>
            </w:r>
          </w:p>
          <w:p w:rsidR="008212B1" w:rsidRDefault="008212B1" w:rsidP="00AF10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Default="008212B1" w:rsidP="00AF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Товарищеский матч по хоккею, посвященный 70-летию </w:t>
            </w:r>
            <w:proofErr w:type="spellStart"/>
            <w:r>
              <w:rPr>
                <w:sz w:val="28"/>
                <w:szCs w:val="28"/>
              </w:rPr>
              <w:t>Краснокамского</w:t>
            </w:r>
            <w:proofErr w:type="spellEnd"/>
            <w:r>
              <w:rPr>
                <w:sz w:val="28"/>
                <w:szCs w:val="28"/>
              </w:rPr>
              <w:t xml:space="preserve"> хоккея (Команда «Сборная ветеранов </w:t>
            </w:r>
            <w:r>
              <w:rPr>
                <w:sz w:val="28"/>
                <w:szCs w:val="28"/>
              </w:rPr>
              <w:lastRenderedPageBreak/>
              <w:t xml:space="preserve">Краснокамска»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 xml:space="preserve">Кама»                              г. Краснокамска)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lastRenderedPageBreak/>
              <w:t>14.00-15.00</w:t>
            </w:r>
          </w:p>
          <w:p w:rsidR="008212B1" w:rsidRPr="00F17571" w:rsidRDefault="008212B1" w:rsidP="00AF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СК «Ледовый»</w:t>
            </w:r>
          </w:p>
        </w:tc>
      </w:tr>
      <w:tr w:rsidR="008212B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82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F17571">
              <w:rPr>
                <w:sz w:val="28"/>
                <w:szCs w:val="28"/>
              </w:rPr>
              <w:t>.08.</w:t>
            </w:r>
          </w:p>
          <w:p w:rsidR="008212B1" w:rsidRPr="00F17571" w:rsidRDefault="008212B1" w:rsidP="008212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«Спортивный комплекс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Массовое 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 xml:space="preserve">катание </w:t>
            </w:r>
          </w:p>
          <w:p w:rsidR="008212B1" w:rsidRPr="00F17571" w:rsidRDefault="008212B1" w:rsidP="00AF10B8">
            <w:pPr>
              <w:rPr>
                <w:sz w:val="28"/>
                <w:szCs w:val="28"/>
              </w:rPr>
            </w:pPr>
            <w:r w:rsidRPr="00F17571">
              <w:rPr>
                <w:sz w:val="28"/>
                <w:szCs w:val="28"/>
              </w:rPr>
              <w:t>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827A87" w:rsidRDefault="008212B1" w:rsidP="00AF10B8">
            <w:pPr>
              <w:jc w:val="center"/>
              <w:rPr>
                <w:b/>
                <w:sz w:val="28"/>
                <w:szCs w:val="28"/>
              </w:rPr>
            </w:pPr>
            <w:r w:rsidRPr="00827A87">
              <w:rPr>
                <w:b/>
                <w:sz w:val="28"/>
                <w:szCs w:val="28"/>
              </w:rPr>
              <w:t>15.00-17.00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1" w:rsidRPr="00F17571" w:rsidRDefault="008212B1" w:rsidP="00CD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СК «Ледовый»</w:t>
            </w:r>
          </w:p>
        </w:tc>
      </w:tr>
    </w:tbl>
    <w:p w:rsidR="004C283F" w:rsidRDefault="004C283F">
      <w:bookmarkStart w:id="0" w:name="_GoBack"/>
      <w:bookmarkEnd w:id="0"/>
    </w:p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41DF2"/>
    <w:rsid w:val="001031FA"/>
    <w:rsid w:val="00157AE3"/>
    <w:rsid w:val="00160B6B"/>
    <w:rsid w:val="001712E7"/>
    <w:rsid w:val="0019270D"/>
    <w:rsid w:val="001E44DE"/>
    <w:rsid w:val="002E002F"/>
    <w:rsid w:val="002F5D0E"/>
    <w:rsid w:val="003A1E8A"/>
    <w:rsid w:val="003A762B"/>
    <w:rsid w:val="004C283F"/>
    <w:rsid w:val="004C4CE0"/>
    <w:rsid w:val="00522B04"/>
    <w:rsid w:val="0054014C"/>
    <w:rsid w:val="005715EE"/>
    <w:rsid w:val="00573551"/>
    <w:rsid w:val="005E5D97"/>
    <w:rsid w:val="005F410C"/>
    <w:rsid w:val="0063619A"/>
    <w:rsid w:val="0071449F"/>
    <w:rsid w:val="00752969"/>
    <w:rsid w:val="00783D5A"/>
    <w:rsid w:val="007B12C8"/>
    <w:rsid w:val="007C63D9"/>
    <w:rsid w:val="008212B1"/>
    <w:rsid w:val="00827A87"/>
    <w:rsid w:val="0096017E"/>
    <w:rsid w:val="009659D5"/>
    <w:rsid w:val="0098234B"/>
    <w:rsid w:val="009E59AC"/>
    <w:rsid w:val="009E7274"/>
    <w:rsid w:val="00A7298C"/>
    <w:rsid w:val="00AB5040"/>
    <w:rsid w:val="00B01B46"/>
    <w:rsid w:val="00B42DDB"/>
    <w:rsid w:val="00B44187"/>
    <w:rsid w:val="00B60942"/>
    <w:rsid w:val="00B828E3"/>
    <w:rsid w:val="00BB5F75"/>
    <w:rsid w:val="00C54163"/>
    <w:rsid w:val="00C66D74"/>
    <w:rsid w:val="00CD6D49"/>
    <w:rsid w:val="00CE7214"/>
    <w:rsid w:val="00CF70F7"/>
    <w:rsid w:val="00D475FE"/>
    <w:rsid w:val="00D92E70"/>
    <w:rsid w:val="00DB1DBE"/>
    <w:rsid w:val="00EF01A5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53</cp:revision>
  <cp:lastPrinted>2019-07-25T11:32:00Z</cp:lastPrinted>
  <dcterms:created xsi:type="dcterms:W3CDTF">2019-05-30T11:32:00Z</dcterms:created>
  <dcterms:modified xsi:type="dcterms:W3CDTF">2019-08-01T09:15:00Z</dcterms:modified>
</cp:coreProperties>
</file>