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14" w:rsidRPr="00E07661" w:rsidRDefault="00CE7214" w:rsidP="00CE7214">
      <w:pPr>
        <w:pStyle w:val="a4"/>
        <w:ind w:right="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CE7214" w:rsidRPr="00E07661" w:rsidRDefault="001712E7" w:rsidP="00CE7214">
      <w:pPr>
        <w:pStyle w:val="a4"/>
        <w:ind w:right="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084520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1D48CE">
        <w:rPr>
          <w:rFonts w:ascii="Times New Roman" w:hAnsi="Times New Roman" w:cs="Times New Roman"/>
          <w:sz w:val="28"/>
          <w:szCs w:val="28"/>
        </w:rPr>
        <w:t>по</w:t>
      </w:r>
      <w:r w:rsidR="00084520">
        <w:rPr>
          <w:rFonts w:ascii="Times New Roman" w:hAnsi="Times New Roman" w:cs="Times New Roman"/>
          <w:sz w:val="28"/>
          <w:szCs w:val="28"/>
        </w:rPr>
        <w:t xml:space="preserve"> 6 октября </w:t>
      </w:r>
      <w:r w:rsidR="00CE7214" w:rsidRPr="00E07661">
        <w:rPr>
          <w:rFonts w:ascii="Times New Roman" w:hAnsi="Times New Roman" w:cs="Times New Roman"/>
          <w:sz w:val="28"/>
          <w:szCs w:val="28"/>
        </w:rPr>
        <w:t>2019 года</w:t>
      </w:r>
    </w:p>
    <w:p w:rsidR="00CE7214" w:rsidRPr="008E4818" w:rsidRDefault="00CE7214" w:rsidP="00CE7214">
      <w:pPr>
        <w:pStyle w:val="a4"/>
        <w:ind w:right="57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569" w:type="dxa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410"/>
        <w:gridCol w:w="4170"/>
        <w:gridCol w:w="1784"/>
        <w:gridCol w:w="4362"/>
      </w:tblGrid>
      <w:tr w:rsidR="00CE7214" w:rsidRPr="008E4818" w:rsidTr="00BF21E6">
        <w:trPr>
          <w:trHeight w:val="5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14" w:rsidRDefault="00CE7214" w:rsidP="00954E22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214" w:rsidRPr="008E4818" w:rsidRDefault="00CE7214" w:rsidP="00954E22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4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CE7214" w:rsidRPr="008E4818" w:rsidRDefault="00CE7214" w:rsidP="00954E22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14" w:rsidRDefault="00CE7214" w:rsidP="00954E22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214" w:rsidRPr="008E4818" w:rsidRDefault="00CE7214" w:rsidP="00954E22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4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Учреждение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14" w:rsidRDefault="00CE7214" w:rsidP="00954E22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214" w:rsidRPr="008E4818" w:rsidRDefault="00CE7214" w:rsidP="00954E22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4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14" w:rsidRDefault="00CE7214" w:rsidP="00954E22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214" w:rsidRPr="008E4818" w:rsidRDefault="00CE7214" w:rsidP="00954E22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4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14" w:rsidRDefault="00CE7214" w:rsidP="00954E22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214" w:rsidRPr="008E4818" w:rsidRDefault="00CE7214" w:rsidP="00954E22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4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F21E6" w:rsidRPr="008E4818" w:rsidTr="00BF21E6">
        <w:trPr>
          <w:trHeight w:val="5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AF77CE" w:rsidRDefault="00BF21E6" w:rsidP="005A5C43">
            <w:pPr>
              <w:ind w:left="29" w:right="57"/>
              <w:jc w:val="center"/>
            </w:pPr>
            <w:r>
              <w:t>30.09</w:t>
            </w:r>
            <w:r>
              <w:t>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AF77CE" w:rsidRDefault="00BF21E6" w:rsidP="00BF21E6">
            <w:pPr>
              <w:spacing w:line="240" w:lineRule="exact"/>
              <w:jc w:val="center"/>
            </w:pPr>
            <w:r>
              <w:t>МАУ СК «Ледовый»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AF77CE" w:rsidRDefault="00BF21E6" w:rsidP="00BF21E6">
            <w:pPr>
              <w:spacing w:line="240" w:lineRule="exact"/>
              <w:jc w:val="center"/>
            </w:pPr>
            <w:r>
              <w:t>ЕНХЛ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5605D5" w:rsidRDefault="00BF21E6" w:rsidP="00BF21E6">
            <w:pPr>
              <w:spacing w:line="240" w:lineRule="exact"/>
              <w:jc w:val="center"/>
            </w:pPr>
            <w:r>
              <w:t>21:</w:t>
            </w:r>
            <w:r w:rsidRPr="005605D5">
              <w:t>30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AF77CE" w:rsidRDefault="00BF21E6" w:rsidP="005A5C43">
            <w:pPr>
              <w:ind w:right="57"/>
              <w:jc w:val="center"/>
            </w:pPr>
            <w:r>
              <w:t>СК «Ледовый»</w:t>
            </w:r>
          </w:p>
        </w:tc>
      </w:tr>
      <w:tr w:rsidR="00BF21E6" w:rsidRPr="008E4818" w:rsidTr="00BF21E6">
        <w:trPr>
          <w:trHeight w:val="5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AF77CE" w:rsidRDefault="00BF21E6" w:rsidP="005605D5">
            <w:pPr>
              <w:ind w:left="29" w:right="57"/>
              <w:jc w:val="center"/>
            </w:pPr>
            <w:bookmarkStart w:id="0" w:name="_GoBack"/>
            <w:bookmarkEnd w:id="0"/>
            <w:r>
              <w:t>01.10.2019г.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AF77CE" w:rsidRDefault="00BF21E6" w:rsidP="00BF21E6">
            <w:pPr>
              <w:jc w:val="center"/>
            </w:pPr>
            <w:r>
              <w:t>МБУ СШ «Лидер»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AF77CE" w:rsidRDefault="00BF21E6" w:rsidP="00BF21E6">
            <w:pPr>
              <w:jc w:val="center"/>
            </w:pPr>
            <w:r>
              <w:t>Открытое межрегиональное соревнование по боксу класса «Б», посвященное Дню города Челябинска и памяти заслуженного работника физической культуры и спорта России Н.Н. Попкова, среди женщин 19-40 лет, юниорок 17-18 лет.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AF77CE" w:rsidRDefault="00BF21E6" w:rsidP="00BF21E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AF77CE" w:rsidRDefault="00BF21E6" w:rsidP="005A5C43">
            <w:pPr>
              <w:ind w:right="57"/>
              <w:jc w:val="center"/>
            </w:pPr>
            <w:r>
              <w:t>Г. Челябинск</w:t>
            </w:r>
          </w:p>
        </w:tc>
      </w:tr>
      <w:tr w:rsidR="00BF21E6" w:rsidRPr="008E4818" w:rsidTr="00BF21E6">
        <w:trPr>
          <w:trHeight w:val="5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AF77CE" w:rsidRDefault="00BF21E6" w:rsidP="005605D5">
            <w:pPr>
              <w:spacing w:line="240" w:lineRule="exact"/>
              <w:jc w:val="center"/>
            </w:pPr>
            <w:r>
              <w:t>01.10.2019г.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5C4B16" w:rsidRDefault="00BF21E6" w:rsidP="00BF21E6">
            <w:pPr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t>МБУ СШ «Лидер»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5C4B16" w:rsidRDefault="00BF21E6" w:rsidP="00BF21E6">
            <w:pPr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Спортивное соревнование по </w:t>
            </w:r>
            <w:proofErr w:type="spellStart"/>
            <w:r>
              <w:rPr>
                <w:color w:val="000000"/>
                <w:shd w:val="clear" w:color="auto" w:fill="FFFFFF"/>
              </w:rPr>
              <w:t>киокусинкай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рамках </w:t>
            </w:r>
            <w:r>
              <w:rPr>
                <w:color w:val="000000"/>
                <w:shd w:val="clear" w:color="auto" w:fill="FFFFFF"/>
                <w:lang w:val="en-US"/>
              </w:rPr>
              <w:t>IX</w:t>
            </w:r>
            <w:r>
              <w:rPr>
                <w:color w:val="000000"/>
                <w:shd w:val="clear" w:color="auto" w:fill="FFFFFF"/>
              </w:rPr>
              <w:t xml:space="preserve"> летней Спартакиады учащихся России 2019 года.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AF77CE" w:rsidRDefault="00BF21E6" w:rsidP="00BF21E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AF77CE" w:rsidRDefault="00BF21E6" w:rsidP="00BF21E6">
            <w:pPr>
              <w:ind w:right="57"/>
              <w:jc w:val="center"/>
            </w:pPr>
            <w:r>
              <w:t>Г.Анапа</w:t>
            </w:r>
          </w:p>
        </w:tc>
      </w:tr>
      <w:tr w:rsidR="00BF21E6" w:rsidRPr="008E4818" w:rsidTr="00AD511C">
        <w:trPr>
          <w:trHeight w:val="5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AF77CE" w:rsidRDefault="00BF21E6" w:rsidP="005A5C43">
            <w:pPr>
              <w:spacing w:line="240" w:lineRule="exact"/>
              <w:jc w:val="center"/>
            </w:pPr>
            <w:r>
              <w:t>01.10.2019г.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Default="00BF21E6" w:rsidP="005A5C43">
            <w:pPr>
              <w:jc w:val="center"/>
            </w:pPr>
            <w:r w:rsidRPr="008B52A8">
              <w:t>МАУ СК «Ледовый»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AF77CE" w:rsidRDefault="00BF21E6" w:rsidP="005A5C43">
            <w:pPr>
              <w:spacing w:line="240" w:lineRule="exact"/>
              <w:jc w:val="center"/>
            </w:pPr>
            <w:r>
              <w:t>ЕНХЛ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5605D5" w:rsidRDefault="00BF21E6" w:rsidP="005A5C43">
            <w:pPr>
              <w:spacing w:line="240" w:lineRule="exact"/>
              <w:jc w:val="center"/>
            </w:pPr>
            <w:r>
              <w:t>21:</w:t>
            </w:r>
            <w:r w:rsidRPr="005605D5">
              <w:t>30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AF77CE" w:rsidRDefault="00BF21E6" w:rsidP="005A5C43">
            <w:pPr>
              <w:ind w:right="57"/>
              <w:jc w:val="center"/>
            </w:pPr>
            <w:r>
              <w:t>СК «Ледовый»</w:t>
            </w:r>
          </w:p>
        </w:tc>
      </w:tr>
      <w:tr w:rsidR="00BF21E6" w:rsidRPr="008E4818" w:rsidTr="006540EB">
        <w:trPr>
          <w:trHeight w:val="5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7D515A" w:rsidRDefault="00BF21E6" w:rsidP="00D079B9">
            <w:pPr>
              <w:jc w:val="center"/>
            </w:pPr>
            <w:r>
              <w:t xml:space="preserve">02.10.2019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7D515A" w:rsidRDefault="00BF21E6" w:rsidP="00D079B9">
            <w:pPr>
              <w:jc w:val="center"/>
            </w:pPr>
            <w:r>
              <w:t>МБУ СШОР по самбо и дзюдо г. Краснокамска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7D515A" w:rsidRDefault="00BF21E6" w:rsidP="00D079B9">
            <w:pPr>
              <w:jc w:val="center"/>
            </w:pPr>
            <w:r>
              <w:t>ПФО по дзюдо среди юношей и девушек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7D515A" w:rsidRDefault="00BF21E6" w:rsidP="00D079B9">
            <w:pPr>
              <w:jc w:val="center"/>
            </w:pPr>
            <w:r>
              <w:t>10:00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7D515A" w:rsidRDefault="00BF21E6" w:rsidP="00D079B9">
            <w:pPr>
              <w:jc w:val="center"/>
            </w:pPr>
            <w:r>
              <w:t>г. Чайковский</w:t>
            </w:r>
          </w:p>
        </w:tc>
      </w:tr>
      <w:tr w:rsidR="00BF21E6" w:rsidRPr="008E4818" w:rsidTr="00AD511C">
        <w:trPr>
          <w:trHeight w:val="5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Default="00BF21E6" w:rsidP="005A5C43">
            <w:pPr>
              <w:spacing w:line="240" w:lineRule="exact"/>
              <w:jc w:val="center"/>
            </w:pPr>
            <w:r>
              <w:t>03.10.2019г.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Default="00BF21E6" w:rsidP="005A5C43">
            <w:pPr>
              <w:jc w:val="center"/>
            </w:pPr>
            <w:r w:rsidRPr="008B52A8">
              <w:t>МАУ СК «Ледовый»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Default="00BF21E6" w:rsidP="005A5C43">
            <w:pPr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t>ЕНХЛ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5605D5" w:rsidRDefault="00BF21E6" w:rsidP="005A5C43">
            <w:pPr>
              <w:spacing w:line="240" w:lineRule="exact"/>
              <w:jc w:val="center"/>
            </w:pPr>
            <w:r>
              <w:t>21:</w:t>
            </w:r>
            <w:r w:rsidRPr="005605D5">
              <w:t>30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Default="00BF21E6" w:rsidP="005A5C43">
            <w:pPr>
              <w:ind w:right="57"/>
              <w:jc w:val="center"/>
            </w:pPr>
            <w:r>
              <w:t>СК «Ледовый»</w:t>
            </w:r>
          </w:p>
        </w:tc>
      </w:tr>
      <w:tr w:rsidR="00BF21E6" w:rsidRPr="008E4818" w:rsidTr="00AD511C">
        <w:trPr>
          <w:trHeight w:val="5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5605D5" w:rsidRDefault="00BF21E6" w:rsidP="005A5C43">
            <w:pPr>
              <w:spacing w:line="240" w:lineRule="exact"/>
              <w:jc w:val="center"/>
            </w:pPr>
            <w:r w:rsidRPr="005605D5">
              <w:t>04.10</w:t>
            </w:r>
            <w:r>
              <w:t>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5605D5" w:rsidRDefault="00BF21E6" w:rsidP="005A5C43">
            <w:pPr>
              <w:jc w:val="center"/>
            </w:pPr>
            <w:r w:rsidRPr="005605D5">
              <w:t>МАУ СК «Ледовый»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5605D5" w:rsidRDefault="00BF21E6" w:rsidP="005A5C43">
            <w:pPr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 w:rsidRPr="005605D5">
              <w:t>ЕНХЛ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5605D5" w:rsidRDefault="00BF21E6" w:rsidP="005A5C43">
            <w:pPr>
              <w:spacing w:line="240" w:lineRule="exact"/>
              <w:jc w:val="center"/>
            </w:pPr>
            <w:r>
              <w:t>21:</w:t>
            </w:r>
            <w:r w:rsidRPr="005605D5">
              <w:t>15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5605D5" w:rsidRDefault="00BF21E6" w:rsidP="005A5C43">
            <w:pPr>
              <w:ind w:right="57"/>
              <w:jc w:val="center"/>
            </w:pPr>
            <w:r w:rsidRPr="005605D5">
              <w:t>СК «Ледовый»</w:t>
            </w:r>
          </w:p>
        </w:tc>
      </w:tr>
      <w:tr w:rsidR="00BF21E6" w:rsidRPr="008E4818" w:rsidTr="00BF21E6">
        <w:trPr>
          <w:trHeight w:val="5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BF21E6" w:rsidRDefault="00BF21E6" w:rsidP="00BF21E6">
            <w:pPr>
              <w:spacing w:line="240" w:lineRule="exact"/>
              <w:jc w:val="center"/>
              <w:rPr>
                <w:bCs/>
              </w:rPr>
            </w:pPr>
            <w:r w:rsidRPr="00BF21E6">
              <w:rPr>
                <w:bCs/>
              </w:rPr>
              <w:t>5-6</w:t>
            </w:r>
            <w:r w:rsidRPr="00BF21E6">
              <w:rPr>
                <w:bCs/>
              </w:rPr>
              <w:t>.10.</w:t>
            </w:r>
            <w:r w:rsidRPr="00BF21E6">
              <w:rPr>
                <w:bCs/>
              </w:rPr>
              <w:t xml:space="preserve"> 2019</w:t>
            </w:r>
            <w:r>
              <w:rPr>
                <w:bCs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BF21E6" w:rsidRDefault="00BF21E6" w:rsidP="00BF21E6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BF21E6">
              <w:rPr>
                <w:shd w:val="clear" w:color="auto" w:fill="FFFFFF"/>
              </w:rPr>
              <w:t>МБУ ДО «ДЮСШ» г. Краснокамска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DE3549" w:rsidRDefault="00BF21E6" w:rsidP="00BF21E6">
            <w:pPr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Первенство и чемпионат Урала и Сибири по бодибилдингу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E6" w:rsidRPr="00DE3549" w:rsidRDefault="00BF21E6" w:rsidP="00BF21E6">
            <w:pPr>
              <w:spacing w:line="240" w:lineRule="exact"/>
              <w:jc w:val="center"/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DE3549" w:rsidRDefault="00BF21E6" w:rsidP="00BF21E6">
            <w:pPr>
              <w:ind w:right="57" w:hanging="108"/>
              <w:jc w:val="center"/>
            </w:pPr>
            <w:r>
              <w:t>г. Екатеринбург, Олимпийская набережная, 2 Дворец игровых видов спорта</w:t>
            </w:r>
          </w:p>
        </w:tc>
      </w:tr>
      <w:tr w:rsidR="00BF21E6" w:rsidRPr="008E4818" w:rsidTr="00BF21E6">
        <w:trPr>
          <w:trHeight w:val="5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5605D5" w:rsidRDefault="00BF21E6" w:rsidP="0005408F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605D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06.10.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5605D5" w:rsidRDefault="00BF21E6" w:rsidP="0005408F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5605D5" w:rsidRDefault="00BF21E6" w:rsidP="0005408F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605D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Поход ГТО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5605D5" w:rsidRDefault="00BF21E6" w:rsidP="0005408F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6" w:rsidRPr="005605D5" w:rsidRDefault="00BF21E6" w:rsidP="0005408F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605D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Лыжная база с</w:t>
            </w:r>
            <w:proofErr w:type="gramStart"/>
            <w:r w:rsidRPr="005605D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.Ч</w:t>
            </w:r>
            <w:proofErr w:type="gramEnd"/>
            <w:r w:rsidRPr="005605D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ерная</w:t>
            </w:r>
          </w:p>
        </w:tc>
      </w:tr>
    </w:tbl>
    <w:p w:rsidR="004C283F" w:rsidRDefault="004C283F"/>
    <w:sectPr w:rsidR="004C283F" w:rsidSect="001E72C7">
      <w:pgSz w:w="16838" w:h="11906" w:orient="landscape"/>
      <w:pgMar w:top="568" w:right="1134" w:bottom="141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10C"/>
    <w:rsid w:val="00000C86"/>
    <w:rsid w:val="00013084"/>
    <w:rsid w:val="00036BBA"/>
    <w:rsid w:val="00041DF2"/>
    <w:rsid w:val="00084520"/>
    <w:rsid w:val="000B3261"/>
    <w:rsid w:val="001031FA"/>
    <w:rsid w:val="00146524"/>
    <w:rsid w:val="00157AE3"/>
    <w:rsid w:val="00160B6B"/>
    <w:rsid w:val="001712E7"/>
    <w:rsid w:val="00183C83"/>
    <w:rsid w:val="00184399"/>
    <w:rsid w:val="0019270D"/>
    <w:rsid w:val="001C4C24"/>
    <w:rsid w:val="001D48CE"/>
    <w:rsid w:val="001E44DE"/>
    <w:rsid w:val="002B1160"/>
    <w:rsid w:val="002E002F"/>
    <w:rsid w:val="002E5C4B"/>
    <w:rsid w:val="002F5D0E"/>
    <w:rsid w:val="003A1E8A"/>
    <w:rsid w:val="003A411A"/>
    <w:rsid w:val="003A762B"/>
    <w:rsid w:val="00436338"/>
    <w:rsid w:val="00493B95"/>
    <w:rsid w:val="004A464C"/>
    <w:rsid w:val="004A74CF"/>
    <w:rsid w:val="004C283F"/>
    <w:rsid w:val="004C4CE0"/>
    <w:rsid w:val="004E75D9"/>
    <w:rsid w:val="00522B04"/>
    <w:rsid w:val="0054014C"/>
    <w:rsid w:val="005605D5"/>
    <w:rsid w:val="00565D82"/>
    <w:rsid w:val="005715EE"/>
    <w:rsid w:val="00573551"/>
    <w:rsid w:val="005B2845"/>
    <w:rsid w:val="005B2EF8"/>
    <w:rsid w:val="005E5D97"/>
    <w:rsid w:val="005F410C"/>
    <w:rsid w:val="0063619A"/>
    <w:rsid w:val="00694761"/>
    <w:rsid w:val="006976F2"/>
    <w:rsid w:val="006D3BC0"/>
    <w:rsid w:val="0071449F"/>
    <w:rsid w:val="00752969"/>
    <w:rsid w:val="00783D5A"/>
    <w:rsid w:val="007B12C8"/>
    <w:rsid w:val="007C63D9"/>
    <w:rsid w:val="007C76C6"/>
    <w:rsid w:val="008212B1"/>
    <w:rsid w:val="00827A87"/>
    <w:rsid w:val="0096017E"/>
    <w:rsid w:val="009659D5"/>
    <w:rsid w:val="0098234B"/>
    <w:rsid w:val="009E59AC"/>
    <w:rsid w:val="009E7274"/>
    <w:rsid w:val="00A7298C"/>
    <w:rsid w:val="00A805CB"/>
    <w:rsid w:val="00AB5040"/>
    <w:rsid w:val="00AF39B7"/>
    <w:rsid w:val="00B01B46"/>
    <w:rsid w:val="00B42635"/>
    <w:rsid w:val="00B42DDB"/>
    <w:rsid w:val="00B44187"/>
    <w:rsid w:val="00B60942"/>
    <w:rsid w:val="00B6639F"/>
    <w:rsid w:val="00B828E3"/>
    <w:rsid w:val="00BA6260"/>
    <w:rsid w:val="00BB5F75"/>
    <w:rsid w:val="00BF21E6"/>
    <w:rsid w:val="00BF587D"/>
    <w:rsid w:val="00C15893"/>
    <w:rsid w:val="00C30A1D"/>
    <w:rsid w:val="00C54163"/>
    <w:rsid w:val="00C66D74"/>
    <w:rsid w:val="00CD6D49"/>
    <w:rsid w:val="00CE7214"/>
    <w:rsid w:val="00CF70F7"/>
    <w:rsid w:val="00D25A2B"/>
    <w:rsid w:val="00D475FE"/>
    <w:rsid w:val="00D92E70"/>
    <w:rsid w:val="00DB1DBE"/>
    <w:rsid w:val="00E7313E"/>
    <w:rsid w:val="00EC3C9B"/>
    <w:rsid w:val="00EF01A5"/>
    <w:rsid w:val="00F06FB1"/>
    <w:rsid w:val="00F143E6"/>
    <w:rsid w:val="00FC2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2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2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Название Знак"/>
    <w:aliases w:val="Знак Знак,Знак1 Знак, Знак1 Знак"/>
    <w:link w:val="a4"/>
    <w:locked/>
    <w:rsid w:val="00CE7214"/>
    <w:rPr>
      <w:rFonts w:eastAsia="Times New Roman"/>
      <w:b/>
      <w:sz w:val="32"/>
      <w:szCs w:val="32"/>
      <w:lang w:eastAsia="ru-RU"/>
    </w:rPr>
  </w:style>
  <w:style w:type="paragraph" w:styleId="a4">
    <w:name w:val="Title"/>
    <w:aliases w:val="Знак,Знак1, Знак1"/>
    <w:basedOn w:val="a"/>
    <w:link w:val="a3"/>
    <w:qFormat/>
    <w:rsid w:val="00CE7214"/>
    <w:pPr>
      <w:jc w:val="center"/>
    </w:pPr>
    <w:rPr>
      <w:rFonts w:asciiTheme="minorHAnsi" w:hAnsiTheme="minorHAnsi" w:cstheme="minorBidi"/>
      <w:b/>
      <w:sz w:val="32"/>
      <w:szCs w:val="32"/>
    </w:rPr>
  </w:style>
  <w:style w:type="character" w:customStyle="1" w:styleId="11">
    <w:name w:val="Название Знак1"/>
    <w:basedOn w:val="a0"/>
    <w:rsid w:val="00CE721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E72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72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2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2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Название Знак"/>
    <w:aliases w:val="Знак Знак,Знак1 Знак, Знак1 Знак"/>
    <w:link w:val="a4"/>
    <w:locked/>
    <w:rsid w:val="00CE7214"/>
    <w:rPr>
      <w:rFonts w:eastAsia="Times New Roman"/>
      <w:b/>
      <w:sz w:val="32"/>
      <w:szCs w:val="32"/>
      <w:lang w:eastAsia="ru-RU"/>
    </w:rPr>
  </w:style>
  <w:style w:type="paragraph" w:styleId="a4">
    <w:name w:val="Title"/>
    <w:aliases w:val="Знак,Знак1, Знак1"/>
    <w:basedOn w:val="a"/>
    <w:link w:val="a3"/>
    <w:qFormat/>
    <w:rsid w:val="00CE7214"/>
    <w:pPr>
      <w:jc w:val="center"/>
    </w:pPr>
    <w:rPr>
      <w:rFonts w:asciiTheme="minorHAnsi" w:hAnsiTheme="minorHAnsi" w:cstheme="minorBidi"/>
      <w:b/>
      <w:sz w:val="32"/>
      <w:szCs w:val="32"/>
    </w:rPr>
  </w:style>
  <w:style w:type="character" w:customStyle="1" w:styleId="11">
    <w:name w:val="Название Знак1"/>
    <w:basedOn w:val="a0"/>
    <w:rsid w:val="00CE721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E72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72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polyakov</dc:creator>
  <cp:lastModifiedBy>user5</cp:lastModifiedBy>
  <cp:revision>2</cp:revision>
  <cp:lastPrinted>2019-09-12T11:31:00Z</cp:lastPrinted>
  <dcterms:created xsi:type="dcterms:W3CDTF">2019-09-26T10:48:00Z</dcterms:created>
  <dcterms:modified xsi:type="dcterms:W3CDTF">2019-09-26T10:48:00Z</dcterms:modified>
</cp:coreProperties>
</file>