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B0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Перечень планируемых мероприятий учреждений культуры и молодежной политики </w:t>
      </w:r>
    </w:p>
    <w:p w:rsidR="000307B0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</w:t>
      </w:r>
      <w:r w:rsidR="00233C29">
        <w:rPr>
          <w:rFonts w:ascii="Times New Roman" w:hAnsi="Times New Roman"/>
          <w:b/>
        </w:rPr>
        <w:t>30.09</w:t>
      </w:r>
      <w:r>
        <w:rPr>
          <w:rFonts w:ascii="Times New Roman" w:hAnsi="Times New Roman"/>
          <w:b/>
        </w:rPr>
        <w:t>.2019-</w:t>
      </w:r>
      <w:r w:rsidR="00233C29">
        <w:rPr>
          <w:rFonts w:ascii="Times New Roman" w:hAnsi="Times New Roman"/>
          <w:b/>
        </w:rPr>
        <w:t>06.10</w:t>
      </w:r>
      <w:r>
        <w:rPr>
          <w:rFonts w:ascii="Times New Roman" w:hAnsi="Times New Roman"/>
          <w:b/>
        </w:rPr>
        <w:t>.00.2019</w:t>
      </w:r>
    </w:p>
    <w:p w:rsidR="00621CD6" w:rsidRDefault="00621CD6" w:rsidP="00621CD6">
      <w:pPr>
        <w:shd w:val="clear" w:color="auto" w:fill="FFFFFF"/>
        <w:spacing w:after="0" w:line="240" w:lineRule="exact"/>
        <w:jc w:val="center"/>
        <w:rPr>
          <w:rFonts w:ascii="Calibri" w:hAnsi="Calibri"/>
          <w:lang w:eastAsia="en-US"/>
        </w:rPr>
      </w:pPr>
    </w:p>
    <w:tbl>
      <w:tblPr>
        <w:tblStyle w:val="a5"/>
        <w:tblW w:w="15001" w:type="dxa"/>
        <w:tblLook w:val="04A0"/>
      </w:tblPr>
      <w:tblGrid>
        <w:gridCol w:w="560"/>
        <w:gridCol w:w="5865"/>
        <w:gridCol w:w="2499"/>
        <w:gridCol w:w="3110"/>
        <w:gridCol w:w="2967"/>
      </w:tblGrid>
      <w:tr w:rsidR="000307B0" w:rsidTr="000307B0">
        <w:trPr>
          <w:trHeight w:val="9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7B0" w:rsidRDefault="000307B0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07B0" w:rsidRDefault="000307B0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7B0" w:rsidRDefault="000307B0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7B0" w:rsidRDefault="000307B0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7B0" w:rsidRDefault="000307B0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7B0" w:rsidRDefault="000307B0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0307B0" w:rsidRDefault="000307B0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0307B0" w:rsidTr="000307B0">
        <w:trPr>
          <w:trHeight w:val="303"/>
        </w:trPr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307B0" w:rsidRPr="000307B0" w:rsidRDefault="000307B0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07B0">
              <w:rPr>
                <w:rFonts w:ascii="Times New Roman" w:eastAsia="Times New Roman" w:hAnsi="Times New Roman"/>
                <w:b/>
                <w:sz w:val="24"/>
                <w:szCs w:val="24"/>
              </w:rPr>
              <w:t>ЦЕНТРАЛИЗОВАННАЯ БИБЛИОТЕЧНАЯ СИСТЕМА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33C29" w:rsidTr="00DF377C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C76554">
              <w:rPr>
                <w:rFonts w:ascii="Times New Roman" w:hAnsi="Times New Roman"/>
              </w:rPr>
              <w:t>Прием граждан по юридическим вопросам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C76554">
              <w:rPr>
                <w:rFonts w:ascii="Times New Roman" w:hAnsi="Times New Roman"/>
                <w:lang w:eastAsia="ru-RU"/>
              </w:rPr>
              <w:t xml:space="preserve"> ЦРБ 26.09. 2019  с 11-00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rPr>
                <w:rFonts w:ascii="Times New Roman" w:hAnsi="Times New Roman"/>
              </w:rPr>
            </w:pPr>
            <w:r w:rsidRPr="00C76554">
              <w:rPr>
                <w:rFonts w:ascii="Times New Roman" w:hAnsi="Times New Roman"/>
              </w:rPr>
              <w:t>Меньшикова О.С.4-19-43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9" w:rsidRPr="002A3FB8" w:rsidRDefault="00233C29" w:rsidP="00093F7E">
            <w:pPr>
              <w:spacing w:line="240" w:lineRule="exact"/>
              <w:jc w:val="center"/>
            </w:pPr>
          </w:p>
        </w:tc>
      </w:tr>
      <w:tr w:rsidR="00233C29" w:rsidTr="00B301DE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C76554">
              <w:rPr>
                <w:rFonts w:ascii="Times New Roman" w:hAnsi="Times New Roman"/>
              </w:rPr>
              <w:t xml:space="preserve">Осенняя встреча в кругу друзей: мероприятие </w:t>
            </w:r>
            <w:proofErr w:type="gramStart"/>
            <w:r w:rsidRPr="00C76554">
              <w:rPr>
                <w:rFonts w:ascii="Times New Roman" w:hAnsi="Times New Roman"/>
              </w:rPr>
              <w:t>к</w:t>
            </w:r>
            <w:proofErr w:type="gramEnd"/>
            <w:r w:rsidRPr="00C76554">
              <w:rPr>
                <w:rFonts w:ascii="Times New Roman" w:hAnsi="Times New Roman"/>
              </w:rPr>
              <w:t xml:space="preserve"> Дню пожилого человека для участников клуба «Горница»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C76554">
              <w:rPr>
                <w:rFonts w:ascii="Times New Roman" w:hAnsi="Times New Roman"/>
                <w:lang w:eastAsia="ru-RU"/>
              </w:rPr>
              <w:t>04. 10. 19 ЦРБ  в 13-00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rPr>
                <w:rFonts w:ascii="Times New Roman" w:hAnsi="Times New Roman"/>
              </w:rPr>
            </w:pPr>
            <w:r w:rsidRPr="00C76554">
              <w:rPr>
                <w:rFonts w:ascii="Times New Roman" w:hAnsi="Times New Roman"/>
              </w:rPr>
              <w:t>Шарапова Т.В.  4 19 43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Default="00233C29" w:rsidP="00621C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3C29" w:rsidTr="00F80D43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C76554">
              <w:rPr>
                <w:rFonts w:ascii="Times New Roman" w:hAnsi="Times New Roman"/>
              </w:rPr>
              <w:t xml:space="preserve">Мероприятие </w:t>
            </w:r>
            <w:proofErr w:type="gramStart"/>
            <w:r w:rsidRPr="00C76554">
              <w:rPr>
                <w:rFonts w:ascii="Times New Roman" w:hAnsi="Times New Roman"/>
              </w:rPr>
              <w:t>к</w:t>
            </w:r>
            <w:proofErr w:type="gramEnd"/>
            <w:r w:rsidRPr="00C76554">
              <w:rPr>
                <w:rFonts w:ascii="Times New Roman" w:hAnsi="Times New Roman"/>
              </w:rPr>
              <w:t xml:space="preserve"> Дню пожилых людей для ветеранов Краснокамского противотуберкулезного диспансера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C76554">
              <w:rPr>
                <w:rFonts w:ascii="Times New Roman" w:hAnsi="Times New Roman"/>
                <w:lang w:eastAsia="ru-RU"/>
              </w:rPr>
              <w:t>03. 10. 2019 с 13 до 16 часов  ЦРБ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rPr>
                <w:rFonts w:ascii="Times New Roman" w:hAnsi="Times New Roman"/>
              </w:rPr>
            </w:pPr>
            <w:r w:rsidRPr="00C76554">
              <w:rPr>
                <w:rFonts w:ascii="Times New Roman" w:hAnsi="Times New Roman"/>
              </w:rPr>
              <w:t>Шарапова Т.В.  4 19 43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Default="00233C29" w:rsidP="00621C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3C29" w:rsidTr="00837651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C76554">
              <w:rPr>
                <w:rFonts w:ascii="Times New Roman" w:hAnsi="Times New Roman"/>
              </w:rPr>
              <w:t>Демонстрация видеороликов по профилактике употребления ПАВ в рамках акции «Краснокамский округ без наркотиков»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C76554">
              <w:rPr>
                <w:rFonts w:ascii="Times New Roman" w:hAnsi="Times New Roman"/>
                <w:lang w:eastAsia="ru-RU"/>
              </w:rPr>
              <w:t xml:space="preserve">30. 09-06. 10 ЦРБ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76554">
              <w:rPr>
                <w:rFonts w:ascii="Times New Roman" w:hAnsi="Times New Roman"/>
              </w:rPr>
              <w:t>Шарапова Т.В. 4 19 43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Default="00233C29" w:rsidP="00621C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3C29" w:rsidTr="00837651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76554">
              <w:rPr>
                <w:rFonts w:ascii="Times New Roman" w:hAnsi="Times New Roman"/>
              </w:rPr>
              <w:t xml:space="preserve">Шок-урок с элементами психологического тренинга «Свобода или зависимость? Полет или падение?» в рамках акции «Краснокамский округ без наркотиков»   для детей из ЦПД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 w:rsidRPr="00C76554">
              <w:rPr>
                <w:rFonts w:ascii="Times New Roman" w:hAnsi="Times New Roman"/>
                <w:lang w:eastAsia="ru-RU"/>
              </w:rPr>
              <w:t>ЦРБ 03. 10 в 15-00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C76554" w:rsidRDefault="00233C29" w:rsidP="00093F7E">
            <w:pPr>
              <w:spacing w:line="240" w:lineRule="exact"/>
              <w:rPr>
                <w:rFonts w:ascii="Times New Roman" w:hAnsi="Times New Roman"/>
              </w:rPr>
            </w:pPr>
            <w:r w:rsidRPr="00C76554">
              <w:rPr>
                <w:rFonts w:ascii="Times New Roman" w:hAnsi="Times New Roman"/>
              </w:rPr>
              <w:t>Шарапова Т.В. 4 19 43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Default="00233C29" w:rsidP="00621C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3C29" w:rsidTr="000307B0">
        <w:trPr>
          <w:trHeight w:val="303"/>
        </w:trPr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33C29" w:rsidRPr="000307B0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07B0">
              <w:rPr>
                <w:rFonts w:ascii="Times New Roman" w:eastAsia="Times New Roman" w:hAnsi="Times New Roman"/>
                <w:b/>
                <w:sz w:val="24"/>
                <w:szCs w:val="24"/>
              </w:rPr>
              <w:t>МУЗЕЙ И ГАЛЕРЕЯ:</w:t>
            </w:r>
          </w:p>
        </w:tc>
      </w:tr>
      <w:tr w:rsidR="00233C29" w:rsidTr="000307B0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Default="00233C29" w:rsidP="00621C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3C29" w:rsidTr="000307B0">
        <w:trPr>
          <w:trHeight w:val="303"/>
        </w:trPr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33C29" w:rsidRPr="000307B0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07B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КУЛЬТУРНО-ДОСУГОВЫЕ УЧРЕЖДЕНИЯ:</w:t>
            </w:r>
          </w:p>
        </w:tc>
      </w:tr>
      <w:tr w:rsidR="00233C29" w:rsidTr="00786ADB">
        <w:trPr>
          <w:trHeight w:val="303"/>
        </w:trPr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Pr="000307B0" w:rsidRDefault="00233C29" w:rsidP="00621CD6">
            <w:pPr>
              <w:spacing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307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ГОРОДСКИЕ:</w:t>
            </w:r>
          </w:p>
        </w:tc>
      </w:tr>
      <w:tr w:rsidR="00233C29" w:rsidTr="000307B0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093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«Ваших лет золотые россыпи», посвященный Дню пожилого человека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01.10.19г., 17:00</w:t>
            </w:r>
          </w:p>
          <w:p w:rsidR="00233C29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Гознака</w:t>
            </w:r>
            <w:proofErr w:type="spellEnd"/>
          </w:p>
          <w:p w:rsidR="00233C29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театральный зал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233C29" w:rsidRPr="000177BC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233C29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177BC">
                <w:rPr>
                  <w:rStyle w:val="a7"/>
                  <w:sz w:val="24"/>
                </w:rPr>
                <w:t>https://vk.com/dvorec59</w:t>
              </w:r>
            </w:hyperlink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Pr="000177BC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BC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33C29" w:rsidTr="000307B0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093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«Учитель – не звание, Учитель – призвание», посвященное Дню учителя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03.10.19г., 16.00  </w:t>
            </w:r>
          </w:p>
          <w:p w:rsidR="00233C29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Гознака</w:t>
            </w:r>
            <w:proofErr w:type="spellEnd"/>
          </w:p>
          <w:p w:rsidR="00233C29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театральный зал, фойе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Л.А., Степаненко Е.А.</w:t>
            </w:r>
          </w:p>
          <w:p w:rsidR="00233C29" w:rsidRPr="000177BC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233C29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Pr="000177BC">
                <w:rPr>
                  <w:rStyle w:val="a7"/>
                  <w:sz w:val="24"/>
                </w:rPr>
                <w:t>https</w:t>
              </w:r>
              <w:proofErr w:type="spellEnd"/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0177BC">
                <w:rPr>
                  <w:rStyle w:val="a7"/>
                  <w:sz w:val="24"/>
                </w:rPr>
                <w:t>:</w:t>
              </w:r>
              <w:proofErr w:type="gramEnd"/>
              <w:r w:rsidRPr="000177BC">
                <w:rPr>
                  <w:rStyle w:val="a7"/>
                  <w:sz w:val="24"/>
                </w:rPr>
                <w:t>//vk.com/dvorec59</w:t>
              </w:r>
            </w:hyperlink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Pr="000177BC" w:rsidRDefault="00233C29" w:rsidP="0009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C29" w:rsidTr="00233C29">
        <w:trPr>
          <w:trHeight w:val="303"/>
        </w:trPr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3C29" w:rsidRPr="000307B0" w:rsidRDefault="00233C29" w:rsidP="00621CD6">
            <w:pPr>
              <w:spacing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307B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СЕЛЬСКИЕ:</w:t>
            </w:r>
          </w:p>
        </w:tc>
      </w:tr>
      <w:tr w:rsidR="00233C29" w:rsidTr="00233C29">
        <w:trPr>
          <w:trHeight w:val="7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233C29" w:rsidRDefault="00233C29" w:rsidP="00093F7E">
            <w:pPr>
              <w:rPr>
                <w:rFonts w:ascii="Times New Roman" w:hAnsi="Times New Roman"/>
                <w:sz w:val="24"/>
                <w:szCs w:val="24"/>
              </w:rPr>
            </w:pPr>
            <w:r w:rsidRPr="00233C29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пожилых людей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Pr="00233C29" w:rsidRDefault="00233C29" w:rsidP="00093F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C29">
              <w:rPr>
                <w:rFonts w:ascii="Times New Roman" w:hAnsi="Times New Roman"/>
                <w:sz w:val="24"/>
                <w:szCs w:val="24"/>
                <w:lang w:eastAsia="ru-RU"/>
              </w:rPr>
              <w:t>01.10.2019, 14-00</w:t>
            </w:r>
          </w:p>
          <w:p w:rsidR="00233C29" w:rsidRPr="00233C29" w:rsidRDefault="00233C29" w:rsidP="00093F7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 культуры и спорта </w:t>
            </w:r>
            <w:proofErr w:type="spellStart"/>
            <w:r w:rsidRPr="00233C29">
              <w:rPr>
                <w:rFonts w:ascii="Times New Roman" w:hAnsi="Times New Roman"/>
                <w:sz w:val="24"/>
                <w:szCs w:val="24"/>
                <w:lang w:eastAsia="ru-RU"/>
              </w:rPr>
              <w:t>Оверятского</w:t>
            </w:r>
            <w:proofErr w:type="spellEnd"/>
            <w:r w:rsidRPr="00233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Pr="00233C29" w:rsidRDefault="00233C29" w:rsidP="00093F7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29">
              <w:rPr>
                <w:rFonts w:ascii="Times New Roman" w:hAnsi="Times New Roman"/>
                <w:sz w:val="24"/>
                <w:szCs w:val="24"/>
              </w:rPr>
              <w:t>Ложкина Н.А.,</w:t>
            </w:r>
          </w:p>
          <w:p w:rsidR="00233C29" w:rsidRPr="00233C29" w:rsidRDefault="00233C29" w:rsidP="00093F7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29"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233C29" w:rsidRPr="00233C29" w:rsidRDefault="00233C29" w:rsidP="00093F7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Pr="00233C29" w:rsidRDefault="00233C29" w:rsidP="00093F7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29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233C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3C29">
              <w:rPr>
                <w:rFonts w:ascii="Times New Roman" w:hAnsi="Times New Roman"/>
                <w:sz w:val="24"/>
                <w:szCs w:val="24"/>
              </w:rPr>
              <w:t xml:space="preserve">ети, </w:t>
            </w:r>
          </w:p>
        </w:tc>
      </w:tr>
      <w:tr w:rsidR="00233C29" w:rsidTr="00233C29">
        <w:trPr>
          <w:trHeight w:val="303"/>
        </w:trPr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3C29" w:rsidRPr="000307B0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07B0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УЧРЕЖДЕНИЯ МОЛОДЕЖНОЙ ПОЛИТИКИ и ТУРИЗМА</w:t>
            </w:r>
          </w:p>
        </w:tc>
      </w:tr>
      <w:tr w:rsidR="00233C29" w:rsidTr="00E56DF7">
        <w:trPr>
          <w:trHeight w:val="303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Pr="00621CD6" w:rsidRDefault="00233C29" w:rsidP="00621CD6">
            <w:pPr>
              <w:spacing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21C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МАУ «МЦ «Ровесник»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Default="00233C29" w:rsidP="00621C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3C29" w:rsidTr="000F03EA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714B7E" w:rsidRDefault="00233C29" w:rsidP="00093F7E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мероприятие «Есть о чём задуматься…»</w:t>
            </w: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Просмотр и обсуждение фильма «Движение вверх»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29" w:rsidRPr="00714B7E" w:rsidRDefault="00233C29" w:rsidP="00093F7E">
            <w:pPr>
              <w:suppressAutoHyphens/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7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 xml:space="preserve">04.10.2019 </w:t>
            </w:r>
          </w:p>
          <w:p w:rsidR="00233C29" w:rsidRPr="00714B7E" w:rsidRDefault="00233C29" w:rsidP="00093F7E">
            <w:pPr>
              <w:suppressAutoHyphens/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7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МАУ МЦ «Ровесник»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29" w:rsidRPr="00714B7E" w:rsidRDefault="00233C29" w:rsidP="00093F7E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Немков А.С.</w:t>
            </w:r>
          </w:p>
          <w:p w:rsidR="00233C29" w:rsidRPr="00714B7E" w:rsidRDefault="00233C29" w:rsidP="00093F7E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52650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Pr="00714B7E" w:rsidRDefault="00233C29" w:rsidP="00093F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в контакте</w:t>
            </w:r>
          </w:p>
          <w:p w:rsidR="00233C29" w:rsidRPr="00714B7E" w:rsidRDefault="00233C29" w:rsidP="00093F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«Территория добрых дел»</w:t>
            </w:r>
          </w:p>
          <w:p w:rsidR="00233C29" w:rsidRPr="00714B7E" w:rsidRDefault="00233C29" w:rsidP="00093F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4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</w:tr>
      <w:tr w:rsidR="00A56D53" w:rsidTr="00467068">
        <w:trPr>
          <w:trHeight w:val="303"/>
        </w:trPr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53" w:rsidRPr="00A56D53" w:rsidRDefault="00A56D53" w:rsidP="00621CD6">
            <w:pPr>
              <w:spacing w:line="24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Ресурсный центр</w:t>
            </w:r>
          </w:p>
        </w:tc>
      </w:tr>
      <w:tr w:rsidR="00A56D53" w:rsidTr="000307B0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53" w:rsidRDefault="00A56D53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53" w:rsidRDefault="00A56D53" w:rsidP="00621C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53" w:rsidRDefault="00A56D53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53" w:rsidRDefault="00A56D53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53" w:rsidRDefault="00A56D53" w:rsidP="00621CD6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3C29" w:rsidTr="00233C29">
        <w:trPr>
          <w:trHeight w:val="303"/>
        </w:trPr>
        <w:tc>
          <w:tcPr>
            <w:tcW w:w="1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3C29" w:rsidRDefault="00233C29" w:rsidP="00233C2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7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УЧРЕЖДЕНИЯ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ДОПОЛНИТЕЛЬНОГО ОБРАЗОВАНИЯ</w:t>
            </w:r>
          </w:p>
        </w:tc>
      </w:tr>
      <w:tr w:rsidR="00233C29" w:rsidTr="00762B54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Default="00233C29" w:rsidP="00621CD6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29" w:rsidRPr="006A6E47" w:rsidRDefault="00233C29" w:rsidP="00093F7E">
            <w:pPr>
              <w:jc w:val="center"/>
              <w:rPr>
                <w:rFonts w:ascii="Times New Roman" w:hAnsi="Times New Roman"/>
              </w:rPr>
            </w:pPr>
            <w:r w:rsidRPr="006A6E47">
              <w:rPr>
                <w:rFonts w:ascii="Times New Roman" w:hAnsi="Times New Roman"/>
              </w:rPr>
              <w:t>Концерт преподавателей школ дополнительного образования</w:t>
            </w:r>
            <w:r>
              <w:rPr>
                <w:rFonts w:ascii="Times New Roman" w:hAnsi="Times New Roman"/>
              </w:rPr>
              <w:t xml:space="preserve"> «И слово хочет музыкою стать»</w:t>
            </w:r>
            <w:r w:rsidRPr="006A6E47">
              <w:rPr>
                <w:rFonts w:ascii="Times New Roman" w:hAnsi="Times New Roman"/>
              </w:rPr>
              <w:t>, посвящённый дню пожилого человека и Международному дню Музыки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Default="00233C29" w:rsidP="00093F7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02.10.2019</w:t>
            </w:r>
          </w:p>
          <w:p w:rsidR="00233C29" w:rsidRDefault="00233C29" w:rsidP="00093F7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233C29" w:rsidRDefault="00233C29" w:rsidP="00093F7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ДМШ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Default="00233C29" w:rsidP="00093F7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И.Б.Савватеева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29" w:rsidRPr="00233C29" w:rsidRDefault="00233C29" w:rsidP="00093F7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54C" w:rsidRDefault="0026354C" w:rsidP="00621CD6">
      <w:pPr>
        <w:spacing w:after="0" w:line="240" w:lineRule="exact"/>
      </w:pPr>
    </w:p>
    <w:sectPr w:rsidR="0026354C" w:rsidSect="00A56D53">
      <w:pgSz w:w="16838" w:h="11906" w:orient="landscape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7B0"/>
    <w:rsid w:val="000307B0"/>
    <w:rsid w:val="00233C29"/>
    <w:rsid w:val="0026354C"/>
    <w:rsid w:val="005F3B32"/>
    <w:rsid w:val="00621CD6"/>
    <w:rsid w:val="00A56D53"/>
    <w:rsid w:val="00C67F2C"/>
    <w:rsid w:val="00C71A7D"/>
    <w:rsid w:val="00CE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07B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07B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vorec59" TargetMode="External"/><Relationship Id="rId4" Type="http://schemas.openxmlformats.org/officeDocument/2006/relationships/hyperlink" Target="https://vk.com/dvorec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2</cp:revision>
  <dcterms:created xsi:type="dcterms:W3CDTF">2019-09-26T11:40:00Z</dcterms:created>
  <dcterms:modified xsi:type="dcterms:W3CDTF">2019-09-26T11:40:00Z</dcterms:modified>
</cp:coreProperties>
</file>