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611819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21 по 27 октября</w:t>
      </w:r>
      <w:r w:rsidR="00CE7214" w:rsidRPr="00E07661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CC7F7B" w:rsidRPr="00B15572" w:rsidTr="009F75F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spacing w:line="240" w:lineRule="exact"/>
            </w:pPr>
            <w:r w:rsidRPr="009F75F1">
              <w:t>21.10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ind w:right="57"/>
            </w:pPr>
            <w:r>
              <w:t xml:space="preserve">МАУ </w:t>
            </w:r>
            <w:r w:rsidRPr="009F75F1">
              <w:t>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spacing w:line="240" w:lineRule="exact"/>
            </w:pPr>
            <w:r w:rsidRPr="009F75F1">
              <w:t>Е</w:t>
            </w:r>
            <w:r>
              <w:t>диная ночная хоккейная лига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spacing w:line="240" w:lineRule="exact"/>
              <w:jc w:val="center"/>
              <w:rPr>
                <w:b/>
              </w:rPr>
            </w:pPr>
            <w:r w:rsidRPr="009F75F1"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ind w:right="57"/>
            </w:pPr>
            <w:r w:rsidRPr="009F75F1">
              <w:t>СК «Ледовый»</w:t>
            </w:r>
          </w:p>
        </w:tc>
      </w:tr>
      <w:tr w:rsidR="00CC7F7B" w:rsidRPr="00B15572" w:rsidTr="009F75F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spacing w:line="240" w:lineRule="exact"/>
            </w:pPr>
            <w:r w:rsidRPr="009F75F1">
              <w:t>24.10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ind w:right="57"/>
            </w:pPr>
            <w:r w:rsidRPr="00CC7F7B">
              <w:t xml:space="preserve">МАУ </w:t>
            </w:r>
            <w:r w:rsidRPr="009F75F1">
              <w:t>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CC7F7B">
              <w:rPr>
                <w:color w:val="000000"/>
                <w:shd w:val="clear" w:color="auto" w:fill="FFFFFF"/>
              </w:rPr>
              <w:t>Единая ночная хоккейная лига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spacing w:line="240" w:lineRule="exact"/>
              <w:jc w:val="center"/>
              <w:rPr>
                <w:b/>
              </w:rPr>
            </w:pPr>
            <w:r w:rsidRPr="009F75F1"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ind w:right="57"/>
            </w:pPr>
            <w:r w:rsidRPr="009F75F1">
              <w:t>СК «Ледовый»</w:t>
            </w:r>
          </w:p>
        </w:tc>
      </w:tr>
      <w:tr w:rsidR="00CC7F7B" w:rsidRPr="00B15572" w:rsidTr="009F75F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spacing w:line="240" w:lineRule="exact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F75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МБУ ДО «ДЮСШ» </w:t>
            </w:r>
          </w:p>
          <w:p w:rsidR="00CC7F7B" w:rsidRPr="009F75F1" w:rsidRDefault="00CC7F7B" w:rsidP="00CC7F7B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F75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9F75F1">
              <w:rPr>
                <w:color w:val="000000"/>
                <w:shd w:val="clear" w:color="auto" w:fill="FFFFFF"/>
              </w:rPr>
              <w:t>Юниорская баскетбольная лига Пермского края юноши младшего возраста 2007-2008 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ind w:right="57"/>
            </w:pPr>
            <w:r w:rsidRPr="009F75F1">
              <w:t>«ДЮСШ» г. Краснокамск</w:t>
            </w:r>
          </w:p>
        </w:tc>
      </w:tr>
      <w:tr w:rsidR="00CC7F7B" w:rsidRPr="00B15572" w:rsidTr="009F75F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spacing w:line="240" w:lineRule="exact"/>
              <w:rPr>
                <w:bCs/>
                <w:color w:val="333333"/>
              </w:rPr>
            </w:pPr>
            <w:r>
              <w:t>25.10-27.10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F75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МБУ ДО «ДЮСШ» </w:t>
            </w:r>
          </w:p>
          <w:p w:rsidR="00CC7F7B" w:rsidRPr="009F75F1" w:rsidRDefault="00CC7F7B" w:rsidP="00CC7F7B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F75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9F75F1">
              <w:rPr>
                <w:color w:val="000000"/>
                <w:shd w:val="clear" w:color="auto" w:fill="FFFFFF"/>
              </w:rPr>
              <w:t>Первенство Пермского края по волейболу среди девушек 2003-2004 г.р. (финал)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ind w:right="57" w:hanging="108"/>
            </w:pPr>
            <w:r w:rsidRPr="009F75F1">
              <w:t xml:space="preserve">г. Пермь, СК им. </w:t>
            </w:r>
            <w:proofErr w:type="spellStart"/>
            <w:r w:rsidRPr="009F75F1">
              <w:t>В.П.Сухарева</w:t>
            </w:r>
            <w:proofErr w:type="spellEnd"/>
          </w:p>
        </w:tc>
      </w:tr>
      <w:tr w:rsidR="00CC7F7B" w:rsidRPr="00B15572" w:rsidTr="009F75F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25.10-</w:t>
            </w:r>
            <w:r w:rsidRPr="009F75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28.10.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F75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СШ «Лидер»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r w:rsidRPr="009F75F1">
              <w:t>Всероссийские соревно</w:t>
            </w:r>
            <w:bookmarkStart w:id="0" w:name="_GoBack"/>
            <w:bookmarkEnd w:id="0"/>
            <w:r w:rsidRPr="009F75F1">
              <w:t xml:space="preserve">вания «Медный всадник» по </w:t>
            </w:r>
            <w:proofErr w:type="spellStart"/>
            <w:r w:rsidRPr="009F75F1">
              <w:t>киокусинкай</w:t>
            </w:r>
            <w:proofErr w:type="spellEnd"/>
            <w:r w:rsidRPr="009F75F1">
              <w:t xml:space="preserve"> среди юношей и девушек, юниоров и юниорок, мужчин и женщин.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ind w:right="57"/>
            </w:pPr>
            <w:r w:rsidRPr="009F75F1">
              <w:t>г. Санкт-Петербург</w:t>
            </w:r>
          </w:p>
        </w:tc>
      </w:tr>
      <w:tr w:rsidR="00CC7F7B" w:rsidRPr="00B15572" w:rsidTr="009F75F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25,26, 27.10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F75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F75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Художественная гимнастика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F75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ФОК «Олимпийский»</w:t>
            </w:r>
          </w:p>
          <w:p w:rsidR="00CC7F7B" w:rsidRPr="009F75F1" w:rsidRDefault="00CC7F7B" w:rsidP="00CC7F7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7F7B" w:rsidRPr="00B15572" w:rsidTr="009F75F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r w:rsidRPr="009F75F1">
              <w:t xml:space="preserve">26.10.2019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r w:rsidRPr="009F75F1">
              <w:t>МБУ СШОР по самбо и дзюдо                       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r w:rsidRPr="009F75F1">
              <w:t xml:space="preserve"> Первенство Пермского края по самбо среди юношей и девушек 2002-2003 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Pr="009F75F1">
              <w:rPr>
                <w:b/>
              </w:rPr>
              <w:t>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Pr="009F75F1" w:rsidRDefault="00CC7F7B" w:rsidP="00CC7F7B">
            <w:r w:rsidRPr="009F75F1">
              <w:t>г. Краснокамск</w:t>
            </w:r>
          </w:p>
        </w:tc>
      </w:tr>
      <w:tr w:rsidR="00873F4B" w:rsidRPr="00B15572" w:rsidTr="009F75F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B" w:rsidRPr="009F75F1" w:rsidRDefault="00873F4B" w:rsidP="00CC7F7B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F75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26 – 27.10.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7B" w:rsidRDefault="00873F4B" w:rsidP="009F75F1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F75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МАУ ДО ДЮСШ </w:t>
            </w:r>
          </w:p>
          <w:p w:rsidR="00873F4B" w:rsidRPr="009F75F1" w:rsidRDefault="00873F4B" w:rsidP="009F75F1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F75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B" w:rsidRPr="009F75F1" w:rsidRDefault="00873F4B" w:rsidP="009F75F1">
            <w:pPr>
              <w:spacing w:line="240" w:lineRule="exact"/>
            </w:pPr>
            <w:r w:rsidRPr="009F75F1">
              <w:t>Отборочные и финальные соревнования по баскетболу Краевые «Сельские спортивные игры – 2019»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B" w:rsidRPr="009F75F1" w:rsidRDefault="00873F4B" w:rsidP="009F75F1">
            <w:pPr>
              <w:spacing w:line="240" w:lineRule="exact"/>
              <w:jc w:val="center"/>
              <w:rPr>
                <w:b/>
              </w:rPr>
            </w:pPr>
            <w:r w:rsidRPr="009F75F1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4B" w:rsidRPr="009F75F1" w:rsidRDefault="00873F4B" w:rsidP="009F75F1">
            <w:pPr>
              <w:ind w:right="57"/>
            </w:pPr>
            <w:r w:rsidRPr="009F75F1">
              <w:t>ДЮСШ п. Майский</w:t>
            </w:r>
          </w:p>
        </w:tc>
      </w:tr>
    </w:tbl>
    <w:p w:rsidR="004C283F" w:rsidRDefault="004C283F"/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0C"/>
    <w:rsid w:val="00342275"/>
    <w:rsid w:val="004C283F"/>
    <w:rsid w:val="005F410C"/>
    <w:rsid w:val="00611819"/>
    <w:rsid w:val="00873F4B"/>
    <w:rsid w:val="009E59AC"/>
    <w:rsid w:val="009F75F1"/>
    <w:rsid w:val="00CC7F7B"/>
    <w:rsid w:val="00C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E75EE-3BFC-4C31-B44F-E42A7EC0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nikolay polyakov</cp:lastModifiedBy>
  <cp:revision>5</cp:revision>
  <dcterms:created xsi:type="dcterms:W3CDTF">2019-05-30T11:32:00Z</dcterms:created>
  <dcterms:modified xsi:type="dcterms:W3CDTF">2019-10-17T19:11:00Z</dcterms:modified>
</cp:coreProperties>
</file>