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01F4D">
        <w:rPr>
          <w:rFonts w:ascii="Times New Roman" w:hAnsi="Times New Roman" w:cs="Times New Roman"/>
          <w:sz w:val="28"/>
          <w:szCs w:val="28"/>
        </w:rPr>
        <w:t>18 по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5187E" w:rsidRPr="00B15572" w:rsidTr="0005187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Pr="00AF77CE" w:rsidRDefault="0005187E" w:rsidP="0005187E">
            <w:pPr>
              <w:ind w:left="29" w:right="57"/>
            </w:pPr>
            <w: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0A0BC1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D0253A">
              <w:t xml:space="preserve">Единая Ночная Хоккейная Лига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E" w:rsidRPr="00AF77CE" w:rsidRDefault="0005187E" w:rsidP="00990F5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1A7849">
              <w:t>МАУ СК «Ледовый»</w:t>
            </w:r>
          </w:p>
        </w:tc>
      </w:tr>
      <w:tr w:rsidR="0005187E" w:rsidRPr="00B15572" w:rsidTr="0005187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Pr="00AF77CE" w:rsidRDefault="0005187E" w:rsidP="0005187E">
            <w:pPr>
              <w:spacing w:line="240" w:lineRule="exact"/>
            </w:pPr>
            <w:r>
              <w:t>19.11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0A0BC1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D0253A">
              <w:t xml:space="preserve">Единая Ночная Хоккейная Лига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E" w:rsidRPr="00AF77CE" w:rsidRDefault="0005187E" w:rsidP="00990F5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1A7849">
              <w:t>МАУ СК «Ледовый»</w:t>
            </w:r>
          </w:p>
        </w:tc>
      </w:tr>
      <w:tr w:rsidR="00CA2F3B" w:rsidRPr="00B15572" w:rsidTr="00CA2F3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Default="00CA2F3B" w:rsidP="0005187E">
            <w:pPr>
              <w:spacing w:line="240" w:lineRule="exact"/>
            </w:pPr>
            <w:r>
              <w:t>20.11.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Default="00CA2F3B" w:rsidP="0005187E">
            <w:r>
              <w:t>МАУ ДО «ДЮСШ»</w:t>
            </w:r>
          </w:p>
          <w:p w:rsidR="00CA2F3B" w:rsidRPr="000A0BC1" w:rsidRDefault="00CA2F3B" w:rsidP="0005187E">
            <w:r>
              <w:t>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Pr="000B44A0" w:rsidRDefault="00CA2F3B" w:rsidP="009E5E81">
            <w:r w:rsidRPr="000B44A0">
              <w:t xml:space="preserve">Единый День спорта «Весёлые старты»                                                   среди 4 – х классов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3B" w:rsidRPr="00CA2F3B" w:rsidRDefault="00CA2F3B" w:rsidP="00CA2F3B">
            <w:pPr>
              <w:jc w:val="center"/>
              <w:rPr>
                <w:b/>
              </w:rPr>
            </w:pPr>
            <w:r w:rsidRPr="00CA2F3B">
              <w:rPr>
                <w:b/>
              </w:rPr>
              <w:t>14.00 – 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Default="00CA2F3B" w:rsidP="00CA2F3B">
            <w:r>
              <w:t>МАУ ДО «ДЮСШ»</w:t>
            </w:r>
          </w:p>
          <w:p w:rsidR="00CA2F3B" w:rsidRPr="000B44A0" w:rsidRDefault="00CA2F3B" w:rsidP="00CA2F3B">
            <w:r>
              <w:t>п. Майский</w:t>
            </w:r>
          </w:p>
        </w:tc>
      </w:tr>
      <w:tr w:rsidR="0005187E" w:rsidRPr="00B15572" w:rsidTr="0005187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Pr="0077207C" w:rsidRDefault="0005187E" w:rsidP="0005187E">
            <w:pPr>
              <w:spacing w:line="240" w:lineRule="exact"/>
            </w:pPr>
            <w:r>
              <w:t>21</w:t>
            </w:r>
            <w:r>
              <w:rPr>
                <w:lang w:val="en-US"/>
              </w:rPr>
              <w:t>.</w:t>
            </w: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0A0BC1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D0253A">
              <w:t xml:space="preserve">Единая Ночная Хоккейная Лига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E" w:rsidRDefault="0005187E" w:rsidP="00990F5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r w:rsidRPr="001A7849">
              <w:t>МАУ СК «Ледовый»</w:t>
            </w:r>
          </w:p>
        </w:tc>
      </w:tr>
      <w:tr w:rsidR="0005187E" w:rsidRPr="00B15572" w:rsidTr="0005187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990F56">
            <w:pPr>
              <w:spacing w:line="240" w:lineRule="exact"/>
            </w:pPr>
            <w:r w:rsidRPr="00201F4D">
              <w:t>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990F56">
            <w:r w:rsidRPr="00201F4D"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990F56">
            <w:pPr>
              <w:spacing w:line="240" w:lineRule="exac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Соревнования по плаванию «Мы за здоровый образ жизни!»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E" w:rsidRDefault="0005187E" w:rsidP="00990F56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990F56">
            <w:pPr>
              <w:ind w:right="57"/>
              <w:rPr>
                <w:lang w:eastAsia="en-US"/>
              </w:rPr>
            </w:pPr>
            <w:r>
              <w:rPr>
                <w:lang w:eastAsia="en-US"/>
              </w:rPr>
              <w:t>МБУ ФОЦ «Дельфин»,</w:t>
            </w:r>
          </w:p>
          <w:p w:rsidR="0005187E" w:rsidRDefault="0005187E" w:rsidP="00990F56">
            <w:pPr>
              <w:ind w:right="57"/>
              <w:rPr>
                <w:lang w:eastAsia="en-US"/>
              </w:rPr>
            </w:pPr>
            <w:r>
              <w:rPr>
                <w:lang w:eastAsia="en-US"/>
              </w:rPr>
              <w:t>Ул. Школьная,12</w:t>
            </w:r>
          </w:p>
        </w:tc>
      </w:tr>
      <w:tr w:rsidR="0024375E" w:rsidRPr="00B15572" w:rsidTr="009D41D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Pr="00201F4D" w:rsidRDefault="0024375E" w:rsidP="00990F56">
            <w:pPr>
              <w:spacing w:line="240" w:lineRule="exact"/>
            </w:pPr>
            <w:r>
              <w:t>22-24.11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Default="0024375E" w:rsidP="0024375E">
            <w:r>
              <w:t>МБ</w:t>
            </w:r>
            <w:r>
              <w:t>У ДО «ДЮСШ»</w:t>
            </w:r>
          </w:p>
          <w:p w:rsidR="0024375E" w:rsidRPr="00201F4D" w:rsidRDefault="0024375E" w:rsidP="0024375E">
            <w: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5E" w:rsidRPr="00DE3549" w:rsidRDefault="0024375E" w:rsidP="00990F5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Пермского края по волейболу среди девушек 2007-2008г.р</w:t>
            </w:r>
            <w:proofErr w:type="gramStart"/>
            <w:r>
              <w:rPr>
                <w:color w:val="000000"/>
                <w:shd w:val="clear" w:color="auto" w:fill="FFFFFF"/>
              </w:rPr>
              <w:t>.(</w:t>
            </w:r>
            <w:proofErr w:type="gramEnd"/>
            <w:r>
              <w:rPr>
                <w:color w:val="000000"/>
                <w:shd w:val="clear" w:color="auto" w:fill="FFFFFF"/>
              </w:rPr>
              <w:t>финал)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5E" w:rsidRPr="00DE3549" w:rsidRDefault="0024375E" w:rsidP="00990F56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Default="0024375E" w:rsidP="0024375E">
            <w:pPr>
              <w:ind w:right="57"/>
            </w:pPr>
            <w:r>
              <w:rPr>
                <w:rFonts w:asciiTheme="minorHAnsi" w:hAnsiTheme="minorHAnsi" w:cstheme="minorBidi"/>
                <w:lang w:eastAsia="en-US"/>
              </w:rPr>
              <w:t xml:space="preserve">г. </w:t>
            </w:r>
            <w:r w:rsidRPr="006E1495">
              <w:t>Пермь,  ш</w:t>
            </w:r>
            <w:proofErr w:type="gramStart"/>
            <w:r w:rsidRPr="006E1495">
              <w:t>.К</w:t>
            </w:r>
            <w:proofErr w:type="gramEnd"/>
            <w:r w:rsidRPr="006E1495">
              <w:t>осмонавтов,158а</w:t>
            </w:r>
          </w:p>
          <w:p w:rsidR="0024375E" w:rsidRPr="006E1495" w:rsidRDefault="0024375E" w:rsidP="00990F56">
            <w:pPr>
              <w:ind w:right="57" w:hanging="108"/>
            </w:pPr>
            <w:r>
              <w:t xml:space="preserve"> </w:t>
            </w:r>
            <w:r w:rsidRPr="006E1495">
              <w:t xml:space="preserve">СК им. </w:t>
            </w:r>
            <w:proofErr w:type="spellStart"/>
            <w:r w:rsidRPr="006E1495">
              <w:t>В.П.Сухарева</w:t>
            </w:r>
            <w:proofErr w:type="spellEnd"/>
          </w:p>
        </w:tc>
      </w:tr>
      <w:tr w:rsidR="0005187E" w:rsidRPr="00B15572" w:rsidTr="0005187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Pr="0054775C" w:rsidRDefault="0005187E" w:rsidP="001D1648">
            <w:r>
              <w:t>23.11.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Pr="0054775C" w:rsidRDefault="0005187E" w:rsidP="0005187E">
            <w:r w:rsidRPr="0005187E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Кубок Заводов (хоккей муж)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7E" w:rsidRDefault="0005187E" w:rsidP="00990F5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19.15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E" w:rsidRDefault="0005187E" w:rsidP="0005187E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05187E">
              <w:rPr>
                <w:color w:val="000000"/>
                <w:shd w:val="clear" w:color="auto" w:fill="FFFFFF"/>
              </w:rPr>
              <w:t>МАУ СК «Ледовый»</w:t>
            </w:r>
          </w:p>
        </w:tc>
      </w:tr>
      <w:tr w:rsidR="00CA2F3B" w:rsidRPr="00B15572" w:rsidTr="007F38D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Default="00CA2F3B" w:rsidP="00990F56">
            <w:pPr>
              <w:spacing w:line="240" w:lineRule="exact"/>
            </w:pPr>
            <w: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Default="00CA2F3B" w:rsidP="00990F56">
            <w:r>
              <w:t>МАУ ДО «ДЮСШ»</w:t>
            </w:r>
          </w:p>
          <w:p w:rsidR="00CA2F3B" w:rsidRPr="000A0BC1" w:rsidRDefault="00CA2F3B" w:rsidP="00990F56">
            <w:r>
              <w:t>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Pr="000B44A0" w:rsidRDefault="00CA2F3B" w:rsidP="00990F56">
            <w:r w:rsidRPr="000B44A0">
              <w:t>Спортивный праздник посвященный «Дню мамы»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3B" w:rsidRPr="00CA2F3B" w:rsidRDefault="00CA2F3B" w:rsidP="00990F56">
            <w:pPr>
              <w:jc w:val="center"/>
              <w:rPr>
                <w:b/>
              </w:rPr>
            </w:pPr>
            <w:r w:rsidRPr="00CA2F3B">
              <w:rPr>
                <w:b/>
              </w:rPr>
              <w:t>11.00 – 14.00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3B" w:rsidRDefault="00CA2F3B" w:rsidP="00990F56">
            <w:r>
              <w:t>МАУ ДО «ДЮСШ»</w:t>
            </w:r>
          </w:p>
          <w:p w:rsidR="00CA2F3B" w:rsidRDefault="00CA2F3B" w:rsidP="00990F56">
            <w:r>
              <w:t>п. Майский</w:t>
            </w:r>
          </w:p>
        </w:tc>
      </w:tr>
      <w:tr w:rsidR="00CF0BAC" w:rsidRPr="00B15572" w:rsidTr="00D96CC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990F56">
            <w:pPr>
              <w:spacing w:line="240" w:lineRule="exact"/>
            </w:pPr>
            <w:r>
              <w:t>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CF0BAC">
            <w:r>
              <w:t>МБУ ДО «ДЮСШ»</w:t>
            </w:r>
          </w:p>
          <w:p w:rsidR="00CF0BAC" w:rsidRDefault="00CF0BAC" w:rsidP="00CF0BAC">
            <w:r>
              <w:t>г. Краснокамска</w:t>
            </w:r>
          </w:p>
          <w:p w:rsidR="00CF0BAC" w:rsidRDefault="00CF0BAC" w:rsidP="00CF0BAC"/>
          <w:p w:rsidR="00CF0BAC" w:rsidRDefault="00CF0BAC" w:rsidP="00CF0BAC">
            <w:r>
              <w:t>МАУ ДО «ДЮСШ»</w:t>
            </w:r>
          </w:p>
          <w:p w:rsidR="00CF0BAC" w:rsidRDefault="00CF0BAC" w:rsidP="00CF0BAC">
            <w:r>
              <w:t>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C" w:rsidRPr="00DE3549" w:rsidRDefault="00CF0BAC" w:rsidP="00990F56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Открытый Чемпионат </w:t>
            </w:r>
            <w:proofErr w:type="spellStart"/>
            <w:r>
              <w:rPr>
                <w:color w:val="000000"/>
                <w:shd w:val="clear" w:color="auto" w:fill="FFFFFF"/>
              </w:rPr>
              <w:t>Краснокамского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городского округа по баскетболу среди мужских команд в рамках акции «Спорт против наркотиков»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C" w:rsidRPr="00DE3549" w:rsidRDefault="00CF0BAC" w:rsidP="00990F56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CF0BAC">
            <w:r>
              <w:t>МАУ ДО «ДЮСШ»</w:t>
            </w:r>
          </w:p>
          <w:p w:rsidR="00CF0BAC" w:rsidRPr="006E1495" w:rsidRDefault="00CF0BAC" w:rsidP="00CF0BAC">
            <w:pPr>
              <w:ind w:right="57"/>
            </w:pPr>
            <w:r>
              <w:t>п. Майский</w:t>
            </w:r>
          </w:p>
        </w:tc>
      </w:tr>
      <w:tr w:rsidR="0024375E" w:rsidRPr="00B15572" w:rsidTr="006B361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Default="0024375E" w:rsidP="002909C6">
            <w:pPr>
              <w:spacing w:line="240" w:lineRule="exact"/>
            </w:pPr>
            <w:r>
              <w:t>23-24.11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Default="0024375E" w:rsidP="002909C6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A604A9"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Pr="00A604A9" w:rsidRDefault="0024375E" w:rsidP="00764135">
            <w:r w:rsidRPr="00A604A9">
              <w:t>Открытый Чемпионат города по мини-футболу среди мужских команд сезона 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Pr="00A604A9" w:rsidRDefault="0024375E" w:rsidP="00764135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E" w:rsidRDefault="0024375E" w:rsidP="00764135">
            <w:r w:rsidRPr="00A604A9">
              <w:t>МБУ ФОК «Олимпийский»</w:t>
            </w:r>
          </w:p>
        </w:tc>
      </w:tr>
      <w:tr w:rsidR="00CF0BAC" w:rsidRPr="00B15572" w:rsidTr="006B361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2909C6">
            <w:pPr>
              <w:spacing w:line="240" w:lineRule="exact"/>
            </w:pPr>
            <w:r>
              <w:t>24.11.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CF0BAC">
            <w:r>
              <w:t>МБУ ДО «ДЮСШ»</w:t>
            </w:r>
          </w:p>
          <w:p w:rsidR="00CF0BAC" w:rsidRDefault="00CF0BAC" w:rsidP="00CF0BAC">
            <w:r>
              <w:t>г. Краснокамска</w:t>
            </w:r>
          </w:p>
          <w:p w:rsidR="00CF0BAC" w:rsidRPr="00A604A9" w:rsidRDefault="00CF0BAC" w:rsidP="002909C6">
            <w:pPr>
              <w:spacing w:line="240" w:lineRule="exac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Pr="00A604A9" w:rsidRDefault="00CF0BAC" w:rsidP="00764135">
            <w:r w:rsidRPr="00CF0BAC"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2008г.р.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Pr="00A604A9" w:rsidRDefault="00CF0BAC" w:rsidP="00764135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Pr="00A604A9" w:rsidRDefault="00CF0BAC" w:rsidP="00764135">
            <w:r w:rsidRPr="00A604A9">
              <w:t>МБУ ФОК «Олимпийский»</w:t>
            </w:r>
            <w:bookmarkStart w:id="0" w:name="_GoBack"/>
            <w:bookmarkEnd w:id="0"/>
          </w:p>
        </w:tc>
      </w:tr>
      <w:tr w:rsidR="00CF0BAC" w:rsidRPr="00B15572" w:rsidTr="006B361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2909C6">
            <w:pPr>
              <w:spacing w:line="240" w:lineRule="exact"/>
            </w:pPr>
            <w:r>
              <w:lastRenderedPageBreak/>
              <w:t>24.11.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CF0BAC">
            <w:r>
              <w:t>МБУ ДО «ДЮСШ»</w:t>
            </w:r>
          </w:p>
          <w:p w:rsidR="00CF0BAC" w:rsidRDefault="00CF0BAC" w:rsidP="00CF0BAC">
            <w:r>
              <w:t>г. Краснокамска</w:t>
            </w:r>
          </w:p>
          <w:p w:rsidR="00CF0BAC" w:rsidRPr="00A604A9" w:rsidRDefault="00CF0BAC" w:rsidP="002909C6">
            <w:pPr>
              <w:spacing w:line="240" w:lineRule="exact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764135">
            <w:r w:rsidRPr="00CF0BAC">
              <w:t>Юниорская баскетбольная лига Пермского края среди юношей младшего возраста (2007-2008г.р.),</w:t>
            </w:r>
          </w:p>
          <w:p w:rsidR="00CF0BAC" w:rsidRPr="00A604A9" w:rsidRDefault="00CF0BAC" w:rsidP="00764135">
            <w:r w:rsidRPr="00CF0BAC">
              <w:t xml:space="preserve"> 2 тур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Pr="00A604A9" w:rsidRDefault="00CF0BAC" w:rsidP="00764135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C" w:rsidRDefault="00CF0BAC" w:rsidP="00CF0BAC">
            <w:r>
              <w:t>МБУ ДО «ДЮСШ»</w:t>
            </w:r>
          </w:p>
          <w:p w:rsidR="00CF0BAC" w:rsidRDefault="00CF0BAC" w:rsidP="00CF0BAC">
            <w:r>
              <w:t>г. Краснокамска</w:t>
            </w:r>
          </w:p>
          <w:p w:rsidR="00CF0BAC" w:rsidRPr="00A604A9" w:rsidRDefault="00CF0BAC" w:rsidP="00764135"/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22A79"/>
    <w:rsid w:val="00022D10"/>
    <w:rsid w:val="0005187E"/>
    <w:rsid w:val="000B1B2B"/>
    <w:rsid w:val="00134EA2"/>
    <w:rsid w:val="00201F4D"/>
    <w:rsid w:val="00217330"/>
    <w:rsid w:val="0024375E"/>
    <w:rsid w:val="002909C6"/>
    <w:rsid w:val="002F2F8F"/>
    <w:rsid w:val="00342275"/>
    <w:rsid w:val="00357100"/>
    <w:rsid w:val="004C283F"/>
    <w:rsid w:val="005F410C"/>
    <w:rsid w:val="00611819"/>
    <w:rsid w:val="006C3263"/>
    <w:rsid w:val="00761B4D"/>
    <w:rsid w:val="0081599F"/>
    <w:rsid w:val="0085597E"/>
    <w:rsid w:val="00873F4B"/>
    <w:rsid w:val="00950AFF"/>
    <w:rsid w:val="00963719"/>
    <w:rsid w:val="00964AD5"/>
    <w:rsid w:val="009E59AC"/>
    <w:rsid w:val="009F75F1"/>
    <w:rsid w:val="00A7104F"/>
    <w:rsid w:val="00B32639"/>
    <w:rsid w:val="00BB20D9"/>
    <w:rsid w:val="00C56FD4"/>
    <w:rsid w:val="00C64E3D"/>
    <w:rsid w:val="00CA2F3B"/>
    <w:rsid w:val="00CC7F7B"/>
    <w:rsid w:val="00CD3494"/>
    <w:rsid w:val="00CE3775"/>
    <w:rsid w:val="00CE7214"/>
    <w:rsid w:val="00CF0BAC"/>
    <w:rsid w:val="00DB611E"/>
    <w:rsid w:val="00E87E97"/>
    <w:rsid w:val="00EB564A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23</cp:revision>
  <cp:lastPrinted>2019-11-08T04:01:00Z</cp:lastPrinted>
  <dcterms:created xsi:type="dcterms:W3CDTF">2019-05-30T11:32:00Z</dcterms:created>
  <dcterms:modified xsi:type="dcterms:W3CDTF">2019-11-14T10:12:00Z</dcterms:modified>
</cp:coreProperties>
</file>