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C0408">
        <w:rPr>
          <w:rFonts w:ascii="Times New Roman" w:hAnsi="Times New Roman" w:cs="Times New Roman"/>
          <w:sz w:val="28"/>
          <w:szCs w:val="28"/>
        </w:rPr>
        <w:t>27</w:t>
      </w:r>
      <w:r w:rsidR="00C8164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C0408">
        <w:rPr>
          <w:rFonts w:ascii="Times New Roman" w:hAnsi="Times New Roman" w:cs="Times New Roman"/>
          <w:sz w:val="28"/>
          <w:szCs w:val="28"/>
        </w:rPr>
        <w:t xml:space="preserve"> по 2 февраля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A50B7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7" w:rsidRPr="003A50B7" w:rsidRDefault="003A50B7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A50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7" w:rsidRPr="003A50B7" w:rsidRDefault="003A50B7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A50B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7" w:rsidRPr="003A50B7" w:rsidRDefault="003A50B7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Открытое первенство г. Краснокамска по лыжным гонкам памяти Леонида Шалимова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7" w:rsidRPr="003A50B7" w:rsidRDefault="003A50B7" w:rsidP="003A50B7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7" w:rsidRPr="003A50B7" w:rsidRDefault="003A50B7" w:rsidP="003A50B7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Лыжная база,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с. Черная</w:t>
            </w:r>
          </w:p>
        </w:tc>
      </w:tr>
      <w:tr w:rsidR="006221A8" w:rsidRPr="00FB7367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A8" w:rsidRPr="00FB7367" w:rsidRDefault="006221A8" w:rsidP="00086A93">
            <w:pPr>
              <w:spacing w:line="240" w:lineRule="exact"/>
            </w:pPr>
            <w:r>
              <w:t>26-31.01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E10A63" w:rsidRDefault="006221A8" w:rsidP="00093A77">
            <w:r>
              <w:t>МБУ СШ «Лидер»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093A77">
            <w:r w:rsidRPr="00E10A63">
              <w:t xml:space="preserve">Чемпионат и Первенство Приволжского федерального округа России по боксу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A8" w:rsidRPr="00086A93" w:rsidRDefault="006221A8" w:rsidP="00086A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086A93">
            <w:r>
              <w:t>г. Киров</w:t>
            </w:r>
          </w:p>
        </w:tc>
      </w:tr>
      <w:tr w:rsidR="00D61916" w:rsidRPr="00FB7367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Pr="00FB7367" w:rsidRDefault="006221A8" w:rsidP="00D61916">
            <w:pPr>
              <w:spacing w:line="240" w:lineRule="exact"/>
            </w:pPr>
            <w: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Default="006221A8" w:rsidP="00D61916">
            <w:r w:rsidRPr="006221A8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Default="006221A8" w:rsidP="00D61916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221A8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Pr="00086A93" w:rsidRDefault="006221A8" w:rsidP="00D61916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Default="006221A8" w:rsidP="00D61916">
            <w:r w:rsidRPr="006221A8">
              <w:t>МАУ СК «Ледовый»</w:t>
            </w:r>
          </w:p>
        </w:tc>
      </w:tr>
      <w:tr w:rsidR="006221A8" w:rsidRPr="00FB7367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D61916">
            <w:pPr>
              <w:spacing w:line="240" w:lineRule="exact"/>
            </w:pPr>
            <w:r>
              <w:t>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6221A8" w:rsidRDefault="006221A8" w:rsidP="00D61916">
            <w:r w:rsidRPr="006221A8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125734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221A8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086A93" w:rsidRDefault="006221A8" w:rsidP="0012573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125734">
            <w:r w:rsidRPr="006221A8">
              <w:t>МАУ СК «Ледовый»</w:t>
            </w:r>
          </w:p>
        </w:tc>
      </w:tr>
      <w:tr w:rsidR="006221A8" w:rsidRPr="00FB7367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D61916">
            <w:pPr>
              <w:spacing w:line="240" w:lineRule="exact"/>
            </w:pPr>
            <w:r>
              <w:t>30.01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6221A8" w:rsidRDefault="006221A8" w:rsidP="00D61916">
            <w:r w:rsidRPr="006221A8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125734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221A8">
              <w:rPr>
                <w:color w:val="000000"/>
                <w:shd w:val="clear" w:color="auto" w:fill="FFFFFF"/>
              </w:rPr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086A93" w:rsidRDefault="006221A8" w:rsidP="0012573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125734">
            <w:r w:rsidRPr="006221A8">
              <w:t>МАУ СК «Ледовый»</w:t>
            </w:r>
          </w:p>
        </w:tc>
      </w:tr>
      <w:tr w:rsidR="00442FA8" w:rsidRPr="00FB7367" w:rsidTr="00442FA8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Default="00442FA8" w:rsidP="00D61916">
            <w:pPr>
              <w:spacing w:line="240" w:lineRule="exact"/>
            </w:pPr>
            <w:r w:rsidRPr="00442FA8">
              <w:t>31.01. – 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442FA8" w:rsidRDefault="00442FA8" w:rsidP="00442FA8">
            <w:r w:rsidRPr="00442FA8">
              <w:t>МАУ СШ</w:t>
            </w:r>
          </w:p>
          <w:p w:rsidR="00442FA8" w:rsidRPr="006221A8" w:rsidRDefault="00442FA8" w:rsidP="00442FA8">
            <w:r w:rsidRPr="00442FA8">
              <w:t xml:space="preserve"> п. Майский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Default="00442FA8" w:rsidP="00442FA8">
            <w:pPr>
              <w:spacing w:line="240" w:lineRule="exact"/>
            </w:pPr>
            <w:r>
              <w:t xml:space="preserve">Межрегиональный турнир по тхэквондо                                памяти Д. Е. </w:t>
            </w:r>
            <w:proofErr w:type="spellStart"/>
            <w:r>
              <w:t>Луткова</w:t>
            </w:r>
            <w:proofErr w:type="spellEnd"/>
            <w:r>
              <w:t xml:space="preserve"> (президента и основателя федерации тхэквондо в ПК)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A8" w:rsidRDefault="00442FA8" w:rsidP="00442FA8">
            <w:pPr>
              <w:spacing w:line="240" w:lineRule="exact"/>
            </w:pPr>
            <w:r>
              <w:t xml:space="preserve">31.01. – </w:t>
            </w:r>
            <w:r w:rsidRPr="00442FA8">
              <w:rPr>
                <w:b/>
              </w:rPr>
              <w:t>14.00–20.00</w:t>
            </w:r>
            <w:r>
              <w:t xml:space="preserve">                       01.02. –  </w:t>
            </w:r>
            <w:r w:rsidRPr="00442FA8">
              <w:rPr>
                <w:b/>
              </w:rPr>
              <w:t>09.00 – 21.00</w:t>
            </w:r>
            <w:r>
              <w:t xml:space="preserve">                        02.02 – </w:t>
            </w:r>
          </w:p>
          <w:p w:rsidR="00442FA8" w:rsidRPr="00442FA8" w:rsidRDefault="00442FA8" w:rsidP="00442FA8">
            <w:pPr>
              <w:spacing w:line="240" w:lineRule="exact"/>
              <w:rPr>
                <w:b/>
              </w:rPr>
            </w:pPr>
            <w:r w:rsidRPr="00442FA8">
              <w:rPr>
                <w:b/>
              </w:rPr>
              <w:t>09.00 – 19.00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Default="00442FA8" w:rsidP="00442FA8">
            <w:pPr>
              <w:ind w:right="57"/>
            </w:pPr>
            <w:r>
              <w:t xml:space="preserve">                                                                                        г. Пермь</w:t>
            </w:r>
          </w:p>
        </w:tc>
      </w:tr>
      <w:tr w:rsidR="00442FA8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442FA8" w:rsidRDefault="00442FA8" w:rsidP="00D61916">
            <w:pPr>
              <w:spacing w:line="240" w:lineRule="exact"/>
            </w:pPr>
            <w:r w:rsidRPr="00442FA8">
              <w:t>31.01. – 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442FA8" w:rsidRDefault="00442FA8" w:rsidP="00442FA8">
            <w:r w:rsidRPr="00442FA8">
              <w:t>МАУ СШ</w:t>
            </w:r>
          </w:p>
          <w:p w:rsidR="00442FA8" w:rsidRPr="00442FA8" w:rsidRDefault="00442FA8" w:rsidP="00442FA8">
            <w:r w:rsidRPr="00442FA8">
              <w:t xml:space="preserve"> п. Майский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96008D" w:rsidRDefault="00442FA8" w:rsidP="003B43C3">
            <w:r w:rsidRPr="0096008D">
              <w:t>Первенство Пермского края                                                  по лыжным гонкам                                                                    2 этап Сезон 2019-2020                               «Быстрая лыжня»                                                          Отбор на Первенство России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Default="00442FA8" w:rsidP="003B43C3">
            <w:r w:rsidRPr="0096008D">
              <w:t xml:space="preserve">31.01. – </w:t>
            </w:r>
            <w:r w:rsidRPr="00442FA8">
              <w:rPr>
                <w:b/>
              </w:rPr>
              <w:t>07.00–20.00</w:t>
            </w:r>
            <w:r w:rsidRPr="0096008D">
              <w:t xml:space="preserve">                       01.02. –  </w:t>
            </w:r>
            <w:r w:rsidRPr="00442FA8">
              <w:rPr>
                <w:b/>
              </w:rPr>
              <w:t>09.00 – 18.00</w:t>
            </w:r>
            <w:r w:rsidRPr="0096008D">
              <w:t xml:space="preserve">                        02.02 – </w:t>
            </w:r>
          </w:p>
          <w:p w:rsidR="00442FA8" w:rsidRPr="00442FA8" w:rsidRDefault="00442FA8" w:rsidP="003B43C3">
            <w:pPr>
              <w:rPr>
                <w:b/>
              </w:rPr>
            </w:pPr>
            <w:r w:rsidRPr="00442FA8">
              <w:rPr>
                <w:b/>
              </w:rPr>
              <w:t>09.00 – 20.00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Default="00442FA8" w:rsidP="003B43C3">
            <w:r w:rsidRPr="0096008D">
              <w:t xml:space="preserve">                                                                                        г. Чайковский</w:t>
            </w:r>
          </w:p>
        </w:tc>
      </w:tr>
      <w:tr w:rsidR="006221A8" w:rsidRPr="00FB7367" w:rsidTr="001301B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A8" w:rsidRPr="00FB7367" w:rsidRDefault="006221A8" w:rsidP="0097590E">
            <w:pPr>
              <w:spacing w:line="240" w:lineRule="exact"/>
            </w:pPr>
            <w:r>
              <w:t>01-02.02.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Default="006221A8" w:rsidP="0097590E">
            <w:r w:rsidRPr="006221A8">
              <w:t>МБУ «СШ»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950BA8" w:rsidRDefault="006221A8" w:rsidP="00BE37A0">
            <w:r w:rsidRPr="00950BA8">
              <w:t>Краевые соревнования, посвящённые 75-летию Великой Победы, по волейболу, девушки до 19 лет (1 тур). 2 зоны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950BA8" w:rsidRDefault="006221A8" w:rsidP="00BE37A0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8" w:rsidRPr="00950BA8" w:rsidRDefault="006221A8" w:rsidP="00BE37A0">
            <w:r w:rsidRPr="00950BA8">
              <w:t xml:space="preserve"> </w:t>
            </w:r>
            <w:r>
              <w:t xml:space="preserve">МБУ </w:t>
            </w:r>
            <w:r w:rsidRPr="00950BA8">
              <w:t>«СШ» г.</w:t>
            </w:r>
            <w:r>
              <w:t xml:space="preserve"> </w:t>
            </w:r>
            <w:r w:rsidRPr="00950BA8">
              <w:t>Краснокамска</w:t>
            </w:r>
          </w:p>
        </w:tc>
      </w:tr>
      <w:tr w:rsidR="00442FA8" w:rsidRPr="00FB7367" w:rsidTr="001301B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A8" w:rsidRDefault="00442FA8" w:rsidP="0097590E">
            <w:pPr>
              <w:spacing w:line="240" w:lineRule="exact"/>
            </w:pPr>
            <w:r>
              <w:t>01-02.02.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6221A8" w:rsidRDefault="00442FA8" w:rsidP="0097590E">
            <w:r w:rsidRPr="00442FA8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541CD7" w:rsidRDefault="00442FA8" w:rsidP="00250814">
            <w:r w:rsidRPr="00541CD7">
              <w:t>Первенство Пермского края по мини футболу среди ДЮК (2005-2006 г.р.)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442FA8" w:rsidRDefault="00442FA8" w:rsidP="00442FA8">
            <w:pPr>
              <w:jc w:val="center"/>
              <w:rPr>
                <w:b/>
              </w:rPr>
            </w:pPr>
            <w:r w:rsidRPr="00442FA8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541CD7" w:rsidRDefault="00442FA8" w:rsidP="00250814">
            <w:r w:rsidRPr="00541CD7">
              <w:t>МБУ ФОК «Олимпийский»</w:t>
            </w:r>
          </w:p>
        </w:tc>
      </w:tr>
      <w:tr w:rsidR="00442FA8" w:rsidRPr="00FB7367" w:rsidTr="001301B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A8" w:rsidRDefault="00442FA8" w:rsidP="0097590E">
            <w:pPr>
              <w:spacing w:line="240" w:lineRule="exact"/>
            </w:pPr>
            <w:r>
              <w:t>01-02.02.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6221A8" w:rsidRDefault="00442FA8" w:rsidP="0097590E">
            <w:r w:rsidRPr="00442FA8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541CD7" w:rsidRDefault="00442FA8" w:rsidP="00250814">
            <w:r w:rsidRPr="00541CD7">
              <w:t>Зимний Чемпионат г. Краснокамска по мини-футболу среди мужских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Pr="00442FA8" w:rsidRDefault="00442FA8" w:rsidP="00442FA8">
            <w:pPr>
              <w:jc w:val="center"/>
              <w:rPr>
                <w:b/>
              </w:rPr>
            </w:pPr>
            <w:r w:rsidRPr="00442FA8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8" w:rsidRDefault="00442FA8" w:rsidP="00250814">
            <w:r w:rsidRPr="00442FA8">
              <w:t>МБУ ФОК «Олимпийский»</w:t>
            </w:r>
          </w:p>
          <w:p w:rsidR="00442FA8" w:rsidRDefault="00442FA8" w:rsidP="00250814">
            <w:r w:rsidRPr="00541CD7">
              <w:t>ГФСК, футбольное поле</w:t>
            </w:r>
          </w:p>
        </w:tc>
      </w:tr>
      <w:tr w:rsidR="00D61916" w:rsidRPr="00FB7367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6" w:rsidRDefault="006221A8" w:rsidP="0097590E">
            <w:pPr>
              <w:spacing w:line="240" w:lineRule="exact"/>
            </w:pPr>
            <w:r>
              <w:lastRenderedPageBreak/>
              <w:t>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Default="006221A8" w:rsidP="0097590E">
            <w:r w:rsidRPr="006221A8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Default="006221A8" w:rsidP="0097590E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221A8">
              <w:t>Чемпионат Пермского края по хоккею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16" w:rsidRDefault="006221A8" w:rsidP="009759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6" w:rsidRDefault="006221A8" w:rsidP="0097590E">
            <w:r w:rsidRPr="006221A8">
              <w:t>МАУ СК «Ледовый»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86A93"/>
    <w:rsid w:val="000B1B2B"/>
    <w:rsid w:val="000C2789"/>
    <w:rsid w:val="000D5E29"/>
    <w:rsid w:val="000E3570"/>
    <w:rsid w:val="00134EA2"/>
    <w:rsid w:val="00201F4D"/>
    <w:rsid w:val="00217330"/>
    <w:rsid w:val="002230B1"/>
    <w:rsid w:val="0024375E"/>
    <w:rsid w:val="002909C6"/>
    <w:rsid w:val="002F2F8F"/>
    <w:rsid w:val="00342275"/>
    <w:rsid w:val="00357100"/>
    <w:rsid w:val="003A50B7"/>
    <w:rsid w:val="003B7B9F"/>
    <w:rsid w:val="003E0D38"/>
    <w:rsid w:val="00442FA8"/>
    <w:rsid w:val="004C0408"/>
    <w:rsid w:val="004C283F"/>
    <w:rsid w:val="004C605C"/>
    <w:rsid w:val="004E3029"/>
    <w:rsid w:val="00514686"/>
    <w:rsid w:val="005149EE"/>
    <w:rsid w:val="005F410C"/>
    <w:rsid w:val="00611819"/>
    <w:rsid w:val="006221A8"/>
    <w:rsid w:val="006C3263"/>
    <w:rsid w:val="006C75DA"/>
    <w:rsid w:val="00761B4D"/>
    <w:rsid w:val="00764557"/>
    <w:rsid w:val="00791ACD"/>
    <w:rsid w:val="007D183C"/>
    <w:rsid w:val="007E69AC"/>
    <w:rsid w:val="0081599F"/>
    <w:rsid w:val="0085597E"/>
    <w:rsid w:val="00860318"/>
    <w:rsid w:val="00873F4B"/>
    <w:rsid w:val="0087668E"/>
    <w:rsid w:val="00950AFF"/>
    <w:rsid w:val="00963719"/>
    <w:rsid w:val="00964AD5"/>
    <w:rsid w:val="009E2F6B"/>
    <w:rsid w:val="009E59AC"/>
    <w:rsid w:val="009F75F1"/>
    <w:rsid w:val="00A3703F"/>
    <w:rsid w:val="00A67CCC"/>
    <w:rsid w:val="00A7104F"/>
    <w:rsid w:val="00B32639"/>
    <w:rsid w:val="00B41F70"/>
    <w:rsid w:val="00BA0713"/>
    <w:rsid w:val="00BA5E53"/>
    <w:rsid w:val="00BB20D9"/>
    <w:rsid w:val="00BE31B9"/>
    <w:rsid w:val="00C20E99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B611E"/>
    <w:rsid w:val="00DB6F07"/>
    <w:rsid w:val="00DE386E"/>
    <w:rsid w:val="00E16828"/>
    <w:rsid w:val="00E825EC"/>
    <w:rsid w:val="00E87E97"/>
    <w:rsid w:val="00EB564A"/>
    <w:rsid w:val="00F65FE7"/>
    <w:rsid w:val="00F73D45"/>
    <w:rsid w:val="00FB7367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43</cp:revision>
  <cp:lastPrinted>2020-01-09T10:53:00Z</cp:lastPrinted>
  <dcterms:created xsi:type="dcterms:W3CDTF">2019-05-30T11:32:00Z</dcterms:created>
  <dcterms:modified xsi:type="dcterms:W3CDTF">2020-01-24T03:17:00Z</dcterms:modified>
</cp:coreProperties>
</file>