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26B81">
        <w:rPr>
          <w:rFonts w:ascii="Times New Roman" w:hAnsi="Times New Roman" w:cs="Times New Roman"/>
          <w:sz w:val="28"/>
          <w:szCs w:val="28"/>
        </w:rPr>
        <w:t>10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426B81">
        <w:rPr>
          <w:rFonts w:ascii="Times New Roman" w:hAnsi="Times New Roman" w:cs="Times New Roman"/>
          <w:sz w:val="28"/>
          <w:szCs w:val="28"/>
        </w:rPr>
        <w:t>по 16</w:t>
      </w:r>
      <w:r w:rsidR="00101295">
        <w:rPr>
          <w:rFonts w:ascii="Times New Roman" w:hAnsi="Times New Roman" w:cs="Times New Roman"/>
          <w:sz w:val="28"/>
          <w:szCs w:val="28"/>
        </w:rPr>
        <w:t xml:space="preserve"> </w:t>
      </w:r>
      <w:r w:rsidR="004C040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64ADB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pPr>
              <w:spacing w:line="240" w:lineRule="exact"/>
            </w:pPr>
            <w:r>
              <w:t xml:space="preserve">26.01 – </w:t>
            </w:r>
          </w:p>
          <w:p w:rsidR="00764ADB" w:rsidRDefault="00764ADB" w:rsidP="00926097">
            <w:pPr>
              <w:spacing w:line="240" w:lineRule="exact"/>
            </w:pPr>
            <w: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r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Pr="00E3006D" w:rsidRDefault="00764ADB" w:rsidP="00926097">
            <w:r>
              <w:t>Тренировочные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Pr="00D66997" w:rsidRDefault="00764ADB" w:rsidP="00926097">
            <w:pPr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r>
              <w:t>Московская область</w:t>
            </w:r>
          </w:p>
        </w:tc>
      </w:tr>
      <w:tr w:rsidR="0005220C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C" w:rsidRDefault="0005220C" w:rsidP="00926097">
            <w:pPr>
              <w:spacing w:line="240" w:lineRule="exact"/>
            </w:pPr>
            <w:r>
              <w:t>10.02</w:t>
            </w:r>
          </w:p>
          <w:p w:rsidR="0005220C" w:rsidRDefault="0005220C" w:rsidP="00926097">
            <w:pPr>
              <w:spacing w:line="240" w:lineRule="exact"/>
            </w:pPr>
            <w:r>
              <w:t>11.02</w:t>
            </w:r>
          </w:p>
          <w:p w:rsidR="0005220C" w:rsidRDefault="0005220C" w:rsidP="00926097">
            <w:pPr>
              <w:spacing w:line="240" w:lineRule="exact"/>
            </w:pPr>
            <w:r>
              <w:t>13.02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C" w:rsidRDefault="0005220C" w:rsidP="00926097">
            <w:r w:rsidRPr="0005220C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C" w:rsidRDefault="0005220C" w:rsidP="00926097">
            <w:r w:rsidRPr="0005220C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C" w:rsidRPr="00D66997" w:rsidRDefault="0005220C" w:rsidP="0005220C">
            <w:pPr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C" w:rsidRDefault="0005220C" w:rsidP="00926097">
            <w:r w:rsidRPr="0005220C">
              <w:t>МАУ СК «Ледовый»</w:t>
            </w:r>
          </w:p>
        </w:tc>
      </w:tr>
      <w:tr w:rsidR="00A47B69" w:rsidRPr="00FB7367" w:rsidTr="00AE003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13-16.02.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A47B69" w:rsidP="00926097">
            <w:r w:rsidRPr="00A47B69">
              <w:rPr>
                <w:lang w:eastAsia="en-US"/>
              </w:rPr>
              <w:t>МБУ «Спортивная школа»                             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Первенство Пермского края по спортивному туризму на лыжных дистанциях </w:t>
            </w:r>
            <w:proofErr w:type="gramStart"/>
            <w:r>
              <w:rPr>
                <w:color w:val="000000"/>
                <w:shd w:val="clear" w:color="auto" w:fill="FFFFFF"/>
              </w:rPr>
              <w:t>среди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обучающихся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D66997" w:rsidRDefault="008F5B9D" w:rsidP="008F5B9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6A6DCF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 </w:t>
            </w:r>
            <w:r w:rsidR="00A47B69"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Ильинский</w:t>
            </w:r>
          </w:p>
          <w:p w:rsidR="00A47B69" w:rsidRPr="00A47B69" w:rsidRDefault="00A47B69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7B69" w:rsidRPr="00FB7367" w:rsidTr="00EF07B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A47B69" w:rsidP="00A47B69">
            <w:r w:rsidRPr="00A47B69">
              <w:t xml:space="preserve">МАУ «СШ» </w:t>
            </w:r>
          </w:p>
          <w:p w:rsidR="00A47B69" w:rsidRPr="00A47B69" w:rsidRDefault="00A47B69" w:rsidP="00A47B69">
            <w:pPr>
              <w:rPr>
                <w:lang w:eastAsia="en-US"/>
              </w:rPr>
            </w:pPr>
            <w:r w:rsidRPr="00A47B69">
              <w:t>п. Майский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6A6DCF" w:rsidP="00A47B69">
            <w:pPr>
              <w:spacing w:line="240" w:lineRule="exact"/>
            </w:pPr>
            <w:r>
              <w:t>Спортивный праздник «Зимние</w:t>
            </w:r>
            <w:r w:rsidR="00A47B69">
              <w:t xml:space="preserve"> игры» ПРОФСОЮЗЫ Пермского края ЖКХ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Pr="00A47B69" w:rsidRDefault="00A47B69" w:rsidP="00A47B6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A47B69" w:rsidP="00A47B69">
            <w:pPr>
              <w:ind w:right="57"/>
            </w:pPr>
            <w:r>
              <w:t>п. Майский</w:t>
            </w:r>
          </w:p>
        </w:tc>
      </w:tr>
      <w:tr w:rsidR="00A47B69" w:rsidRPr="00FB7367" w:rsidTr="00AE003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15.02.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A47B69" w:rsidP="00926097">
            <w:r w:rsidRPr="00A47B69">
              <w:rPr>
                <w:lang w:eastAsia="en-US"/>
              </w:rPr>
              <w:t>МБУ «Спортивная школа»                             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Товарищеские игры по волейболу среди девочек 2008-2009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D66997" w:rsidRDefault="008F5B9D" w:rsidP="008F5B9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8F5B9D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A47B69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д.</w:t>
            </w:r>
            <w:r w:rsidR="008F5B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Сергино</w:t>
            </w:r>
            <w:proofErr w:type="spellEnd"/>
          </w:p>
          <w:p w:rsidR="00A47B69" w:rsidRPr="00A47B69" w:rsidRDefault="00A47B69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6DCF" w:rsidRPr="00FB7367" w:rsidTr="00DE74CC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CF" w:rsidRDefault="006A6DCF" w:rsidP="00BD601F">
            <w:pPr>
              <w:spacing w:line="240" w:lineRule="exact"/>
            </w:pPr>
            <w:r>
              <w:t>15.02.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A47B69" w:rsidRDefault="006A6DCF" w:rsidP="00926097">
            <w:pPr>
              <w:rPr>
                <w:lang w:eastAsia="en-US"/>
              </w:rPr>
            </w:pPr>
            <w:r w:rsidRPr="006A6DCF"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780B4E" w:rsidRDefault="006A6DCF" w:rsidP="00616814">
            <w:r w:rsidRPr="00780B4E">
              <w:t>Первенство Пермского края по волейболу «Лига Запад» (</w:t>
            </w:r>
            <w:proofErr w:type="spellStart"/>
            <w:r w:rsidRPr="00780B4E">
              <w:t>мужчины+женщины</w:t>
            </w:r>
            <w:proofErr w:type="spellEnd"/>
            <w:r w:rsidRPr="00780B4E"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6A6DCF" w:rsidRDefault="006A6DCF" w:rsidP="006A6DCF">
            <w:pPr>
              <w:jc w:val="center"/>
              <w:rPr>
                <w:b/>
              </w:rPr>
            </w:pPr>
            <w:r w:rsidRPr="006A6DCF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Default="006A6DCF" w:rsidP="00616814">
            <w:r w:rsidRPr="006A6DCF">
              <w:rPr>
                <w:lang w:eastAsia="en-US"/>
              </w:rPr>
              <w:t>МБУ ФОК «Олимпийский»</w:t>
            </w:r>
          </w:p>
          <w:p w:rsidR="006A6DCF" w:rsidRDefault="006A6DCF" w:rsidP="00616814">
            <w:r w:rsidRPr="00780B4E">
              <w:t>Дом спорта</w:t>
            </w:r>
          </w:p>
        </w:tc>
      </w:tr>
      <w:tr w:rsidR="00A47B69" w:rsidRPr="00FB7367" w:rsidTr="00AE003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15-16.02.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A47B69" w:rsidP="00926097">
            <w:r w:rsidRPr="00A47B69">
              <w:rPr>
                <w:lang w:eastAsia="en-US"/>
              </w:rPr>
              <w:t>МБУ «Спортивная школа»                             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Чемпионат Пермского края по волейболу среди мужских команд, 1 тур</w:t>
            </w:r>
          </w:p>
          <w:p w:rsidR="00A47B69" w:rsidRDefault="00A47B69" w:rsidP="00BD601F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A47B69" w:rsidRDefault="00A47B69" w:rsidP="00BD601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Предоставление зала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8F5B9D" w:rsidRDefault="008F5B9D" w:rsidP="008F5B9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8F5B9D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A47B69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47B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Карагай</w:t>
            </w:r>
          </w:p>
          <w:p w:rsidR="00A47B69" w:rsidRPr="00A47B69" w:rsidRDefault="00A47B69" w:rsidP="00BD601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7B69" w:rsidRPr="00FB7367" w:rsidTr="00FD5FA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A47B69" w:rsidP="00A47B69">
            <w:r w:rsidRPr="00A47B69">
              <w:t xml:space="preserve">МАУ «СШ» </w:t>
            </w:r>
          </w:p>
          <w:p w:rsidR="00A47B69" w:rsidRPr="00A47B69" w:rsidRDefault="00A47B69" w:rsidP="00A47B69">
            <w:pPr>
              <w:rPr>
                <w:lang w:eastAsia="en-US"/>
              </w:rPr>
            </w:pPr>
            <w:r w:rsidRPr="00A47B69">
              <w:t>п. Майский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A47B69">
            <w:pPr>
              <w:spacing w:line="240" w:lineRule="exact"/>
            </w:pPr>
            <w:r>
              <w:t>Соревнования по боксу «Открытый ринг»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Pr="00A47B69" w:rsidRDefault="00A47B69" w:rsidP="00A47B69">
            <w:pPr>
              <w:spacing w:line="240" w:lineRule="exact"/>
              <w:jc w:val="center"/>
              <w:rPr>
                <w:b/>
              </w:rPr>
            </w:pPr>
            <w:r w:rsidRPr="00A47B69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A47B69" w:rsidP="0005220C">
            <w:pPr>
              <w:ind w:right="57"/>
            </w:pPr>
            <w:r>
              <w:t>г. Пермь</w:t>
            </w:r>
          </w:p>
        </w:tc>
      </w:tr>
      <w:tr w:rsidR="00A47B69" w:rsidRPr="00FB7367" w:rsidTr="00FD5FA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BD601F">
            <w:pPr>
              <w:spacing w:line="240" w:lineRule="exact"/>
            </w:pPr>
            <w:r>
              <w:t>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Pr="00A47B69" w:rsidRDefault="00A47B69" w:rsidP="00A47B69">
            <w:r w:rsidRPr="00A47B69">
              <w:t xml:space="preserve">МАУ «СШ» </w:t>
            </w:r>
          </w:p>
          <w:p w:rsidR="00A47B69" w:rsidRPr="00A47B69" w:rsidRDefault="00A47B69" w:rsidP="00A47B69">
            <w:pPr>
              <w:rPr>
                <w:lang w:eastAsia="en-US"/>
              </w:rPr>
            </w:pPr>
            <w:r w:rsidRPr="00A47B69">
              <w:t>п. Майский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Default="00A47B69" w:rsidP="00A47B69">
            <w:pPr>
              <w:spacing w:line="240" w:lineRule="exact"/>
            </w:pPr>
            <w:r>
              <w:rPr>
                <w:lang w:val="en-US"/>
              </w:rPr>
              <w:t>XXIII</w:t>
            </w:r>
            <w:r w:rsidRPr="0020620C">
              <w:t xml:space="preserve"> </w:t>
            </w:r>
            <w:r>
              <w:t xml:space="preserve">Открытые Краевые соревнования по лыжным гонкам на призы </w:t>
            </w:r>
          </w:p>
          <w:p w:rsidR="00A47B69" w:rsidRDefault="00A47B69" w:rsidP="00A47B69">
            <w:pPr>
              <w:spacing w:line="240" w:lineRule="exact"/>
            </w:pPr>
            <w:r>
              <w:t>А. Колчиной и А. Носова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69" w:rsidRPr="00A47B69" w:rsidRDefault="00A47B69" w:rsidP="00A47B69">
            <w:pPr>
              <w:spacing w:line="240" w:lineRule="exact"/>
              <w:jc w:val="center"/>
              <w:rPr>
                <w:b/>
              </w:rPr>
            </w:pPr>
            <w:r w:rsidRPr="00A47B69">
              <w:rPr>
                <w:b/>
              </w:rPr>
              <w:t>07.00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9" w:rsidRDefault="006A6DCF" w:rsidP="00A47B69">
            <w:pPr>
              <w:ind w:right="57"/>
            </w:pPr>
            <w:r>
              <w:t>п.</w:t>
            </w:r>
            <w:r w:rsidR="00A47B69">
              <w:t xml:space="preserve"> Павловский                                        </w:t>
            </w:r>
            <w:proofErr w:type="spellStart"/>
            <w:r w:rsidR="00A47B69">
              <w:t>Очерский</w:t>
            </w:r>
            <w:proofErr w:type="spellEnd"/>
            <w:r w:rsidR="00A47B69">
              <w:t xml:space="preserve"> район</w:t>
            </w:r>
          </w:p>
        </w:tc>
      </w:tr>
      <w:tr w:rsidR="006A6DCF" w:rsidRPr="00FB7367" w:rsidTr="00CC5A5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CF" w:rsidRDefault="006A6DCF" w:rsidP="00BD601F">
            <w:pPr>
              <w:spacing w:line="240" w:lineRule="exact"/>
            </w:pPr>
            <w:r>
              <w:t>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A47B69" w:rsidRDefault="006A6DCF" w:rsidP="00A47B69">
            <w:r w:rsidRPr="006A6DCF"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795348" w:rsidRDefault="006A6DCF" w:rsidP="004760D4">
            <w:r w:rsidRPr="00795348">
              <w:t>Чемпионат Пермского края мини-футболу среди женских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6A6DCF" w:rsidRDefault="006A6DCF" w:rsidP="006A6DCF">
            <w:pPr>
              <w:jc w:val="center"/>
              <w:rPr>
                <w:b/>
              </w:rPr>
            </w:pPr>
            <w:r w:rsidRPr="006A6DCF">
              <w:rPr>
                <w:b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Default="006A6DCF" w:rsidP="004760D4">
            <w:r w:rsidRPr="00795348">
              <w:t>МБУ ФОК «Олимпийский»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5220C"/>
    <w:rsid w:val="00086A93"/>
    <w:rsid w:val="000B1B2B"/>
    <w:rsid w:val="000C2789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F8F"/>
    <w:rsid w:val="003227C6"/>
    <w:rsid w:val="00342275"/>
    <w:rsid w:val="00357100"/>
    <w:rsid w:val="003A50B7"/>
    <w:rsid w:val="003B7B9F"/>
    <w:rsid w:val="003E0D38"/>
    <w:rsid w:val="00426B81"/>
    <w:rsid w:val="00442FA8"/>
    <w:rsid w:val="004C0408"/>
    <w:rsid w:val="004C283F"/>
    <w:rsid w:val="004C605C"/>
    <w:rsid w:val="004E3029"/>
    <w:rsid w:val="00514686"/>
    <w:rsid w:val="005149EE"/>
    <w:rsid w:val="005F410C"/>
    <w:rsid w:val="00611819"/>
    <w:rsid w:val="006221A8"/>
    <w:rsid w:val="00683EAB"/>
    <w:rsid w:val="006A6DCF"/>
    <w:rsid w:val="006C3263"/>
    <w:rsid w:val="006C75DA"/>
    <w:rsid w:val="00761B4D"/>
    <w:rsid w:val="00764557"/>
    <w:rsid w:val="00764ADB"/>
    <w:rsid w:val="00791ACD"/>
    <w:rsid w:val="007D183C"/>
    <w:rsid w:val="007E69AC"/>
    <w:rsid w:val="0081599F"/>
    <w:rsid w:val="00825203"/>
    <w:rsid w:val="0085597E"/>
    <w:rsid w:val="00860318"/>
    <w:rsid w:val="00873F4B"/>
    <w:rsid w:val="0087668E"/>
    <w:rsid w:val="008F5B9D"/>
    <w:rsid w:val="00950AFF"/>
    <w:rsid w:val="00963719"/>
    <w:rsid w:val="00964AD5"/>
    <w:rsid w:val="009E2F6B"/>
    <w:rsid w:val="009E59AC"/>
    <w:rsid w:val="009F75F1"/>
    <w:rsid w:val="00A3703F"/>
    <w:rsid w:val="00A47B69"/>
    <w:rsid w:val="00A67CCC"/>
    <w:rsid w:val="00A7104F"/>
    <w:rsid w:val="00B32639"/>
    <w:rsid w:val="00B41F70"/>
    <w:rsid w:val="00BA0713"/>
    <w:rsid w:val="00BA5E53"/>
    <w:rsid w:val="00BB20D9"/>
    <w:rsid w:val="00BE31B9"/>
    <w:rsid w:val="00C20E99"/>
    <w:rsid w:val="00C339C5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16828"/>
    <w:rsid w:val="00E825EC"/>
    <w:rsid w:val="00E87E97"/>
    <w:rsid w:val="00EB564A"/>
    <w:rsid w:val="00EF0EC1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49</cp:revision>
  <cp:lastPrinted>2020-01-30T10:54:00Z</cp:lastPrinted>
  <dcterms:created xsi:type="dcterms:W3CDTF">2019-05-30T11:32:00Z</dcterms:created>
  <dcterms:modified xsi:type="dcterms:W3CDTF">2020-02-06T11:39:00Z</dcterms:modified>
</cp:coreProperties>
</file>