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B1060">
        <w:rPr>
          <w:rFonts w:ascii="Times New Roman" w:hAnsi="Times New Roman" w:cs="Times New Roman"/>
          <w:sz w:val="28"/>
          <w:szCs w:val="28"/>
        </w:rPr>
        <w:t>17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6B1060">
        <w:rPr>
          <w:rFonts w:ascii="Times New Roman" w:hAnsi="Times New Roman" w:cs="Times New Roman"/>
          <w:sz w:val="28"/>
          <w:szCs w:val="28"/>
        </w:rPr>
        <w:t>по 23</w:t>
      </w:r>
      <w:r w:rsidR="00101295">
        <w:rPr>
          <w:rFonts w:ascii="Times New Roman" w:hAnsi="Times New Roman" w:cs="Times New Roman"/>
          <w:sz w:val="28"/>
          <w:szCs w:val="28"/>
        </w:rPr>
        <w:t xml:space="preserve"> </w:t>
      </w:r>
      <w:r w:rsidR="004C040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AA7301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AA7301" w:rsidRDefault="00AA7301" w:rsidP="00AA7301">
            <w:pPr>
              <w:spacing w:line="240" w:lineRule="exact"/>
            </w:pPr>
            <w:r w:rsidRPr="00AA7301">
              <w:t>15-21.02.</w:t>
            </w:r>
          </w:p>
          <w:p w:rsidR="00AA7301" w:rsidRPr="006B1060" w:rsidRDefault="00AA7301" w:rsidP="00926097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школа» </w:t>
            </w:r>
          </w:p>
          <w:p w:rsidR="00AA7301" w:rsidRDefault="00AA7301" w:rsidP="00AA7301">
            <w:r>
              <w:rPr>
                <w:lang w:eastAsia="en-US"/>
              </w:rPr>
              <w:t>г. Краснокамска</w:t>
            </w:r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127350" w:rsidRDefault="00AA7301" w:rsidP="00F124AF">
            <w:r w:rsidRPr="00127350">
              <w:t>Чемпионат и Первенство России по пауэрли</w:t>
            </w:r>
            <w:r>
              <w:t>фтингу (жим и жим классический)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127350" w:rsidRDefault="00AA7301" w:rsidP="00F124AF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127350" w:rsidRDefault="00AA7301" w:rsidP="00F124AF">
            <w:r>
              <w:t>г. Москва</w:t>
            </w:r>
          </w:p>
        </w:tc>
      </w:tr>
      <w:tr w:rsidR="00AA7301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pPr>
              <w:spacing w:line="240" w:lineRule="exact"/>
            </w:pPr>
            <w:r w:rsidRPr="006B1060">
              <w:t>17.02. – 22.02.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r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6251EF" w:rsidRDefault="00AA7301" w:rsidP="006666C3">
            <w:r>
              <w:t>Чемпионат по плаванию Приволжского Федерального округа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090C83" w:rsidRDefault="00AA7301" w:rsidP="006666C3">
            <w:pPr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6251EF" w:rsidRDefault="00AA7301" w:rsidP="006666C3">
            <w:r>
              <w:t>Республика Мордовия, г. Саранск</w:t>
            </w:r>
          </w:p>
        </w:tc>
      </w:tr>
      <w:tr w:rsidR="00AA7301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pPr>
              <w:spacing w:line="240" w:lineRule="exact"/>
            </w:pPr>
            <w:r>
              <w:t xml:space="preserve">17.02. </w:t>
            </w:r>
          </w:p>
          <w:p w:rsidR="00AA7301" w:rsidRDefault="00AA7301" w:rsidP="006666C3">
            <w:pPr>
              <w:spacing w:line="240" w:lineRule="exact"/>
            </w:pPr>
            <w:r>
              <w:t>18</w:t>
            </w:r>
            <w:r w:rsidRPr="006B1060">
              <w:t>.02.</w:t>
            </w:r>
          </w:p>
          <w:p w:rsidR="00AA7301" w:rsidRPr="006B1060" w:rsidRDefault="00AA7301" w:rsidP="006666C3">
            <w:pPr>
              <w:spacing w:line="240" w:lineRule="exact"/>
            </w:pPr>
            <w:r>
              <w:t>20.02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D565CF" w:rsidRDefault="00AA7301" w:rsidP="006666C3">
            <w:r w:rsidRPr="00D565CF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r w:rsidRPr="00D565CF">
              <w:t xml:space="preserve">Единая Ночная Хоккейная Лига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090C83" w:rsidRDefault="00AA7301" w:rsidP="006666C3">
            <w:pPr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r w:rsidRPr="00D565CF">
              <w:t>МАУ СК «Ледовый»</w:t>
            </w:r>
          </w:p>
        </w:tc>
      </w:tr>
      <w:tr w:rsidR="008A63AB" w:rsidRPr="00FB7367" w:rsidTr="00DA652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Pr="006B1060" w:rsidRDefault="008A63AB" w:rsidP="00926097">
            <w:pPr>
              <w:spacing w:line="240" w:lineRule="exact"/>
            </w:pPr>
            <w:r w:rsidRPr="006B1060">
              <w:t>17.02. – 22.02.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63AB">
            <w:r>
              <w:t xml:space="preserve">МБУ «СШОР по самбо и дзюдо </w:t>
            </w:r>
          </w:p>
          <w:p w:rsidR="008A63AB" w:rsidRDefault="008A63AB" w:rsidP="008A63AB">
            <w: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7224">
            <w:r w:rsidRPr="006633F0">
              <w:t>Первенство России по самбо среди юниоров и юниорок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Pr="008A63AB" w:rsidRDefault="008A63AB" w:rsidP="008A7224">
            <w:pPr>
              <w:jc w:val="center"/>
              <w:rPr>
                <w:b/>
              </w:rPr>
            </w:pPr>
            <w:r w:rsidRPr="008A63AB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63AB">
            <w:r>
              <w:t xml:space="preserve">г. Рязань </w:t>
            </w:r>
          </w:p>
        </w:tc>
      </w:tr>
      <w:tr w:rsidR="006B1060" w:rsidRPr="00FB7367" w:rsidTr="00AA7301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AF77CE" w:rsidRDefault="006B1060" w:rsidP="006B1060">
            <w:pPr>
              <w:ind w:left="29" w:right="57"/>
            </w:pPr>
            <w:r>
              <w:t>19-22.02.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Default="006B1060" w:rsidP="00926097">
            <w:pPr>
              <w:rPr>
                <w:lang w:eastAsia="en-US"/>
              </w:rPr>
            </w:pPr>
            <w:r w:rsidRPr="006B1060">
              <w:rPr>
                <w:lang w:eastAsia="en-US"/>
              </w:rPr>
              <w:t>МБУ «Спортивная школа «Лидер»</w:t>
            </w:r>
          </w:p>
          <w:p w:rsidR="00C2483B" w:rsidRDefault="00C2483B" w:rsidP="00926097">
            <w:r w:rsidRPr="00C2483B">
              <w:rPr>
                <w:lang w:eastAsia="en-US"/>
              </w:rPr>
              <w:t xml:space="preserve">МАУ «Спортивная школа» п. </w:t>
            </w:r>
            <w:proofErr w:type="gramStart"/>
            <w:r w:rsidRPr="00C2483B">
              <w:rPr>
                <w:lang w:eastAsia="en-US"/>
              </w:rPr>
              <w:t>Майский</w:t>
            </w:r>
            <w:proofErr w:type="gramEnd"/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AF77CE" w:rsidRDefault="006B1060" w:rsidP="00AA7301">
            <w:r>
              <w:t>Первенство Пермского края по боксу среди юношей 15-16 лет (2004-2005г</w:t>
            </w:r>
            <w:proofErr w:type="gramStart"/>
            <w:r>
              <w:t>.р</w:t>
            </w:r>
            <w:proofErr w:type="gramEnd"/>
            <w: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090C83" w:rsidRDefault="006B1060" w:rsidP="00AA7301">
            <w:pPr>
              <w:spacing w:line="240" w:lineRule="exact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AF77CE" w:rsidRDefault="006B1060" w:rsidP="00AA7301">
            <w:pPr>
              <w:ind w:right="57"/>
            </w:pPr>
            <w:r>
              <w:t>г. Кунгур</w:t>
            </w:r>
          </w:p>
        </w:tc>
      </w:tr>
      <w:tr w:rsidR="006B1060" w:rsidRPr="00FB7367" w:rsidTr="006E72D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Default="00C2483B" w:rsidP="006B1060">
            <w:pPr>
              <w:ind w:left="29" w:right="57"/>
            </w:pPr>
            <w: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6B1060" w:rsidRDefault="00C2483B" w:rsidP="00926097">
            <w:pPr>
              <w:rPr>
                <w:lang w:eastAsia="en-US"/>
              </w:rPr>
            </w:pPr>
            <w:r w:rsidRPr="00C2483B">
              <w:rPr>
                <w:lang w:eastAsia="en-US"/>
              </w:rPr>
              <w:t xml:space="preserve">МАУ «Спортивная школа» п. </w:t>
            </w:r>
            <w:proofErr w:type="gramStart"/>
            <w:r w:rsidRPr="00C2483B">
              <w:rPr>
                <w:lang w:eastAsia="en-US"/>
              </w:rPr>
              <w:t>Майский</w:t>
            </w:r>
            <w:proofErr w:type="gramEnd"/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310401" w:rsidRDefault="006B1060" w:rsidP="00576694">
            <w:r w:rsidRPr="00310401">
              <w:t>Единый День Спорта                                                Матчевая встреча по баскетболу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Pr="00090C83" w:rsidRDefault="006B1060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15.00-17.00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Default="00C2483B" w:rsidP="006B1060">
            <w:r w:rsidRPr="00C2483B">
              <w:t>МАУ «Спортивная школа»</w:t>
            </w:r>
            <w:r>
              <w:t xml:space="preserve"> </w:t>
            </w:r>
            <w:r w:rsidR="006B1060" w:rsidRPr="00310401">
              <w:t xml:space="preserve">п. </w:t>
            </w:r>
            <w:proofErr w:type="gramStart"/>
            <w:r w:rsidR="006B1060" w:rsidRPr="00310401">
              <w:t>Майский</w:t>
            </w:r>
            <w:proofErr w:type="gramEnd"/>
          </w:p>
        </w:tc>
      </w:tr>
      <w:tr w:rsidR="00027507" w:rsidRPr="00FB7367" w:rsidTr="006E72D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07" w:rsidRDefault="00027507" w:rsidP="006B1060">
            <w:pPr>
              <w:ind w:left="29" w:right="57"/>
            </w:pPr>
            <w:r>
              <w:t>20-23.02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C2483B" w:rsidRDefault="00027507" w:rsidP="00926097">
            <w:pPr>
              <w:rPr>
                <w:lang w:eastAsia="en-US"/>
              </w:rPr>
            </w:pPr>
            <w:r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6D52D3" w:rsidRDefault="00027507" w:rsidP="0067236F">
            <w:r w:rsidRPr="006D52D3">
              <w:t>Первенство Пермского края по мини футболу среди ДЮК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090C83" w:rsidRDefault="00027507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Default="00027507" w:rsidP="0067236F">
            <w:r w:rsidRPr="006D52D3">
              <w:t>МБУ ФОК «Олимпийский»</w:t>
            </w:r>
          </w:p>
        </w:tc>
      </w:tr>
      <w:tr w:rsidR="006B1060" w:rsidRPr="00FB7367" w:rsidTr="008B138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AF77CE" w:rsidRDefault="006B1060" w:rsidP="006B1060">
            <w:pPr>
              <w:spacing w:line="240" w:lineRule="exact"/>
            </w:pPr>
            <w:r>
              <w:t>20-24.02.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Default="006B1060" w:rsidP="00926097">
            <w:r w:rsidRPr="006B1060">
              <w:rPr>
                <w:lang w:eastAsia="en-US"/>
              </w:rPr>
              <w:t>МБУ «Спортивная школа «Лидер»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3D2EE0" w:rsidRDefault="006B1060" w:rsidP="006B106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Международные соревнования «</w:t>
            </w:r>
            <w:r>
              <w:rPr>
                <w:color w:val="000000"/>
                <w:shd w:val="clear" w:color="auto" w:fill="FFFFFF"/>
                <w:lang w:val="en-US"/>
              </w:rPr>
              <w:t>Russian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Open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Junior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Cup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090C83" w:rsidRDefault="006B1060" w:rsidP="00090C8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AF77CE" w:rsidRDefault="006B1060" w:rsidP="006B1060">
            <w:pPr>
              <w:ind w:right="57"/>
            </w:pPr>
            <w:r>
              <w:t>г. Москва</w:t>
            </w:r>
          </w:p>
        </w:tc>
      </w:tr>
      <w:tr w:rsidR="00C2483B" w:rsidRPr="00FB7367" w:rsidTr="0002750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Default="00027507" w:rsidP="00027507">
            <w:pPr>
              <w:spacing w:line="240" w:lineRule="exact"/>
            </w:pPr>
            <w:r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6B1060" w:rsidRDefault="00027507" w:rsidP="00926097">
            <w:pPr>
              <w:rPr>
                <w:lang w:eastAsia="en-US"/>
              </w:rPr>
            </w:pPr>
            <w:r w:rsidRPr="00C2483B">
              <w:rPr>
                <w:lang w:eastAsia="en-US"/>
              </w:rPr>
              <w:t xml:space="preserve">МАУ «Спортивная школа» п. </w:t>
            </w:r>
            <w:proofErr w:type="gramStart"/>
            <w:r w:rsidRPr="00C2483B">
              <w:rPr>
                <w:lang w:eastAsia="en-US"/>
              </w:rPr>
              <w:t>Майский</w:t>
            </w:r>
            <w:proofErr w:type="gramEnd"/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Default="00C2483B" w:rsidP="00320C35">
            <w:r w:rsidRPr="00BB0B1D">
              <w:t>XXIII Открытые Краевые соревнования по лыжным гонкам на призы</w:t>
            </w:r>
          </w:p>
          <w:p w:rsidR="00C2483B" w:rsidRPr="00BB0B1D" w:rsidRDefault="00C2483B" w:rsidP="00320C35">
            <w:r w:rsidRPr="00BB0B1D">
              <w:t>А. Колчин</w:t>
            </w:r>
            <w:r>
              <w:t xml:space="preserve">ой и </w:t>
            </w:r>
            <w:r w:rsidRPr="00BB0B1D">
              <w:t>А. Носова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Pr="00090C83" w:rsidRDefault="00C2483B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07.00-17.00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B" w:rsidRDefault="00C2483B" w:rsidP="00320C35">
            <w:r w:rsidRPr="00BB0B1D">
              <w:t xml:space="preserve">п. г. т. Павловский                                        </w:t>
            </w:r>
            <w:proofErr w:type="spellStart"/>
            <w:r w:rsidRPr="00BB0B1D">
              <w:t>Очерский</w:t>
            </w:r>
            <w:proofErr w:type="spellEnd"/>
            <w:r w:rsidRPr="00BB0B1D">
              <w:t xml:space="preserve"> район</w:t>
            </w:r>
          </w:p>
        </w:tc>
      </w:tr>
      <w:tr w:rsidR="008A63AB" w:rsidRPr="00FB7367" w:rsidTr="0002750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027507">
            <w:pPr>
              <w:spacing w:line="240" w:lineRule="exact"/>
            </w:pPr>
            <w:r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63AB">
            <w:r>
              <w:t xml:space="preserve">МБУ «СШОР по самбо и дзюдо </w:t>
            </w:r>
          </w:p>
          <w:p w:rsidR="008A63AB" w:rsidRPr="00C2483B" w:rsidRDefault="008A63AB" w:rsidP="008A63AB">
            <w:pPr>
              <w:rPr>
                <w:lang w:eastAsia="en-US"/>
              </w:rPr>
            </w:pPr>
            <w: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8A7224">
            <w:r w:rsidRPr="006633F0">
              <w:t>Команд</w:t>
            </w:r>
            <w:r>
              <w:t xml:space="preserve">ный  турнир </w:t>
            </w:r>
            <w:r w:rsidRPr="006633F0">
              <w:t xml:space="preserve">  г. Перми по самбо среди юношей,  посвященный памяти Л.М. </w:t>
            </w:r>
            <w:proofErr w:type="spellStart"/>
            <w:r w:rsidRPr="006633F0">
              <w:t>Паркачева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Pr="008A63AB" w:rsidRDefault="008A63AB" w:rsidP="008A7224">
            <w:pPr>
              <w:jc w:val="center"/>
              <w:rPr>
                <w:b/>
              </w:rPr>
            </w:pPr>
            <w:r w:rsidRPr="008A63AB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AB" w:rsidRDefault="008A63AB" w:rsidP="009F69F1">
            <w:r>
              <w:t xml:space="preserve">г. Пермь </w:t>
            </w:r>
          </w:p>
        </w:tc>
      </w:tr>
      <w:tr w:rsidR="00AA7301" w:rsidRPr="00FB7367" w:rsidTr="0002750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027507">
            <w:pPr>
              <w:spacing w:line="240" w:lineRule="exact"/>
            </w:pPr>
            <w:r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8A63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школа» </w:t>
            </w:r>
          </w:p>
          <w:p w:rsidR="00AA7301" w:rsidRDefault="00AA7301" w:rsidP="008A63AB">
            <w:r>
              <w:rPr>
                <w:lang w:eastAsia="en-US"/>
              </w:rPr>
              <w:t>г. Краснокамска</w:t>
            </w:r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90794B" w:rsidRDefault="00AA7301" w:rsidP="00F517E9">
            <w:r w:rsidRPr="0090794B">
              <w:t>Чемпионат Пермского края по волейболу среди женских команд, 1 тур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AA7301" w:rsidRDefault="00AA7301" w:rsidP="00AA7301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Pr="00AA7301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90794B" w:rsidRDefault="00AA7301" w:rsidP="00F517E9">
            <w:r>
              <w:t xml:space="preserve">г. Пермь, </w:t>
            </w:r>
            <w:proofErr w:type="spellStart"/>
            <w:r>
              <w:t>ш</w:t>
            </w:r>
            <w:proofErr w:type="gramStart"/>
            <w:r>
              <w:t>.К</w:t>
            </w:r>
            <w:proofErr w:type="gramEnd"/>
            <w:r>
              <w:t>осмонавтов</w:t>
            </w:r>
            <w:proofErr w:type="spellEnd"/>
            <w:r>
              <w:t>, 158 а.</w:t>
            </w:r>
          </w:p>
        </w:tc>
      </w:tr>
      <w:tr w:rsidR="00AA7301" w:rsidRPr="00FB7367" w:rsidTr="00625BA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1D77C1" w:rsidRDefault="00AA7301" w:rsidP="002676B0">
            <w:r w:rsidRPr="001D77C1">
              <w:lastRenderedPageBreak/>
              <w:t>22.02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r w:rsidRPr="00E17837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01" w:rsidRDefault="00AA7301" w:rsidP="006666C3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Чемпионат Пермского края, группа 1 (хоккей, муж</w:t>
            </w:r>
            <w:r w:rsidRPr="00AA7301">
              <w:rPr>
                <w:color w:val="000000"/>
                <w:shd w:val="clear" w:color="auto" w:fill="FFFFFF"/>
              </w:rPr>
              <w:t>ские команды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01" w:rsidRDefault="00AA7301" w:rsidP="006666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19.15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AA7301">
            <w:r w:rsidRPr="00E17837">
              <w:t>МАУ СК «Ледовый»</w:t>
            </w:r>
          </w:p>
        </w:tc>
      </w:tr>
      <w:tr w:rsidR="00AA7301" w:rsidRPr="00FB7367" w:rsidTr="0002750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027507">
            <w:pPr>
              <w:spacing w:line="240" w:lineRule="exact"/>
            </w:pPr>
            <w:r>
              <w:t>22-23.02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школа» </w:t>
            </w:r>
          </w:p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>г. Краснокамска</w:t>
            </w:r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CB71F1" w:rsidRDefault="00AA7301" w:rsidP="00523675">
            <w:r w:rsidRPr="00CB71F1">
              <w:t xml:space="preserve">Первенство Пермского края по спортивному туризму на лыжных дистанциях </w:t>
            </w:r>
            <w:proofErr w:type="gramStart"/>
            <w:r w:rsidRPr="00CB71F1">
              <w:t>среди</w:t>
            </w:r>
            <w:proofErr w:type="gramEnd"/>
            <w:r w:rsidRPr="00CB71F1">
              <w:t xml:space="preserve"> обучающихся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CB71F1" w:rsidRDefault="00AA7301" w:rsidP="00AA7301">
            <w:pPr>
              <w:jc w:val="center"/>
            </w:pPr>
            <w:r>
              <w:rPr>
                <w:b/>
              </w:rPr>
              <w:t>12.</w:t>
            </w:r>
            <w:r w:rsidRPr="00AA7301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523675">
            <w:r w:rsidRPr="00CB71F1">
              <w:t>Пермский край</w:t>
            </w:r>
            <w:proofErr w:type="gramStart"/>
            <w:r w:rsidRPr="00CB71F1">
              <w:t xml:space="preserve"> ,</w:t>
            </w:r>
            <w:proofErr w:type="gramEnd"/>
            <w:r w:rsidRPr="00CB71F1">
              <w:t xml:space="preserve"> </w:t>
            </w:r>
            <w:proofErr w:type="spellStart"/>
            <w:r w:rsidRPr="00CB71F1">
              <w:t>Нытвенский</w:t>
            </w:r>
            <w:proofErr w:type="spellEnd"/>
            <w:r w:rsidRPr="00CB71F1">
              <w:t xml:space="preserve"> район, </w:t>
            </w:r>
          </w:p>
          <w:p w:rsidR="00AA7301" w:rsidRPr="00CB71F1" w:rsidRDefault="00AA7301" w:rsidP="00523675">
            <w:r w:rsidRPr="00CB71F1">
              <w:t>д.</w:t>
            </w:r>
            <w:r>
              <w:t xml:space="preserve"> </w:t>
            </w:r>
            <w:proofErr w:type="spellStart"/>
            <w:r w:rsidRPr="00CB71F1">
              <w:t>Сергино</w:t>
            </w:r>
            <w:proofErr w:type="spellEnd"/>
          </w:p>
        </w:tc>
      </w:tr>
      <w:tr w:rsidR="00027507" w:rsidRPr="00FB7367" w:rsidTr="00322BD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07" w:rsidRDefault="00027507" w:rsidP="00BD601F">
            <w:pPr>
              <w:spacing w:line="240" w:lineRule="exact"/>
            </w:pPr>
            <w:r>
              <w:t>22-23.02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A47B69" w:rsidRDefault="00027507" w:rsidP="00A47B69">
            <w:pPr>
              <w:rPr>
                <w:lang w:eastAsia="en-US"/>
              </w:rPr>
            </w:pPr>
            <w:r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4062CF" w:rsidRDefault="00027507" w:rsidP="009B27E6">
            <w:r w:rsidRPr="004062CF">
              <w:t xml:space="preserve">Чемпионат России </w:t>
            </w:r>
            <w:r w:rsidR="00955C85" w:rsidRPr="00955C85">
              <w:t>по мини-ф</w:t>
            </w:r>
            <w:r w:rsidR="00955C85">
              <w:t>утболу,</w:t>
            </w:r>
            <w:r w:rsidR="00955C85" w:rsidRPr="00955C85">
              <w:t xml:space="preserve"> </w:t>
            </w:r>
            <w:r w:rsidRPr="004062CF">
              <w:t>женская высшая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090C83" w:rsidRDefault="00027507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Default="00027507" w:rsidP="009B27E6">
            <w:r w:rsidRPr="004062CF">
              <w:t>МБУ ФОК «Олимпийский»</w:t>
            </w:r>
          </w:p>
        </w:tc>
      </w:tr>
      <w:tr w:rsidR="00AA7301" w:rsidRPr="00FB7367" w:rsidTr="00322BD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01" w:rsidRDefault="00AA7301" w:rsidP="00BD601F">
            <w:pPr>
              <w:spacing w:line="240" w:lineRule="exact"/>
            </w:pPr>
            <w:r>
              <w:t>22-23.02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школа» </w:t>
            </w:r>
          </w:p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>г. Краснокамска</w:t>
            </w:r>
            <w:r w:rsidRPr="00C2483B">
              <w:rPr>
                <w:lang w:eastAsia="en-US"/>
              </w:rPr>
              <w:t xml:space="preserve">                            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4062CF" w:rsidRDefault="00AA7301" w:rsidP="009B27E6">
            <w:r w:rsidRPr="00AA7301">
              <w:rPr>
                <w:color w:val="000000"/>
                <w:shd w:val="clear" w:color="auto" w:fill="FFFFFF"/>
              </w:rPr>
              <w:t>Краевые соревнования, посвящённые 75-летию Великой Победы по волейболу, юноши до 19 лет (1 тур)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090C83" w:rsidRDefault="00AA7301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AA73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школа» </w:t>
            </w:r>
          </w:p>
          <w:p w:rsidR="00AA7301" w:rsidRPr="004062CF" w:rsidRDefault="00AA7301" w:rsidP="00AA7301">
            <w:r>
              <w:rPr>
                <w:lang w:eastAsia="en-US"/>
              </w:rPr>
              <w:t>г. Краснокамска</w:t>
            </w:r>
            <w:r w:rsidRPr="00C2483B">
              <w:rPr>
                <w:lang w:eastAsia="en-US"/>
              </w:rPr>
              <w:t xml:space="preserve">                              </w:t>
            </w:r>
          </w:p>
        </w:tc>
      </w:tr>
      <w:tr w:rsidR="00027507" w:rsidRPr="00FB7367" w:rsidTr="00E05C43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07" w:rsidRDefault="00027507" w:rsidP="00BD601F">
            <w:pPr>
              <w:spacing w:line="240" w:lineRule="exact"/>
            </w:pPr>
            <w:r>
              <w:t>22-23.02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Default="00027507" w:rsidP="00926097">
            <w:r>
              <w:rPr>
                <w:lang w:eastAsia="en-US"/>
              </w:rPr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4748F4" w:rsidRDefault="00027507" w:rsidP="007576C1">
            <w:r w:rsidRPr="004748F4">
              <w:t>Зимний Чемпионат г. Краснокамска по мини-футболу среди мужских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Pr="00090C83" w:rsidRDefault="00027507" w:rsidP="00090C83">
            <w:pPr>
              <w:jc w:val="center"/>
              <w:rPr>
                <w:b/>
              </w:rPr>
            </w:pPr>
            <w:r w:rsidRPr="00090C83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7" w:rsidRDefault="00027507" w:rsidP="007576C1">
            <w:r w:rsidRPr="004062CF">
              <w:t>МБУ ФОК «Олимпийский»</w:t>
            </w:r>
          </w:p>
          <w:p w:rsidR="00027507" w:rsidRDefault="00027507" w:rsidP="00027507">
            <w:r>
              <w:t>Стадион «Россия»</w:t>
            </w:r>
          </w:p>
        </w:tc>
      </w:tr>
      <w:tr w:rsidR="00AA7301" w:rsidRPr="00FB7367" w:rsidTr="008E60E9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Default="00AA7301" w:rsidP="006666C3">
            <w:r w:rsidRPr="001D77C1">
              <w:t>23.02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E17837" w:rsidRDefault="00AA7301" w:rsidP="006666C3">
            <w:r w:rsidRPr="00E17837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01" w:rsidRDefault="00AA7301" w:rsidP="006666C3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Кубок Пермского края финал, группа 2 (хоккей, мужские команды)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01" w:rsidRDefault="00AA7301" w:rsidP="006666C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13.00 и 15.30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01" w:rsidRPr="00E17837" w:rsidRDefault="00AA7301" w:rsidP="006666C3">
            <w:r w:rsidRPr="00E17837">
              <w:t>МАУ СК «Ледовый»</w:t>
            </w:r>
          </w:p>
        </w:tc>
      </w:tr>
    </w:tbl>
    <w:p w:rsidR="004C283F" w:rsidRPr="00FB7367" w:rsidRDefault="004C283F" w:rsidP="00FB7367">
      <w:bookmarkStart w:id="0" w:name="_GoBack"/>
      <w:bookmarkEnd w:id="0"/>
    </w:p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A79"/>
    <w:rsid w:val="00022D10"/>
    <w:rsid w:val="00027507"/>
    <w:rsid w:val="0005187E"/>
    <w:rsid w:val="0005220C"/>
    <w:rsid w:val="00086A93"/>
    <w:rsid w:val="00090C83"/>
    <w:rsid w:val="000B1B2B"/>
    <w:rsid w:val="000C2789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F8F"/>
    <w:rsid w:val="003227C6"/>
    <w:rsid w:val="00342275"/>
    <w:rsid w:val="00357100"/>
    <w:rsid w:val="003A50B7"/>
    <w:rsid w:val="003B7B9F"/>
    <w:rsid w:val="003E0D38"/>
    <w:rsid w:val="00426B81"/>
    <w:rsid w:val="00442FA8"/>
    <w:rsid w:val="004C0408"/>
    <w:rsid w:val="004C283F"/>
    <w:rsid w:val="004C605C"/>
    <w:rsid w:val="004E3029"/>
    <w:rsid w:val="00514686"/>
    <w:rsid w:val="005149EE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599F"/>
    <w:rsid w:val="00825203"/>
    <w:rsid w:val="0085597E"/>
    <w:rsid w:val="00860318"/>
    <w:rsid w:val="00873F4B"/>
    <w:rsid w:val="0087668E"/>
    <w:rsid w:val="008A63AB"/>
    <w:rsid w:val="008F5B9D"/>
    <w:rsid w:val="00950AFF"/>
    <w:rsid w:val="00955C85"/>
    <w:rsid w:val="00963719"/>
    <w:rsid w:val="00964AD5"/>
    <w:rsid w:val="009E2F6B"/>
    <w:rsid w:val="009E59AC"/>
    <w:rsid w:val="009F69F1"/>
    <w:rsid w:val="009F75F1"/>
    <w:rsid w:val="00A3703F"/>
    <w:rsid w:val="00A47B69"/>
    <w:rsid w:val="00A67CCC"/>
    <w:rsid w:val="00A7104F"/>
    <w:rsid w:val="00AA7301"/>
    <w:rsid w:val="00B32639"/>
    <w:rsid w:val="00B41F70"/>
    <w:rsid w:val="00BA0713"/>
    <w:rsid w:val="00BA5E53"/>
    <w:rsid w:val="00BB20D9"/>
    <w:rsid w:val="00BE31B9"/>
    <w:rsid w:val="00C20E99"/>
    <w:rsid w:val="00C2483B"/>
    <w:rsid w:val="00C339C5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16828"/>
    <w:rsid w:val="00E825EC"/>
    <w:rsid w:val="00E87E97"/>
    <w:rsid w:val="00EB564A"/>
    <w:rsid w:val="00EF0EC1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56</cp:revision>
  <cp:lastPrinted>2020-01-30T10:54:00Z</cp:lastPrinted>
  <dcterms:created xsi:type="dcterms:W3CDTF">2019-05-30T11:32:00Z</dcterms:created>
  <dcterms:modified xsi:type="dcterms:W3CDTF">2020-02-13T10:58:00Z</dcterms:modified>
</cp:coreProperties>
</file>