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214" w:rsidRPr="00E07661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CE7214" w:rsidRPr="00E07661" w:rsidRDefault="0085597E" w:rsidP="00CE7214">
      <w:pPr>
        <w:pStyle w:val="a4"/>
        <w:ind w:right="57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C23EBB">
        <w:rPr>
          <w:rFonts w:ascii="Times New Roman" w:hAnsi="Times New Roman" w:cs="Times New Roman"/>
          <w:sz w:val="28"/>
          <w:szCs w:val="28"/>
        </w:rPr>
        <w:t xml:space="preserve"> 24</w:t>
      </w:r>
      <w:r w:rsidR="00101295">
        <w:rPr>
          <w:rFonts w:ascii="Times New Roman" w:hAnsi="Times New Roman" w:cs="Times New Roman"/>
          <w:sz w:val="28"/>
          <w:szCs w:val="28"/>
        </w:rPr>
        <w:t xml:space="preserve"> </w:t>
      </w:r>
      <w:r w:rsidR="004C0408">
        <w:rPr>
          <w:rFonts w:ascii="Times New Roman" w:hAnsi="Times New Roman" w:cs="Times New Roman"/>
          <w:sz w:val="28"/>
          <w:szCs w:val="28"/>
        </w:rPr>
        <w:t>февраля</w:t>
      </w:r>
      <w:r w:rsidR="00C23EBB">
        <w:rPr>
          <w:rFonts w:ascii="Times New Roman" w:hAnsi="Times New Roman" w:cs="Times New Roman"/>
          <w:sz w:val="28"/>
          <w:szCs w:val="28"/>
        </w:rPr>
        <w:t xml:space="preserve"> по 1 марта</w:t>
      </w:r>
      <w:r w:rsidR="004C0408">
        <w:rPr>
          <w:rFonts w:ascii="Times New Roman" w:hAnsi="Times New Roman" w:cs="Times New Roman"/>
          <w:sz w:val="28"/>
          <w:szCs w:val="28"/>
        </w:rPr>
        <w:t xml:space="preserve"> </w:t>
      </w:r>
      <w:r w:rsidR="00C81644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E7214" w:rsidRPr="008E4818" w:rsidRDefault="00CE7214" w:rsidP="00CE7214">
      <w:pPr>
        <w:pStyle w:val="a4"/>
        <w:ind w:right="57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142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8"/>
        <w:gridCol w:w="2410"/>
        <w:gridCol w:w="4406"/>
        <w:gridCol w:w="1548"/>
        <w:gridCol w:w="4362"/>
      </w:tblGrid>
      <w:tr w:rsidR="00CE7214" w:rsidRPr="008E4818" w:rsidTr="00D61916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Дата</w:t>
            </w: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Учреждение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214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CE7214" w:rsidRPr="008E4818" w:rsidRDefault="00CE7214" w:rsidP="00954E22">
            <w:pPr>
              <w:pStyle w:val="a4"/>
              <w:spacing w:line="240" w:lineRule="exac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E481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Место проведения</w:t>
            </w:r>
          </w:p>
        </w:tc>
      </w:tr>
      <w:tr w:rsidR="006B1060" w:rsidRPr="00FB7367" w:rsidTr="008B138B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Pr="00AF77CE" w:rsidRDefault="006B1060" w:rsidP="006B1060">
            <w:pPr>
              <w:spacing w:line="240" w:lineRule="exact"/>
            </w:pPr>
            <w:r>
              <w:t>20-24.02.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1060" w:rsidRDefault="006B1060" w:rsidP="00926097">
            <w:r w:rsidRPr="006B1060">
              <w:rPr>
                <w:lang w:eastAsia="en-US"/>
              </w:rPr>
              <w:t>МБУ «Спортивная школа «Лидер»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Pr="003D2EE0" w:rsidRDefault="006B1060" w:rsidP="006B1060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Международные соревнования «</w:t>
            </w:r>
            <w:r>
              <w:rPr>
                <w:color w:val="000000"/>
                <w:shd w:val="clear" w:color="auto" w:fill="FFFFFF"/>
                <w:lang w:val="en-US"/>
              </w:rPr>
              <w:t>Russian</w:t>
            </w:r>
            <w:r w:rsidRPr="003D2EE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Open</w:t>
            </w:r>
            <w:r w:rsidRPr="003D2EE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Junior</w:t>
            </w:r>
            <w:r w:rsidRPr="003D2EE0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Cup</w:t>
            </w:r>
            <w:r>
              <w:rPr>
                <w:color w:val="000000"/>
                <w:shd w:val="clear" w:color="auto" w:fill="FFFFFF"/>
              </w:rPr>
              <w:t>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Pr="00090C83" w:rsidRDefault="006B1060" w:rsidP="00090C83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060" w:rsidRPr="00AF77CE" w:rsidRDefault="006B1060" w:rsidP="006B1060">
            <w:pPr>
              <w:ind w:right="57"/>
            </w:pPr>
            <w:r>
              <w:t>г. Москва</w:t>
            </w:r>
          </w:p>
        </w:tc>
      </w:tr>
      <w:tr w:rsidR="00A9108B" w:rsidRPr="00FB7367" w:rsidTr="00EF458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8B" w:rsidRDefault="00A9108B" w:rsidP="006B1060">
            <w:pPr>
              <w:spacing w:line="240" w:lineRule="exact"/>
            </w:pPr>
            <w:r>
              <w:t>24.02.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Default="00A9108B" w:rsidP="00A9108B">
            <w:r w:rsidRPr="00A9108B">
              <w:t>МБУ ФОК «Олимпийский»</w:t>
            </w:r>
          </w:p>
          <w:p w:rsidR="00A9108B" w:rsidRPr="006B1060" w:rsidRDefault="00A9108B" w:rsidP="00926097">
            <w:pPr>
              <w:rPr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Pr="001A3BE1" w:rsidRDefault="00A9108B" w:rsidP="002E4F07">
            <w:r w:rsidRPr="001A3BE1">
              <w:t>Первенство Пермского края по мини-футболу мужчины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Pr="00A9108B" w:rsidRDefault="00A9108B" w:rsidP="00A9108B">
            <w:pPr>
              <w:jc w:val="center"/>
              <w:rPr>
                <w:b/>
              </w:rPr>
            </w:pPr>
            <w:r w:rsidRPr="00A9108B">
              <w:rPr>
                <w:b/>
              </w:rPr>
              <w:t>19.00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Pr="001A3BE1" w:rsidRDefault="00A9108B" w:rsidP="002E4F07">
            <w:r w:rsidRPr="001A3BE1">
              <w:t>МБУ ФОК «Олимпийский»</w:t>
            </w:r>
          </w:p>
        </w:tc>
      </w:tr>
      <w:tr w:rsidR="009623F6" w:rsidRPr="00FB7367" w:rsidTr="00EF458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3F6" w:rsidRDefault="009623F6" w:rsidP="006B1060">
            <w:pPr>
              <w:spacing w:line="240" w:lineRule="exact"/>
            </w:pPr>
            <w:r>
              <w:t>24.02.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Default="009623F6" w:rsidP="00A9108B">
            <w:pPr>
              <w:rPr>
                <w:lang w:eastAsia="en-US"/>
              </w:rPr>
            </w:pPr>
            <w:r w:rsidRPr="009623F6">
              <w:rPr>
                <w:lang w:eastAsia="en-US"/>
              </w:rPr>
              <w:t xml:space="preserve">МБУ «СШОР по самбо и дзюдо </w:t>
            </w:r>
          </w:p>
          <w:p w:rsidR="009623F6" w:rsidRPr="00A9108B" w:rsidRDefault="009623F6" w:rsidP="00A9108B">
            <w:r w:rsidRPr="009623F6">
              <w:rPr>
                <w:lang w:eastAsia="en-US"/>
              </w:rPr>
              <w:t>г. Краснокамска»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Default="009623F6" w:rsidP="00D45B87">
            <w:r>
              <w:t>Первенство</w:t>
            </w:r>
            <w:r w:rsidRPr="00756C0B">
              <w:t xml:space="preserve"> г. Березники по самбо среди юношей 2006-2007 г.р.  ко Дню Защитника Отечества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9623F6" w:rsidRDefault="009623F6" w:rsidP="00D45B87">
            <w:pPr>
              <w:jc w:val="center"/>
              <w:rPr>
                <w:b/>
              </w:rPr>
            </w:pPr>
            <w:r w:rsidRPr="009623F6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Default="009623F6" w:rsidP="009623F6">
            <w:r w:rsidRPr="00756C0B">
              <w:t>г. Березники</w:t>
            </w:r>
          </w:p>
        </w:tc>
      </w:tr>
      <w:tr w:rsidR="00025EF8" w:rsidRPr="00FB7367" w:rsidTr="00EF458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F8" w:rsidRDefault="00025EF8" w:rsidP="00025EF8">
            <w:pPr>
              <w:spacing w:line="240" w:lineRule="exact"/>
            </w:pPr>
            <w:r>
              <w:t>24.02.</w:t>
            </w:r>
          </w:p>
          <w:p w:rsidR="00025EF8" w:rsidRDefault="00025EF8" w:rsidP="00025EF8">
            <w:pPr>
              <w:spacing w:line="240" w:lineRule="exact"/>
            </w:pPr>
            <w:r>
              <w:t>25</w:t>
            </w:r>
            <w:r>
              <w:t>.02.</w:t>
            </w:r>
          </w:p>
          <w:p w:rsidR="00025EF8" w:rsidRDefault="00025EF8" w:rsidP="00025EF8">
            <w:pPr>
              <w:spacing w:line="240" w:lineRule="exact"/>
            </w:pPr>
            <w:r>
              <w:t>27.02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8" w:rsidRPr="009623F6" w:rsidRDefault="00025EF8" w:rsidP="00A9108B">
            <w:pPr>
              <w:rPr>
                <w:lang w:eastAsia="en-US"/>
              </w:rPr>
            </w:pPr>
            <w:r w:rsidRPr="001822F6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8" w:rsidRDefault="00025EF8" w:rsidP="00D45B87">
            <w:r w:rsidRPr="00025EF8">
              <w:t>Единая Ночная Хоккейная Лига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8" w:rsidRPr="00025EF8" w:rsidRDefault="00025EF8" w:rsidP="00025EF8">
            <w:pPr>
              <w:jc w:val="center"/>
              <w:rPr>
                <w:b/>
              </w:rPr>
            </w:pPr>
            <w:r w:rsidRPr="00025EF8">
              <w:rPr>
                <w:b/>
              </w:rPr>
              <w:t>21.30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8" w:rsidRDefault="00025EF8" w:rsidP="00201AFE">
            <w:r w:rsidRPr="001822F6">
              <w:t>МАУ СК «Ледовый»</w:t>
            </w:r>
          </w:p>
        </w:tc>
      </w:tr>
      <w:tr w:rsidR="00A9108B" w:rsidRPr="00FB7367" w:rsidTr="00EF458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8B" w:rsidRDefault="00A9108B" w:rsidP="006B1060">
            <w:pPr>
              <w:spacing w:line="240" w:lineRule="exact"/>
            </w:pPr>
            <w:r>
              <w:t>24.02.</w:t>
            </w:r>
          </w:p>
          <w:p w:rsidR="00A9108B" w:rsidRDefault="00A9108B" w:rsidP="006B1060">
            <w:pPr>
              <w:spacing w:line="240" w:lineRule="exact"/>
            </w:pPr>
            <w:r>
              <w:t>29.02.</w:t>
            </w:r>
          </w:p>
          <w:p w:rsidR="00A9108B" w:rsidRDefault="00A9108B" w:rsidP="006B1060">
            <w:pPr>
              <w:spacing w:line="240" w:lineRule="exact"/>
            </w:pPr>
            <w:r>
              <w:t>01.03.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Default="00A9108B" w:rsidP="00A9108B">
            <w:r w:rsidRPr="00A9108B">
              <w:t>МБУ ФОК «Олимпийский»</w:t>
            </w:r>
          </w:p>
          <w:p w:rsidR="00A9108B" w:rsidRPr="006B1060" w:rsidRDefault="00A9108B" w:rsidP="00926097">
            <w:pPr>
              <w:rPr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Pr="001A3BE1" w:rsidRDefault="00A9108B" w:rsidP="002E4F07">
            <w:r w:rsidRPr="001A3BE1">
              <w:t>Зимний Чемпионат г. Краснокамска по мини-футболу среди мужских команд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Pr="00A9108B" w:rsidRDefault="00A9108B" w:rsidP="00A9108B">
            <w:pPr>
              <w:jc w:val="center"/>
              <w:rPr>
                <w:b/>
              </w:rPr>
            </w:pPr>
            <w:r w:rsidRPr="00A9108B">
              <w:rPr>
                <w:b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Default="00A9108B" w:rsidP="002E4F07">
            <w:r w:rsidRPr="00A9108B">
              <w:t>МБУ ФОК «Олимпийский»</w:t>
            </w:r>
          </w:p>
          <w:p w:rsidR="00A9108B" w:rsidRDefault="00A9108B" w:rsidP="002E4F07">
            <w:r w:rsidRPr="001A3BE1">
              <w:t xml:space="preserve">ГФСК, футбольное поле </w:t>
            </w:r>
          </w:p>
        </w:tc>
      </w:tr>
      <w:tr w:rsidR="008C6D24" w:rsidRPr="00FB7367" w:rsidTr="00FB2C5C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4" w:rsidRDefault="008C6D24" w:rsidP="006B1060">
            <w:pPr>
              <w:spacing w:line="240" w:lineRule="exact"/>
            </w:pPr>
            <w:r>
              <w:t>25-28</w:t>
            </w:r>
            <w:r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Pr="006B1060" w:rsidRDefault="008C6D24" w:rsidP="00926097">
            <w:pPr>
              <w:rPr>
                <w:lang w:eastAsia="en-US"/>
              </w:rPr>
            </w:pPr>
            <w:r w:rsidRPr="008C6D24">
              <w:rPr>
                <w:lang w:eastAsia="en-US"/>
              </w:rPr>
              <w:t>МБУ «СШ по плаванию «Дельфин»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Pr="006251EF" w:rsidRDefault="008C6D24" w:rsidP="008C6D24">
            <w:r>
              <w:t>Первенство Пермского края (отбор на Всероссийские соревнования «Веселый Дельфин»)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Pr="006251EF" w:rsidRDefault="008C6D24" w:rsidP="008C6D24"/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Default="008C6D24" w:rsidP="008C6D24">
            <w:r>
              <w:t xml:space="preserve">г. Пермь </w:t>
            </w:r>
          </w:p>
          <w:p w:rsidR="008C6D24" w:rsidRPr="006251EF" w:rsidRDefault="008C6D24" w:rsidP="008C6D24">
            <w:r>
              <w:t>СК «Олимпия - Пермь»</w:t>
            </w:r>
          </w:p>
        </w:tc>
      </w:tr>
      <w:tr w:rsidR="003A6988" w:rsidRPr="00FB7367" w:rsidTr="00CF53D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695C35" w:rsidRDefault="003A6988" w:rsidP="003A6988">
            <w:r w:rsidRPr="00695C35">
              <w:t>27.02.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8" w:rsidRDefault="00340098" w:rsidP="00926097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МАУ «СШ </w:t>
            </w:r>
          </w:p>
          <w:p w:rsidR="003A6988" w:rsidRDefault="00340098" w:rsidP="00926097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п. Майский»  </w:t>
            </w:r>
          </w:p>
          <w:p w:rsidR="00A9108B" w:rsidRPr="006B1060" w:rsidRDefault="00A9108B" w:rsidP="00926097">
            <w:r w:rsidRPr="00A9108B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8" w:rsidRDefault="003A6988" w:rsidP="000225C6">
            <w:pPr>
              <w:spacing w:line="240" w:lineRule="exact"/>
            </w:pPr>
            <w:r>
              <w:t xml:space="preserve">Спартакиада учащихся  школ по                               лыжным гонкам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8" w:rsidRPr="000225C6" w:rsidRDefault="003A6988" w:rsidP="000225C6">
            <w:pPr>
              <w:spacing w:line="240" w:lineRule="exact"/>
              <w:rPr>
                <w:b/>
              </w:rPr>
            </w:pPr>
            <w:r w:rsidRPr="000225C6">
              <w:rPr>
                <w:b/>
              </w:rPr>
              <w:t>15.00 – 18.00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Default="00A9108B" w:rsidP="00A9108B">
            <w:r w:rsidRPr="00A9108B">
              <w:t>МБУ ФОК «Олимпийский»</w:t>
            </w:r>
          </w:p>
          <w:p w:rsidR="003A6988" w:rsidRDefault="00A9108B" w:rsidP="00A9108B">
            <w:pPr>
              <w:ind w:right="57"/>
            </w:pPr>
            <w:r w:rsidRPr="001A3BE1">
              <w:t>ГФСК, футбольное поле</w:t>
            </w:r>
          </w:p>
        </w:tc>
      </w:tr>
      <w:tr w:rsidR="009623F6" w:rsidRPr="00FB7367" w:rsidTr="004E4E87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695C35" w:rsidRDefault="009623F6" w:rsidP="003A6988">
            <w:r w:rsidRPr="00695C35">
              <w:t>27.02.</w:t>
            </w:r>
            <w:r>
              <w:t>-01.03.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Default="009623F6" w:rsidP="009623F6">
            <w:pPr>
              <w:rPr>
                <w:lang w:eastAsia="en-US"/>
              </w:rPr>
            </w:pPr>
            <w:r w:rsidRPr="009623F6">
              <w:rPr>
                <w:lang w:eastAsia="en-US"/>
              </w:rPr>
              <w:t xml:space="preserve">МБУ «СШОР по самбо и дзюдо </w:t>
            </w:r>
          </w:p>
          <w:p w:rsidR="009623F6" w:rsidRPr="00340098" w:rsidRDefault="009623F6" w:rsidP="009623F6">
            <w:pPr>
              <w:rPr>
                <w:lang w:eastAsia="en-US"/>
              </w:rPr>
            </w:pPr>
            <w:r w:rsidRPr="009623F6">
              <w:rPr>
                <w:lang w:eastAsia="en-US"/>
              </w:rPr>
              <w:t>г. Краснокамска»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6633F0" w:rsidRDefault="009623F6" w:rsidP="00D45B87">
            <w:r>
              <w:t>Чемпионат</w:t>
            </w:r>
            <w:r w:rsidRPr="00804775">
              <w:t xml:space="preserve"> России по самбо среди женщин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9623F6" w:rsidRDefault="009623F6" w:rsidP="00D45B87">
            <w:pPr>
              <w:jc w:val="center"/>
              <w:rPr>
                <w:b/>
              </w:rPr>
            </w:pPr>
            <w:r w:rsidRPr="009623F6">
              <w:rPr>
                <w:b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Default="009623F6" w:rsidP="009623F6">
            <w:r>
              <w:t xml:space="preserve"> г. </w:t>
            </w:r>
            <w:r w:rsidRPr="00804775">
              <w:t>Чебоксары</w:t>
            </w:r>
          </w:p>
        </w:tc>
      </w:tr>
      <w:tr w:rsidR="00A9108B" w:rsidRPr="00FB7367" w:rsidTr="008D357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Pr="00695C35" w:rsidRDefault="00A9108B" w:rsidP="003A6988">
            <w:r w:rsidRPr="00695C35">
              <w:t>27</w:t>
            </w:r>
            <w:r>
              <w:t>-29</w:t>
            </w:r>
            <w:r w:rsidRPr="00695C35">
              <w:t>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Default="00A9108B" w:rsidP="00A9108B">
            <w:r w:rsidRPr="00A9108B">
              <w:t>МБУ ФОК «Олимпийский»</w:t>
            </w:r>
          </w:p>
          <w:p w:rsidR="00A9108B" w:rsidRPr="00340098" w:rsidRDefault="00A9108B" w:rsidP="00926097">
            <w:pPr>
              <w:rPr>
                <w:lang w:eastAsia="en-US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Pr="002865CD" w:rsidRDefault="00A9108B" w:rsidP="007A4511">
            <w:r w:rsidRPr="002865CD">
              <w:t>Первенство Пермского края по мини футболу среди ДЮК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Pr="00A9108B" w:rsidRDefault="00A9108B" w:rsidP="00A9108B">
            <w:pPr>
              <w:jc w:val="center"/>
              <w:rPr>
                <w:b/>
              </w:rPr>
            </w:pPr>
            <w:r w:rsidRPr="00A9108B">
              <w:rPr>
                <w:b/>
              </w:rPr>
              <w:t>10.30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08B" w:rsidRDefault="00A9108B" w:rsidP="007A4511">
            <w:r w:rsidRPr="002865CD">
              <w:t>МБУ ФОК «Олимпийский»</w:t>
            </w:r>
          </w:p>
        </w:tc>
      </w:tr>
      <w:tr w:rsidR="009623F6" w:rsidRPr="00FB7367" w:rsidTr="008D357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695C35" w:rsidRDefault="009623F6" w:rsidP="003A6988">
            <w:r w:rsidRPr="00695C35">
              <w:t>27.02.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Default="009623F6">
            <w:r w:rsidRPr="00BA6595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A9108B" w:rsidRDefault="009623F6" w:rsidP="00A910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108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Спартакиада среди предприятий и учреждений Краснокамского городского округа среди предприятий и учреждений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9623F6" w:rsidRDefault="009623F6" w:rsidP="00962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9623F6" w:rsidRDefault="009623F6" w:rsidP="009623F6">
            <w:r w:rsidRPr="00A9108B">
              <w:t>МБУ ФОК «Олимпийский»</w:t>
            </w:r>
          </w:p>
          <w:p w:rsidR="009623F6" w:rsidRPr="00A9108B" w:rsidRDefault="009623F6" w:rsidP="00A910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10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ГФСК, футбольное поле</w:t>
            </w:r>
          </w:p>
        </w:tc>
      </w:tr>
      <w:tr w:rsidR="009623F6" w:rsidRPr="00FB7367" w:rsidTr="008D357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695C35" w:rsidRDefault="009623F6" w:rsidP="003A6988">
            <w:r w:rsidRPr="00695C35">
              <w:lastRenderedPageBreak/>
              <w:t>27.02.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Default="009623F6">
            <w:r w:rsidRPr="00BA6595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A9108B" w:rsidRDefault="009623F6" w:rsidP="00A910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9108B">
              <w:rPr>
                <w:rFonts w:ascii="Times New Roman" w:hAnsi="Times New Roman" w:cs="Times New Roman"/>
                <w:b w:val="0"/>
                <w:sz w:val="24"/>
                <w:szCs w:val="24"/>
              </w:rPr>
              <w:t>Фестиваль в рамках ВФСК «Готов к труду и обороне» среди дошкольных учреждений 1 ступень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9623F6" w:rsidRDefault="009623F6" w:rsidP="00962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A9108B" w:rsidRDefault="009623F6" w:rsidP="00A910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10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МБУ ФОК «Олимпийский»</w:t>
            </w:r>
          </w:p>
          <w:p w:rsidR="009623F6" w:rsidRPr="00A9108B" w:rsidRDefault="009623F6" w:rsidP="00A910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10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Дом спорта</w:t>
            </w:r>
          </w:p>
        </w:tc>
      </w:tr>
      <w:tr w:rsidR="009623F6" w:rsidRPr="00FB7367" w:rsidTr="008D3575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695C35" w:rsidRDefault="009623F6" w:rsidP="003A6988">
            <w:r>
              <w:t>28.02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Default="009623F6">
            <w:r w:rsidRPr="00BA6595">
              <w:t>МБУ ФОК «Олимпийский»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A9108B" w:rsidRDefault="009623F6" w:rsidP="00A9108B">
            <w:r w:rsidRPr="00A9108B">
              <w:t xml:space="preserve">Муниципальный этап Зимнего фестиваля </w:t>
            </w:r>
            <w:r w:rsidRPr="00A9108B">
              <w:rPr>
                <w:lang w:val="en-US"/>
              </w:rPr>
              <w:t>VI</w:t>
            </w:r>
            <w:r w:rsidRPr="00A9108B">
              <w:t xml:space="preserve"> Спартакиады среди несовершеннолетних, находящихся в конфликте с законом, и воспитанников Центров помощи детям Пермского края «Волшебный мяч»</w:t>
            </w:r>
          </w:p>
          <w:p w:rsidR="009623F6" w:rsidRPr="00A9108B" w:rsidRDefault="009623F6" w:rsidP="00A910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9623F6" w:rsidRDefault="009623F6" w:rsidP="009623F6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23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3F6" w:rsidRPr="009623F6" w:rsidRDefault="009623F6" w:rsidP="009623F6">
            <w:r w:rsidRPr="00A9108B">
              <w:t>МБУ ФОК «Олимпийский»</w:t>
            </w:r>
          </w:p>
          <w:p w:rsidR="009623F6" w:rsidRPr="00A9108B" w:rsidRDefault="009623F6" w:rsidP="00A9108B">
            <w:pPr>
              <w:pStyle w:val="a4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A9108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ГФСК, футбольное поле</w:t>
            </w:r>
          </w:p>
        </w:tc>
      </w:tr>
      <w:tr w:rsidR="003A6988" w:rsidRPr="00FB7367" w:rsidTr="00CF53D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Pr="00695C35" w:rsidRDefault="003A6988" w:rsidP="006C2708">
            <w:r w:rsidRPr="00695C35">
              <w:t>29.</w:t>
            </w:r>
            <w:r>
              <w:t xml:space="preserve">02. – 01.03.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8" w:rsidRDefault="00340098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МАУ «СШ </w:t>
            </w:r>
          </w:p>
          <w:p w:rsidR="003A6988" w:rsidRPr="006B1060" w:rsidRDefault="00340098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8" w:rsidRDefault="003A6988" w:rsidP="000225C6">
            <w:pPr>
              <w:spacing w:line="240" w:lineRule="exact"/>
            </w:pPr>
            <w:r>
              <w:t>Межрегиональный турнир по тхэквондо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8" w:rsidRPr="000225C6" w:rsidRDefault="003A6988" w:rsidP="000225C6">
            <w:pPr>
              <w:spacing w:line="240" w:lineRule="exact"/>
              <w:rPr>
                <w:b/>
              </w:rPr>
            </w:pPr>
            <w:r w:rsidRPr="000225C6">
              <w:rPr>
                <w:b/>
              </w:rPr>
              <w:t>09.00 – 19.00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Default="003A6988" w:rsidP="000225C6">
            <w:pPr>
              <w:ind w:right="57"/>
            </w:pPr>
            <w:r>
              <w:t>г. Пермь</w:t>
            </w:r>
          </w:p>
        </w:tc>
      </w:tr>
      <w:tr w:rsidR="003A6988" w:rsidRPr="00FB7367" w:rsidTr="00CF53D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988" w:rsidRDefault="003A6988" w:rsidP="00340098">
            <w:r w:rsidRPr="00695C35">
              <w:t>29.02.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8" w:rsidRDefault="00340098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МАУ «СШ </w:t>
            </w:r>
          </w:p>
          <w:p w:rsidR="003A6988" w:rsidRPr="006B1060" w:rsidRDefault="00340098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8" w:rsidRDefault="003A6988" w:rsidP="000225C6">
            <w:pPr>
              <w:spacing w:line="240" w:lineRule="exact"/>
            </w:pPr>
            <w:r>
              <w:t xml:space="preserve">Спортивный праздник «Супер – папа» в рамках мероприятий по семейному воспитанию «Отцами славится Россия»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988" w:rsidRPr="000225C6" w:rsidRDefault="003A6988" w:rsidP="000225C6">
            <w:pPr>
              <w:spacing w:line="240" w:lineRule="exact"/>
              <w:rPr>
                <w:b/>
              </w:rPr>
            </w:pPr>
            <w:r w:rsidRPr="000225C6">
              <w:rPr>
                <w:b/>
              </w:rPr>
              <w:t>11.00 – 14.00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098" w:rsidRDefault="00340098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МАУ «СШ </w:t>
            </w:r>
          </w:p>
          <w:p w:rsidR="003A6988" w:rsidRDefault="00340098" w:rsidP="00340098">
            <w:pPr>
              <w:ind w:right="57"/>
            </w:pPr>
            <w:r w:rsidRPr="00340098">
              <w:rPr>
                <w:lang w:eastAsia="en-US"/>
              </w:rPr>
              <w:t xml:space="preserve">п. Майский»  </w:t>
            </w:r>
          </w:p>
        </w:tc>
      </w:tr>
      <w:tr w:rsidR="008C6D24" w:rsidRPr="00FB7367" w:rsidTr="00CF53D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Pr="001376AA" w:rsidRDefault="008C6D24" w:rsidP="008C6D24">
            <w:r w:rsidRPr="001376AA">
              <w:t>29.02.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Default="008C6D24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МАУ «СШ </w:t>
            </w:r>
          </w:p>
          <w:p w:rsidR="008C6D24" w:rsidRPr="006B1060" w:rsidRDefault="008C6D24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4" w:rsidRDefault="008C6D24" w:rsidP="00340098">
            <w:pPr>
              <w:spacing w:line="240" w:lineRule="exact"/>
            </w:pPr>
            <w:r>
              <w:t>Спортивный праздник «</w:t>
            </w:r>
            <w:proofErr w:type="spellStart"/>
            <w:r>
              <w:t>Зимнии</w:t>
            </w:r>
            <w:proofErr w:type="spellEnd"/>
            <w:r>
              <w:t xml:space="preserve"> игры» Профсоюзы КГО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4" w:rsidRPr="00340098" w:rsidRDefault="008C6D24" w:rsidP="00340098">
            <w:pPr>
              <w:spacing w:line="240" w:lineRule="exact"/>
              <w:rPr>
                <w:b/>
              </w:rPr>
            </w:pPr>
            <w:r w:rsidRPr="00340098">
              <w:rPr>
                <w:b/>
              </w:rPr>
              <w:t>08.00 – 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Default="008C6D24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МАУ «СШ </w:t>
            </w:r>
          </w:p>
          <w:p w:rsidR="008C6D24" w:rsidRDefault="008C6D24" w:rsidP="00340098">
            <w:pPr>
              <w:ind w:right="57"/>
            </w:pPr>
            <w:r w:rsidRPr="00340098">
              <w:rPr>
                <w:lang w:eastAsia="en-US"/>
              </w:rPr>
              <w:t xml:space="preserve">п. Майский»  </w:t>
            </w:r>
          </w:p>
        </w:tc>
      </w:tr>
      <w:tr w:rsidR="008C6D24" w:rsidRPr="00FB7367" w:rsidTr="00CF53D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Pr="001376AA" w:rsidRDefault="008C6D24" w:rsidP="008C6D24">
            <w:r w:rsidRPr="001376AA">
              <w:t>29.02.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Default="008C6D24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МАУ «СШ </w:t>
            </w:r>
          </w:p>
          <w:p w:rsidR="008C6D24" w:rsidRPr="006B1060" w:rsidRDefault="008C6D24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4" w:rsidRPr="00E04BB9" w:rsidRDefault="008C6D24" w:rsidP="00340098">
            <w:pPr>
              <w:spacing w:line="240" w:lineRule="exact"/>
            </w:pPr>
            <w:r>
              <w:t xml:space="preserve">Первенство Пермского края                                                      3 этап     сезон  2019-2020                                                      10-й  «Спринт»  на призы спортивной династии </w:t>
            </w:r>
            <w:proofErr w:type="spellStart"/>
            <w:r>
              <w:t>Мориловых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4" w:rsidRPr="00340098" w:rsidRDefault="008C6D24" w:rsidP="00340098">
            <w:pPr>
              <w:spacing w:line="240" w:lineRule="exact"/>
              <w:rPr>
                <w:b/>
              </w:rPr>
            </w:pPr>
            <w:r w:rsidRPr="00340098">
              <w:rPr>
                <w:b/>
              </w:rPr>
              <w:t>08.00-17.00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Default="008C6D24" w:rsidP="00340098">
            <w:pPr>
              <w:ind w:right="57"/>
            </w:pPr>
            <w:r>
              <w:t xml:space="preserve">г. Пермь                                        </w:t>
            </w:r>
          </w:p>
        </w:tc>
      </w:tr>
      <w:tr w:rsidR="008C6D24" w:rsidRPr="00FB7367" w:rsidTr="00CF53D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Default="008C6D24" w:rsidP="008C6D24">
            <w:r w:rsidRPr="001376AA">
              <w:t xml:space="preserve">01.03.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Pr="00340098" w:rsidRDefault="008C6D24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МАУ «СШ </w:t>
            </w:r>
          </w:p>
          <w:p w:rsidR="008C6D24" w:rsidRPr="006B1060" w:rsidRDefault="008C6D24" w:rsidP="00340098">
            <w:pPr>
              <w:rPr>
                <w:lang w:eastAsia="en-US"/>
              </w:rPr>
            </w:pPr>
            <w:r w:rsidRPr="00340098">
              <w:rPr>
                <w:lang w:eastAsia="en-US"/>
              </w:rPr>
              <w:t xml:space="preserve">п. Майский»  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4" w:rsidRDefault="008C6D24" w:rsidP="00340098">
            <w:pPr>
              <w:spacing w:line="240" w:lineRule="exact"/>
            </w:pPr>
            <w:r>
              <w:t>Соревнования по лыжному спринту                                «Ёлки. Пермский период»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D24" w:rsidRPr="00340098" w:rsidRDefault="008C6D24" w:rsidP="00340098">
            <w:pPr>
              <w:spacing w:line="240" w:lineRule="exact"/>
              <w:rPr>
                <w:b/>
              </w:rPr>
            </w:pPr>
            <w:r w:rsidRPr="00340098">
              <w:rPr>
                <w:b/>
              </w:rPr>
              <w:t xml:space="preserve">07.00 – 19.00 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D24" w:rsidRDefault="008C6D24" w:rsidP="00340098">
            <w:pPr>
              <w:ind w:right="57"/>
            </w:pPr>
            <w:r>
              <w:t xml:space="preserve">г. Пермь                                        </w:t>
            </w:r>
          </w:p>
        </w:tc>
      </w:tr>
      <w:tr w:rsidR="00025EF8" w:rsidRPr="00FB7367" w:rsidTr="00CF53DA">
        <w:trPr>
          <w:trHeight w:val="579"/>
          <w:jc w:val="center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8" w:rsidRPr="001376AA" w:rsidRDefault="00025EF8" w:rsidP="008C6D24">
            <w:r w:rsidRPr="001376AA">
              <w:t>01.03.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8" w:rsidRPr="00340098" w:rsidRDefault="00025EF8" w:rsidP="00340098">
            <w:pPr>
              <w:rPr>
                <w:lang w:eastAsia="en-US"/>
              </w:rPr>
            </w:pPr>
            <w:r w:rsidRPr="001822F6">
              <w:t>МАУ СК «Ледовый»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F8" w:rsidRPr="00426252" w:rsidRDefault="00025EF8" w:rsidP="00D45B87">
            <w:pPr>
              <w:spacing w:line="240" w:lineRule="exac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Кубок Пермского края финал группа</w:t>
            </w:r>
            <w:proofErr w:type="gramStart"/>
            <w:r>
              <w:rPr>
                <w:color w:val="000000"/>
                <w:shd w:val="clear" w:color="auto" w:fill="FFFFFF"/>
              </w:rPr>
              <w:t>1</w:t>
            </w:r>
            <w:proofErr w:type="gramEnd"/>
            <w:r>
              <w:rPr>
                <w:color w:val="000000"/>
                <w:shd w:val="clear" w:color="auto" w:fill="FFFFFF"/>
              </w:rPr>
              <w:t>(хоккей муж.)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EF8" w:rsidRDefault="00025EF8" w:rsidP="00D45B87">
            <w:pPr>
              <w:spacing w:line="240" w:lineRule="exact"/>
              <w:jc w:val="center"/>
              <w:rPr>
                <w:b/>
              </w:rPr>
            </w:pPr>
            <w:r>
              <w:rPr>
                <w:b/>
              </w:rPr>
              <w:t>13.00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EF8" w:rsidRDefault="00025EF8" w:rsidP="00340098">
            <w:pPr>
              <w:ind w:right="57"/>
            </w:pPr>
            <w:r w:rsidRPr="001822F6">
              <w:t>МАУ СК «Ледовый»</w:t>
            </w:r>
          </w:p>
        </w:tc>
      </w:tr>
    </w:tbl>
    <w:p w:rsidR="004C283F" w:rsidRPr="00FB7367" w:rsidRDefault="004C283F" w:rsidP="00FB7367">
      <w:bookmarkStart w:id="0" w:name="_GoBack"/>
      <w:bookmarkEnd w:id="0"/>
    </w:p>
    <w:sectPr w:rsidR="004C283F" w:rsidRPr="00FB7367" w:rsidSect="007D183C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0C"/>
    <w:rsid w:val="00000B36"/>
    <w:rsid w:val="000126BF"/>
    <w:rsid w:val="000225C6"/>
    <w:rsid w:val="00022A79"/>
    <w:rsid w:val="00022D10"/>
    <w:rsid w:val="00025EF8"/>
    <w:rsid w:val="00027507"/>
    <w:rsid w:val="0005187E"/>
    <w:rsid w:val="0005220C"/>
    <w:rsid w:val="0007291D"/>
    <w:rsid w:val="00086A93"/>
    <w:rsid w:val="00090C83"/>
    <w:rsid w:val="000B1B2B"/>
    <w:rsid w:val="000C2789"/>
    <w:rsid w:val="000D5E29"/>
    <w:rsid w:val="000E3570"/>
    <w:rsid w:val="00101295"/>
    <w:rsid w:val="00134EA2"/>
    <w:rsid w:val="001F6F70"/>
    <w:rsid w:val="00201F4D"/>
    <w:rsid w:val="00217330"/>
    <w:rsid w:val="002230B1"/>
    <w:rsid w:val="0024375E"/>
    <w:rsid w:val="002909C6"/>
    <w:rsid w:val="002F2F8F"/>
    <w:rsid w:val="003227C6"/>
    <w:rsid w:val="00340098"/>
    <w:rsid w:val="00342275"/>
    <w:rsid w:val="00357100"/>
    <w:rsid w:val="003A50B7"/>
    <w:rsid w:val="003A6988"/>
    <w:rsid w:val="003B7B9F"/>
    <w:rsid w:val="003E0D38"/>
    <w:rsid w:val="00426B81"/>
    <w:rsid w:val="00442FA8"/>
    <w:rsid w:val="004C0408"/>
    <w:rsid w:val="004C283F"/>
    <w:rsid w:val="004C605C"/>
    <w:rsid w:val="004E3029"/>
    <w:rsid w:val="00514686"/>
    <w:rsid w:val="005149EE"/>
    <w:rsid w:val="005D591A"/>
    <w:rsid w:val="005F410C"/>
    <w:rsid w:val="00611819"/>
    <w:rsid w:val="006221A8"/>
    <w:rsid w:val="00683EAB"/>
    <w:rsid w:val="006A6DCF"/>
    <w:rsid w:val="006B1060"/>
    <w:rsid w:val="006C3263"/>
    <w:rsid w:val="006C75DA"/>
    <w:rsid w:val="00761B4D"/>
    <w:rsid w:val="00764557"/>
    <w:rsid w:val="00764ADB"/>
    <w:rsid w:val="00791ACD"/>
    <w:rsid w:val="007D183C"/>
    <w:rsid w:val="007E69AC"/>
    <w:rsid w:val="0081599F"/>
    <w:rsid w:val="00825203"/>
    <w:rsid w:val="0085597E"/>
    <w:rsid w:val="00860318"/>
    <w:rsid w:val="00873F4B"/>
    <w:rsid w:val="0087668E"/>
    <w:rsid w:val="008A63AB"/>
    <w:rsid w:val="008C6D24"/>
    <w:rsid w:val="008F5B9D"/>
    <w:rsid w:val="00950AFF"/>
    <w:rsid w:val="00955C85"/>
    <w:rsid w:val="009623F6"/>
    <w:rsid w:val="00963719"/>
    <w:rsid w:val="00964AD5"/>
    <w:rsid w:val="009E2F6B"/>
    <w:rsid w:val="009E59AC"/>
    <w:rsid w:val="009F69F1"/>
    <w:rsid w:val="009F75F1"/>
    <w:rsid w:val="00A06294"/>
    <w:rsid w:val="00A3703F"/>
    <w:rsid w:val="00A47B69"/>
    <w:rsid w:val="00A67CCC"/>
    <w:rsid w:val="00A7104F"/>
    <w:rsid w:val="00A9108B"/>
    <w:rsid w:val="00AA7301"/>
    <w:rsid w:val="00B32639"/>
    <w:rsid w:val="00B41F70"/>
    <w:rsid w:val="00BA0713"/>
    <w:rsid w:val="00BA5E53"/>
    <w:rsid w:val="00BB20D9"/>
    <w:rsid w:val="00BE31B9"/>
    <w:rsid w:val="00C20E99"/>
    <w:rsid w:val="00C23EBB"/>
    <w:rsid w:val="00C2483B"/>
    <w:rsid w:val="00C339C5"/>
    <w:rsid w:val="00C56FD4"/>
    <w:rsid w:val="00C64E3D"/>
    <w:rsid w:val="00C81644"/>
    <w:rsid w:val="00CA2F3B"/>
    <w:rsid w:val="00CC5533"/>
    <w:rsid w:val="00CC7F7B"/>
    <w:rsid w:val="00CD3494"/>
    <w:rsid w:val="00CE3775"/>
    <w:rsid w:val="00CE7214"/>
    <w:rsid w:val="00CF0BAC"/>
    <w:rsid w:val="00D53A3B"/>
    <w:rsid w:val="00D61916"/>
    <w:rsid w:val="00D66997"/>
    <w:rsid w:val="00DB611E"/>
    <w:rsid w:val="00DB6F07"/>
    <w:rsid w:val="00DE386E"/>
    <w:rsid w:val="00E16828"/>
    <w:rsid w:val="00E825EC"/>
    <w:rsid w:val="00E87E97"/>
    <w:rsid w:val="00EB564A"/>
    <w:rsid w:val="00EF0EC1"/>
    <w:rsid w:val="00F65FE7"/>
    <w:rsid w:val="00F73D45"/>
    <w:rsid w:val="00FB7367"/>
    <w:rsid w:val="00FD7F48"/>
    <w:rsid w:val="00F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72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721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a3">
    <w:name w:val="Название Знак"/>
    <w:aliases w:val="Знак Знак,Знак1 Знак, Знак1 Знак"/>
    <w:link w:val="a4"/>
    <w:locked/>
    <w:rsid w:val="00CE7214"/>
    <w:rPr>
      <w:rFonts w:eastAsia="Times New Roman"/>
      <w:b/>
      <w:sz w:val="32"/>
      <w:szCs w:val="32"/>
      <w:lang w:eastAsia="ru-RU"/>
    </w:rPr>
  </w:style>
  <w:style w:type="paragraph" w:styleId="a4">
    <w:name w:val="Title"/>
    <w:aliases w:val="Знак,Знак1, Знак1"/>
    <w:basedOn w:val="a"/>
    <w:link w:val="a3"/>
    <w:qFormat/>
    <w:rsid w:val="00CE7214"/>
    <w:pPr>
      <w:jc w:val="center"/>
    </w:pPr>
    <w:rPr>
      <w:rFonts w:asciiTheme="minorHAnsi" w:hAnsiTheme="minorHAnsi" w:cstheme="minorBidi"/>
      <w:b/>
      <w:sz w:val="32"/>
      <w:szCs w:val="32"/>
    </w:rPr>
  </w:style>
  <w:style w:type="character" w:customStyle="1" w:styleId="11">
    <w:name w:val="Название Знак1"/>
    <w:basedOn w:val="a0"/>
    <w:uiPriority w:val="10"/>
    <w:rsid w:val="00CE721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5">
    <w:name w:val="Normal (Web)"/>
    <w:basedOn w:val="a"/>
    <w:uiPriority w:val="99"/>
    <w:unhideWhenUsed/>
    <w:rsid w:val="00A7104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nikolay polyakov</dc:creator>
  <cp:keywords/>
  <dc:description/>
  <cp:lastModifiedBy>Пользователь Windows</cp:lastModifiedBy>
  <cp:revision>60</cp:revision>
  <cp:lastPrinted>2020-01-30T10:54:00Z</cp:lastPrinted>
  <dcterms:created xsi:type="dcterms:W3CDTF">2019-05-30T11:32:00Z</dcterms:created>
  <dcterms:modified xsi:type="dcterms:W3CDTF">2020-02-20T10:28:00Z</dcterms:modified>
</cp:coreProperties>
</file>