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bookmarkStart w:id="0" w:name="_GoBack"/>
      <w:bookmarkEnd w:id="0"/>
      <w:r w:rsidR="000C7211">
        <w:rPr>
          <w:rFonts w:ascii="Times New Roman" w:hAnsi="Times New Roman" w:cs="Times New Roman"/>
          <w:sz w:val="28"/>
          <w:szCs w:val="28"/>
        </w:rPr>
        <w:t>2 по 8</w:t>
      </w:r>
      <w:r w:rsidR="00C23E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C7211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Default="000C7211" w:rsidP="000C7211">
            <w:pPr>
              <w:ind w:left="29" w:right="57"/>
            </w:pPr>
            <w:r>
              <w:t>02.03</w:t>
            </w:r>
          </w:p>
          <w:p w:rsidR="002F2E9F" w:rsidRDefault="002F2E9F" w:rsidP="000C7211">
            <w:pPr>
              <w:ind w:left="29" w:right="57"/>
            </w:pPr>
            <w:r>
              <w:t>03.03</w:t>
            </w:r>
          </w:p>
          <w:p w:rsidR="002F2E9F" w:rsidRPr="00AF77CE" w:rsidRDefault="002F2E9F" w:rsidP="000C7211">
            <w:pPr>
              <w:ind w:left="29" w:right="57"/>
            </w:pPr>
            <w:r>
              <w:t>05</w:t>
            </w:r>
            <w:r w:rsidRPr="001F753D">
              <w:t>.</w:t>
            </w:r>
            <w: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B13FF1">
            <w:pPr>
              <w:jc w:val="center"/>
            </w:pPr>
            <w:r w:rsidRPr="000C7211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440C1B">
            <w:pPr>
              <w:pStyle w:val="a5"/>
              <w:rPr>
                <w:color w:val="000000"/>
              </w:rPr>
            </w:pPr>
            <w:r w:rsidRPr="000C7211"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1" w:rsidRPr="000C7211" w:rsidRDefault="000C7211" w:rsidP="00BE6F15">
            <w:pPr>
              <w:spacing w:line="240" w:lineRule="exact"/>
              <w:jc w:val="center"/>
              <w:rPr>
                <w:b/>
              </w:rPr>
            </w:pPr>
            <w:r w:rsidRPr="000C7211"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2F2E9F">
            <w:r w:rsidRPr="000C7211">
              <w:t>МАУ СК «Ледовый»</w:t>
            </w:r>
          </w:p>
        </w:tc>
      </w:tr>
      <w:tr w:rsidR="00E04B4D" w:rsidRPr="00FB7367" w:rsidTr="00440C1B">
        <w:trPr>
          <w:trHeight w:val="132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Default="00E04B4D" w:rsidP="000C7211">
            <w:pPr>
              <w:ind w:left="29" w:right="57"/>
            </w:pPr>
            <w:r>
              <w:t>04.03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0C7211" w:rsidRDefault="00E04B4D" w:rsidP="00E04B4D">
            <w:r w:rsidRPr="003E7AD9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E04B4D" w:rsidRDefault="00E04B4D" w:rsidP="00440C1B">
            <w:pPr>
              <w:pStyle w:val="1"/>
              <w:spacing w:before="0" w:after="0" w:line="240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B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Турнир по конькобежному спорту </w:t>
            </w:r>
          </w:p>
          <w:p w:rsidR="00E04B4D" w:rsidRPr="00E04B4D" w:rsidRDefault="00E04B4D" w:rsidP="00440C1B">
            <w:pPr>
              <w:spacing w:line="240" w:lineRule="exact"/>
            </w:pPr>
            <w:r w:rsidRPr="00E04B4D">
              <w:t>среди трудовых коллективов предприятий и учреждений Краснокамского городского округа Пермского края</w:t>
            </w:r>
          </w:p>
          <w:p w:rsidR="00E04B4D" w:rsidRPr="00E04B4D" w:rsidRDefault="00E04B4D" w:rsidP="00440C1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4D" w:rsidRPr="00E04B4D" w:rsidRDefault="00E04B4D" w:rsidP="00BE6F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E04B4D" w:rsidRDefault="00E04B4D" w:rsidP="00E04B4D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04B4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СОК «Гознак»</w:t>
            </w:r>
          </w:p>
        </w:tc>
      </w:tr>
      <w:tr w:rsidR="0034756B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Default="0034756B" w:rsidP="000C7211">
            <w:pPr>
              <w:ind w:left="29" w:right="57"/>
            </w:pPr>
            <w:r>
              <w:t>06.03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34756B" w:rsidRDefault="0034756B" w:rsidP="0034756B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МАУ «СШ </w:t>
            </w:r>
          </w:p>
          <w:p w:rsidR="0034756B" w:rsidRPr="0034756B" w:rsidRDefault="0034756B" w:rsidP="0034756B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п. Майский»  </w:t>
            </w:r>
          </w:p>
          <w:p w:rsidR="0034756B" w:rsidRPr="000C7211" w:rsidRDefault="0034756B" w:rsidP="00B13FF1">
            <w:pPr>
              <w:jc w:val="center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57796A" w:rsidRDefault="0034756B" w:rsidP="00440C1B">
            <w:r w:rsidRPr="0057796A">
              <w:t>Спортивный праздник</w:t>
            </w:r>
            <w:r>
              <w:t xml:space="preserve"> с участием сотрудников Краснокамского  городского</w:t>
            </w:r>
            <w:r w:rsidRPr="0057796A">
              <w:t xml:space="preserve"> суд</w:t>
            </w:r>
            <w:r>
              <w:t>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B" w:rsidRPr="0034756B" w:rsidRDefault="0034756B" w:rsidP="00BE6F15">
            <w:pPr>
              <w:jc w:val="center"/>
              <w:rPr>
                <w:b/>
              </w:rPr>
            </w:pPr>
            <w:r w:rsidRPr="0034756B">
              <w:rPr>
                <w:b/>
              </w:rPr>
              <w:t>12.00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34756B" w:rsidRDefault="0034756B" w:rsidP="0034756B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МАУ «СШ </w:t>
            </w:r>
          </w:p>
          <w:p w:rsidR="0034756B" w:rsidRPr="0034756B" w:rsidRDefault="0034756B" w:rsidP="0034756B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п. Майский»  </w:t>
            </w:r>
          </w:p>
          <w:p w:rsidR="0034756B" w:rsidRDefault="0034756B" w:rsidP="005D4EA7"/>
        </w:tc>
      </w:tr>
      <w:tr w:rsidR="002F2E9F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Default="002F2E9F" w:rsidP="000C7211">
            <w:pPr>
              <w:spacing w:line="240" w:lineRule="exact"/>
            </w:pPr>
            <w:r>
              <w:t>06-08.03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Pr="002F2E9F" w:rsidRDefault="002F2E9F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школа» </w:t>
            </w:r>
          </w:p>
          <w:p w:rsidR="002F2E9F" w:rsidRPr="000C7211" w:rsidRDefault="002F2E9F" w:rsidP="002F2E9F">
            <w:r w:rsidRPr="002F2E9F">
              <w:rPr>
                <w:lang w:eastAsia="en-US"/>
              </w:rPr>
              <w:t xml:space="preserve">г. Краснокамска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Default="002F2E9F" w:rsidP="00440C1B">
            <w:r w:rsidRPr="000568A5">
              <w:t xml:space="preserve">Краевые соревнования, посвящённые 75-летию Великой Победы, по волейболу, девушки до 19 лет (2 тур), </w:t>
            </w:r>
          </w:p>
          <w:p w:rsidR="002F2E9F" w:rsidRPr="000568A5" w:rsidRDefault="002F2E9F" w:rsidP="00440C1B">
            <w:r w:rsidRPr="000568A5">
              <w:t>2 зона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9F" w:rsidRPr="002F2E9F" w:rsidRDefault="002F2E9F" w:rsidP="00BE6F15">
            <w:pPr>
              <w:jc w:val="center"/>
              <w:rPr>
                <w:b/>
              </w:rPr>
            </w:pPr>
            <w:r w:rsidRPr="002F2E9F">
              <w:rPr>
                <w:b/>
              </w:rPr>
              <w:t>06.03 - 12.00</w:t>
            </w:r>
          </w:p>
          <w:p w:rsidR="002F2E9F" w:rsidRPr="002F2E9F" w:rsidRDefault="002F2E9F" w:rsidP="00BE6F15">
            <w:pPr>
              <w:jc w:val="center"/>
              <w:rPr>
                <w:b/>
              </w:rPr>
            </w:pPr>
            <w:r w:rsidRPr="002F2E9F">
              <w:rPr>
                <w:b/>
              </w:rPr>
              <w:t>07.03 - 09.00</w:t>
            </w:r>
          </w:p>
          <w:p w:rsidR="002F2E9F" w:rsidRPr="000568A5" w:rsidRDefault="002F2E9F" w:rsidP="00BE6F15">
            <w:pPr>
              <w:jc w:val="center"/>
            </w:pPr>
            <w:r w:rsidRPr="002F2E9F">
              <w:rPr>
                <w:b/>
              </w:rPr>
              <w:t>08.03 - 10.00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Default="002F2E9F" w:rsidP="002F2E9F">
            <w:r>
              <w:t xml:space="preserve">МБУ «Спортивная школа» </w:t>
            </w:r>
          </w:p>
          <w:p w:rsidR="002F2E9F" w:rsidRPr="000C7211" w:rsidRDefault="002F2E9F" w:rsidP="002F2E9F">
            <w:r>
              <w:t xml:space="preserve">г. Краснокамска                              </w:t>
            </w:r>
          </w:p>
        </w:tc>
      </w:tr>
      <w:tr w:rsidR="002F2E9F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Default="002F2E9F" w:rsidP="000C7211">
            <w:pPr>
              <w:spacing w:line="240" w:lineRule="exact"/>
            </w:pPr>
            <w:r>
              <w:t>07.03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Pr="002F2E9F" w:rsidRDefault="002F2E9F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школа» </w:t>
            </w:r>
          </w:p>
          <w:p w:rsidR="002F2E9F" w:rsidRPr="002F2E9F" w:rsidRDefault="002F2E9F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>г. Краснокамска    МБУ ФОК «Олимпийский»</w:t>
            </w:r>
          </w:p>
          <w:p w:rsidR="002F2E9F" w:rsidRPr="002F2E9F" w:rsidRDefault="002F2E9F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Default="002F2E9F" w:rsidP="00440C1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Первенство Пермского края по мини-футболу среди юношей 2003-2004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9F" w:rsidRPr="002F2E9F" w:rsidRDefault="002F2E9F" w:rsidP="00BE6F15">
            <w:pPr>
              <w:spacing w:line="240" w:lineRule="exact"/>
              <w:jc w:val="center"/>
              <w:rPr>
                <w:b/>
              </w:rPr>
            </w:pPr>
            <w:r w:rsidRPr="002F2E9F">
              <w:rPr>
                <w:b/>
              </w:rPr>
              <w:t>12.00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F" w:rsidRPr="002F2E9F" w:rsidRDefault="002F2E9F" w:rsidP="00B13FF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2E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МБУ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ФОК «Олимпийский»</w:t>
            </w:r>
          </w:p>
          <w:p w:rsidR="002F2E9F" w:rsidRDefault="002F2E9F" w:rsidP="00B13FF1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6F15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5" w:rsidRDefault="00BE6F15" w:rsidP="000C7211">
            <w:pPr>
              <w:spacing w:line="240" w:lineRule="exact"/>
            </w:pPr>
            <w:r>
              <w:t>07.03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5" w:rsidRPr="00BE6F15" w:rsidRDefault="00BE6F15" w:rsidP="00BE6F15">
            <w:pPr>
              <w:rPr>
                <w:lang w:eastAsia="en-US"/>
              </w:rPr>
            </w:pPr>
            <w:r w:rsidRPr="00BE6F15">
              <w:rPr>
                <w:lang w:eastAsia="en-US"/>
              </w:rPr>
              <w:t xml:space="preserve">МБУ «СШОР по самбо и дзюдо </w:t>
            </w:r>
          </w:p>
          <w:p w:rsidR="00BE6F15" w:rsidRPr="002F2E9F" w:rsidRDefault="00BE6F15" w:rsidP="00BE6F15">
            <w:pPr>
              <w:rPr>
                <w:lang w:eastAsia="en-US"/>
              </w:rPr>
            </w:pPr>
            <w:r w:rsidRPr="00BE6F15">
              <w:rPr>
                <w:lang w:eastAsia="en-US"/>
              </w:rPr>
              <w:t>г. Краснокамска»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5" w:rsidRDefault="00BE6F15" w:rsidP="00440C1B">
            <w:r>
              <w:t xml:space="preserve">Первенство Пермского края </w:t>
            </w:r>
          </w:p>
          <w:p w:rsidR="00BE6F15" w:rsidRDefault="00BE6F15" w:rsidP="00440C1B">
            <w:r>
              <w:t xml:space="preserve">по самбо  среди юношей </w:t>
            </w:r>
          </w:p>
          <w:p w:rsidR="00BE6F15" w:rsidRDefault="00BE6F15" w:rsidP="00440C1B">
            <w:r>
              <w:t>и девушек 2004-2005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15" w:rsidRPr="00BE6F15" w:rsidRDefault="00BE6F15" w:rsidP="00BE6F15">
            <w:pPr>
              <w:tabs>
                <w:tab w:val="left" w:pos="435"/>
                <w:tab w:val="center" w:pos="816"/>
              </w:tabs>
              <w:jc w:val="center"/>
              <w:rPr>
                <w:b/>
              </w:rPr>
            </w:pPr>
            <w:r w:rsidRPr="00BE6F15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5" w:rsidRPr="00BE6F15" w:rsidRDefault="00BE6F15" w:rsidP="00BE6F15">
            <w:pPr>
              <w:rPr>
                <w:lang w:eastAsia="en-US"/>
              </w:rPr>
            </w:pPr>
            <w:r w:rsidRPr="00BE6F15">
              <w:rPr>
                <w:lang w:eastAsia="en-US"/>
              </w:rPr>
              <w:t xml:space="preserve">МБУ «СШОР по самбо и дзюдо </w:t>
            </w:r>
          </w:p>
          <w:p w:rsidR="00BE6F15" w:rsidRPr="002F2E9F" w:rsidRDefault="00BE6F15" w:rsidP="00BE6F1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E6F1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Краснокамска»</w:t>
            </w:r>
          </w:p>
        </w:tc>
      </w:tr>
      <w:tr w:rsidR="00E04B4D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Default="00E04B4D" w:rsidP="00B13FF1">
            <w:pPr>
              <w:spacing w:line="240" w:lineRule="exact"/>
            </w:pPr>
            <w:r>
              <w:t>07-08.03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2F2E9F" w:rsidRDefault="00E04B4D" w:rsidP="00B13FF1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3E7AD9" w:rsidRDefault="00E04B4D" w:rsidP="00440C1B">
            <w:r w:rsidRPr="003E7AD9">
              <w:t>Первенство Пермского края по мини футболу среди ДЮК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4D" w:rsidRPr="00E04B4D" w:rsidRDefault="00E04B4D" w:rsidP="00BE6F15">
            <w:pPr>
              <w:jc w:val="center"/>
              <w:rPr>
                <w:b/>
              </w:rPr>
            </w:pPr>
            <w:r w:rsidRPr="00E04B4D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Default="00E04B4D" w:rsidP="00D421A7">
            <w:r w:rsidRPr="003E7AD9">
              <w:t>МБУ ФОК «Олимпийский»</w:t>
            </w:r>
          </w:p>
        </w:tc>
      </w:tr>
      <w:tr w:rsidR="00E04B4D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Default="00E04B4D" w:rsidP="000C7211">
            <w:pPr>
              <w:spacing w:line="240" w:lineRule="exact"/>
            </w:pPr>
            <w:r>
              <w:t>08.03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2F2E9F" w:rsidRDefault="00E04B4D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0D4640" w:rsidRDefault="00E04B4D" w:rsidP="00440C1B">
            <w:r w:rsidRPr="000D4640">
              <w:t>Открытый Чемпионат города Краснокамска по баскетболу среди женских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4D" w:rsidRPr="00E04B4D" w:rsidRDefault="00E04B4D" w:rsidP="00BE6F15">
            <w:pPr>
              <w:jc w:val="center"/>
              <w:rPr>
                <w:b/>
              </w:rPr>
            </w:pPr>
            <w:r w:rsidRPr="00E04B4D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4D" w:rsidRPr="000D4640" w:rsidRDefault="00E04B4D" w:rsidP="000C39B9">
            <w:r w:rsidRPr="000D4640">
              <w:t xml:space="preserve">МБУ ФОК «Олимпийский» </w:t>
            </w:r>
          </w:p>
        </w:tc>
      </w:tr>
      <w:tr w:rsidR="000C7211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Default="002F2E9F" w:rsidP="000C7211">
            <w:pPr>
              <w:spacing w:line="240" w:lineRule="exact"/>
            </w:pPr>
            <w:r>
              <w:t>07-09.</w:t>
            </w:r>
            <w:r w:rsidR="000C7211"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Default="000C7211" w:rsidP="00B13FF1">
            <w:pPr>
              <w:jc w:val="center"/>
            </w:pPr>
            <w:r w:rsidRPr="000C7211">
              <w:t>МАУ СК «Ледовый»</w:t>
            </w:r>
          </w:p>
          <w:p w:rsidR="002F2E9F" w:rsidRPr="002F2E9F" w:rsidRDefault="002F2E9F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</w:t>
            </w:r>
            <w:r w:rsidRPr="002F2E9F">
              <w:rPr>
                <w:lang w:eastAsia="en-US"/>
              </w:rPr>
              <w:lastRenderedPageBreak/>
              <w:t xml:space="preserve">школа» </w:t>
            </w:r>
          </w:p>
          <w:p w:rsidR="002F2E9F" w:rsidRPr="000C7211" w:rsidRDefault="002F2E9F" w:rsidP="002F2E9F">
            <w:r w:rsidRPr="002F2E9F">
              <w:rPr>
                <w:lang w:eastAsia="en-US"/>
              </w:rPr>
              <w:t xml:space="preserve">г. Краснокамска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440C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Детский </w:t>
            </w:r>
            <w:r w:rsidRPr="000C7211">
              <w:rPr>
                <w:color w:val="000000"/>
                <w:shd w:val="clear" w:color="auto" w:fill="FFFFFF"/>
              </w:rPr>
              <w:t>Турнир</w:t>
            </w:r>
            <w:r>
              <w:rPr>
                <w:color w:val="000000"/>
                <w:shd w:val="clear" w:color="auto" w:fill="FFFFFF"/>
              </w:rPr>
              <w:t xml:space="preserve"> по хоккею </w:t>
            </w:r>
            <w:r w:rsidR="002F2E9F">
              <w:rPr>
                <w:color w:val="000000"/>
                <w:shd w:val="clear" w:color="auto" w:fill="FFFFFF"/>
              </w:rPr>
              <w:t xml:space="preserve">памяти </w:t>
            </w:r>
            <w:proofErr w:type="spellStart"/>
            <w:r w:rsidRPr="000C7211">
              <w:rPr>
                <w:color w:val="000000"/>
                <w:shd w:val="clear" w:color="auto" w:fill="FFFFFF"/>
              </w:rPr>
              <w:t>Ф.А.Караниколы</w:t>
            </w:r>
            <w:proofErr w:type="spellEnd"/>
            <w:r w:rsidRPr="000C7211">
              <w:rPr>
                <w:color w:val="000000"/>
                <w:shd w:val="clear" w:color="auto" w:fill="FFFFFF"/>
              </w:rPr>
              <w:t xml:space="preserve"> </w:t>
            </w:r>
            <w:r w:rsidR="002F2E9F" w:rsidRPr="002F2E9F">
              <w:rPr>
                <w:color w:val="000000"/>
                <w:shd w:val="clear" w:color="auto" w:fill="FFFFFF"/>
              </w:rPr>
              <w:t xml:space="preserve">среди команд юношей </w:t>
            </w:r>
            <w:r w:rsidR="002F2E9F" w:rsidRPr="002F2E9F">
              <w:rPr>
                <w:color w:val="000000"/>
                <w:shd w:val="clear" w:color="auto" w:fill="FFFFFF"/>
              </w:rPr>
              <w:lastRenderedPageBreak/>
              <w:t>2013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9F" w:rsidRDefault="002F2E9F" w:rsidP="00BE6F1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07.03 -17.30</w:t>
            </w:r>
          </w:p>
          <w:p w:rsidR="000C7211" w:rsidRPr="000C7211" w:rsidRDefault="002F2E9F" w:rsidP="00BE6F1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08.03- 13.00</w:t>
            </w:r>
          </w:p>
          <w:p w:rsidR="000C7211" w:rsidRPr="000C7211" w:rsidRDefault="002F2E9F" w:rsidP="00BE6F1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09.03 - </w:t>
            </w:r>
            <w:r w:rsidR="000C7211" w:rsidRPr="000C7211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2F2E9F">
            <w:r w:rsidRPr="000C7211">
              <w:lastRenderedPageBreak/>
              <w:t>МАУ СК «Ледовый»</w:t>
            </w:r>
          </w:p>
        </w:tc>
      </w:tr>
      <w:tr w:rsidR="0034756B" w:rsidRPr="00FB7367" w:rsidTr="00440C1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Default="0034756B" w:rsidP="00B13FF1">
            <w:pPr>
              <w:ind w:left="29" w:right="57"/>
            </w:pPr>
            <w:r>
              <w:lastRenderedPageBreak/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34756B" w:rsidRDefault="0034756B" w:rsidP="00B13FF1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МАУ «СШ </w:t>
            </w:r>
          </w:p>
          <w:p w:rsidR="0034756B" w:rsidRPr="0034756B" w:rsidRDefault="0034756B" w:rsidP="00B13FF1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п. Майский»  </w:t>
            </w:r>
          </w:p>
          <w:p w:rsidR="0034756B" w:rsidRPr="000C7211" w:rsidRDefault="0034756B" w:rsidP="00B13FF1">
            <w:pPr>
              <w:jc w:val="center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BB6FFA" w:rsidRDefault="0034756B" w:rsidP="00440C1B">
            <w:r w:rsidRPr="00BB6FFA">
              <w:t>Открытые Краевые соревнования на приз памяти ЗТ РСФСР В.М. Мирошина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B" w:rsidRPr="0034756B" w:rsidRDefault="0034756B" w:rsidP="00BE6F15">
            <w:pPr>
              <w:jc w:val="center"/>
              <w:rPr>
                <w:b/>
              </w:rPr>
            </w:pPr>
            <w:r w:rsidRPr="0034756B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Default="0034756B" w:rsidP="0034756B">
            <w:r w:rsidRPr="00BB6FFA">
              <w:t xml:space="preserve">п. Новоильинский                             </w:t>
            </w:r>
            <w:proofErr w:type="spellStart"/>
            <w:r w:rsidRPr="00BB6FFA">
              <w:t>Нытвенский</w:t>
            </w:r>
            <w:proofErr w:type="spellEnd"/>
            <w:r w:rsidRPr="00BB6FFA">
              <w:t xml:space="preserve"> район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101295"/>
    <w:rsid w:val="00134EA2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C0408"/>
    <w:rsid w:val="004C283F"/>
    <w:rsid w:val="004C605C"/>
    <w:rsid w:val="004E3029"/>
    <w:rsid w:val="00514686"/>
    <w:rsid w:val="005149EE"/>
    <w:rsid w:val="00587477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C6D24"/>
    <w:rsid w:val="008F5B9D"/>
    <w:rsid w:val="00950AFF"/>
    <w:rsid w:val="00955C85"/>
    <w:rsid w:val="009623F6"/>
    <w:rsid w:val="00963719"/>
    <w:rsid w:val="00964AD5"/>
    <w:rsid w:val="009E2F6B"/>
    <w:rsid w:val="009E59AC"/>
    <w:rsid w:val="009F69F1"/>
    <w:rsid w:val="009F75F1"/>
    <w:rsid w:val="00A06294"/>
    <w:rsid w:val="00A3703F"/>
    <w:rsid w:val="00A47B69"/>
    <w:rsid w:val="00A67CCC"/>
    <w:rsid w:val="00A7104F"/>
    <w:rsid w:val="00A9108B"/>
    <w:rsid w:val="00AA221E"/>
    <w:rsid w:val="00AA7301"/>
    <w:rsid w:val="00B32639"/>
    <w:rsid w:val="00B41F70"/>
    <w:rsid w:val="00BA0713"/>
    <w:rsid w:val="00BA5E53"/>
    <w:rsid w:val="00BB20D9"/>
    <w:rsid w:val="00BE31B9"/>
    <w:rsid w:val="00BE6F15"/>
    <w:rsid w:val="00C20E99"/>
    <w:rsid w:val="00C23EBB"/>
    <w:rsid w:val="00C2483B"/>
    <w:rsid w:val="00C339C5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825EC"/>
    <w:rsid w:val="00E87E97"/>
    <w:rsid w:val="00EB564A"/>
    <w:rsid w:val="00EF0EC1"/>
    <w:rsid w:val="00F65FE7"/>
    <w:rsid w:val="00F73D45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64</cp:revision>
  <cp:lastPrinted>2020-02-27T11:43:00Z</cp:lastPrinted>
  <dcterms:created xsi:type="dcterms:W3CDTF">2019-05-30T11:32:00Z</dcterms:created>
  <dcterms:modified xsi:type="dcterms:W3CDTF">2020-02-27T11:44:00Z</dcterms:modified>
</cp:coreProperties>
</file>