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A571E1">
        <w:rPr>
          <w:rFonts w:ascii="Times New Roman" w:hAnsi="Times New Roman" w:cs="Times New Roman"/>
          <w:sz w:val="28"/>
          <w:szCs w:val="28"/>
        </w:rPr>
        <w:t>9 по 15</w:t>
      </w:r>
      <w:r w:rsidR="00C23EB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C8164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406"/>
        <w:gridCol w:w="1548"/>
        <w:gridCol w:w="4362"/>
      </w:tblGrid>
      <w:tr w:rsidR="00CE7214" w:rsidRPr="008E4818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C7211" w:rsidRPr="00FB7367" w:rsidTr="00C77D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1" w:rsidRDefault="002F2E9F" w:rsidP="000C7211">
            <w:pPr>
              <w:spacing w:line="240" w:lineRule="exact"/>
            </w:pPr>
            <w:r>
              <w:t>09.</w:t>
            </w:r>
            <w:r w:rsidR="000C7211"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1" w:rsidRDefault="000C7211" w:rsidP="00B13FF1">
            <w:pPr>
              <w:jc w:val="center"/>
            </w:pPr>
            <w:r w:rsidRPr="000C7211">
              <w:t>МАУ СК «Ледовый»</w:t>
            </w:r>
          </w:p>
          <w:p w:rsidR="002F2E9F" w:rsidRPr="002F2E9F" w:rsidRDefault="002F2E9F" w:rsidP="002F2E9F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 xml:space="preserve">МБУ «Спортивная школа» </w:t>
            </w:r>
          </w:p>
          <w:p w:rsidR="002F2E9F" w:rsidRPr="000C7211" w:rsidRDefault="002F2E9F" w:rsidP="002F2E9F">
            <w:r w:rsidRPr="002F2E9F">
              <w:rPr>
                <w:lang w:eastAsia="en-US"/>
              </w:rPr>
              <w:t xml:space="preserve">г. Краснокамска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1" w:rsidRPr="000C7211" w:rsidRDefault="000C7211" w:rsidP="00440C1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Детский </w:t>
            </w:r>
            <w:r w:rsidRPr="000C7211">
              <w:rPr>
                <w:color w:val="000000"/>
                <w:shd w:val="clear" w:color="auto" w:fill="FFFFFF"/>
              </w:rPr>
              <w:t>Турнир</w:t>
            </w:r>
            <w:r>
              <w:rPr>
                <w:color w:val="000000"/>
                <w:shd w:val="clear" w:color="auto" w:fill="FFFFFF"/>
              </w:rPr>
              <w:t xml:space="preserve"> по хоккею </w:t>
            </w:r>
            <w:r w:rsidR="002F2E9F">
              <w:rPr>
                <w:color w:val="000000"/>
                <w:shd w:val="clear" w:color="auto" w:fill="FFFFFF"/>
              </w:rPr>
              <w:t xml:space="preserve">памяти </w:t>
            </w:r>
            <w:proofErr w:type="spellStart"/>
            <w:r w:rsidRPr="000C7211">
              <w:rPr>
                <w:color w:val="000000"/>
                <w:shd w:val="clear" w:color="auto" w:fill="FFFFFF"/>
              </w:rPr>
              <w:t>Ф.А.Караниколы</w:t>
            </w:r>
            <w:proofErr w:type="spellEnd"/>
            <w:r w:rsidRPr="000C7211">
              <w:rPr>
                <w:color w:val="000000"/>
                <w:shd w:val="clear" w:color="auto" w:fill="FFFFFF"/>
              </w:rPr>
              <w:t xml:space="preserve"> </w:t>
            </w:r>
            <w:r w:rsidR="002F2E9F" w:rsidRPr="002F2E9F">
              <w:rPr>
                <w:color w:val="000000"/>
                <w:shd w:val="clear" w:color="auto" w:fill="FFFFFF"/>
              </w:rPr>
              <w:t>среди команд юношей 2013 г.р.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1" w:rsidRPr="000C7211" w:rsidRDefault="000C7211" w:rsidP="00C77D19">
            <w:pPr>
              <w:spacing w:line="240" w:lineRule="exact"/>
              <w:jc w:val="center"/>
              <w:rPr>
                <w:b/>
              </w:rPr>
            </w:pPr>
            <w:r w:rsidRPr="000C7211">
              <w:rPr>
                <w:b/>
              </w:rPr>
              <w:t>08.00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1" w:rsidRPr="000C7211" w:rsidRDefault="000C7211" w:rsidP="002F2E9F">
            <w:r w:rsidRPr="000C7211">
              <w:t>МАУ СК «Ледовый»</w:t>
            </w:r>
          </w:p>
        </w:tc>
      </w:tr>
      <w:tr w:rsidR="00C77D19" w:rsidRPr="00FB7367" w:rsidTr="00C77D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9" w:rsidRDefault="00C77D19">
            <w:r w:rsidRPr="00EC244B">
              <w:t>09.03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9" w:rsidRDefault="00C77D19" w:rsidP="00C77D19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 xml:space="preserve">МБУ «Спортивная школа» </w:t>
            </w:r>
          </w:p>
          <w:p w:rsidR="00C77D19" w:rsidRPr="000C7211" w:rsidRDefault="00C77D19" w:rsidP="00C77D19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 xml:space="preserve">г. Краснокамска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19" w:rsidRPr="00C77D19" w:rsidRDefault="00C77D19" w:rsidP="00C354AE">
            <w:pPr>
              <w:spacing w:line="240" w:lineRule="exact"/>
              <w:rPr>
                <w:lang w:eastAsia="en-US"/>
              </w:rPr>
            </w:pPr>
            <w:proofErr w:type="gramStart"/>
            <w:r w:rsidRPr="00C77D19">
              <w:rPr>
                <w:lang w:eastAsia="en-US"/>
              </w:rPr>
              <w:t>Первенство Пермского края по мини-футболу среди юношей 2003-2004 г.р.) участие команды СП «СШ п.</w:t>
            </w:r>
            <w:r>
              <w:rPr>
                <w:lang w:eastAsia="en-US"/>
              </w:rPr>
              <w:t xml:space="preserve"> </w:t>
            </w:r>
            <w:r w:rsidRPr="00C77D19">
              <w:rPr>
                <w:lang w:eastAsia="en-US"/>
              </w:rPr>
              <w:t>Оверята»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19" w:rsidRPr="00C77D19" w:rsidRDefault="00C77D19" w:rsidP="00C77D19">
            <w:pPr>
              <w:spacing w:line="240" w:lineRule="exact"/>
              <w:jc w:val="center"/>
              <w:rPr>
                <w:b/>
              </w:rPr>
            </w:pPr>
            <w:r w:rsidRPr="00C77D19">
              <w:rPr>
                <w:b/>
              </w:rPr>
              <w:t>12.00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9" w:rsidRPr="00C77D19" w:rsidRDefault="00C77D19" w:rsidP="00C354A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C77D1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</w:t>
            </w:r>
            <w:proofErr w:type="gramStart"/>
            <w:r w:rsidRPr="00C77D1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.Ч</w:t>
            </w:r>
            <w:proofErr w:type="gramEnd"/>
            <w:r w:rsidRPr="00C77D1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усовой</w:t>
            </w:r>
            <w:proofErr w:type="spellEnd"/>
            <w:r w:rsidRPr="00C77D1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</w:t>
            </w:r>
          </w:p>
          <w:p w:rsidR="00C77D19" w:rsidRPr="00C77D19" w:rsidRDefault="00C77D19" w:rsidP="00C354A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7D19" w:rsidRPr="00FB7367" w:rsidTr="00C77D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9" w:rsidRDefault="00C77D19">
            <w:r w:rsidRPr="00EC244B">
              <w:t>09.03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9" w:rsidRDefault="00C77D19" w:rsidP="00C77D19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 xml:space="preserve">МБУ «Спортивная школа» </w:t>
            </w:r>
          </w:p>
          <w:p w:rsidR="00C77D19" w:rsidRPr="000C7211" w:rsidRDefault="00C77D19" w:rsidP="00C77D19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 xml:space="preserve">г. Краснокамска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19" w:rsidRPr="00C77D19" w:rsidRDefault="00C77D19" w:rsidP="00C354AE">
            <w:pPr>
              <w:spacing w:line="240" w:lineRule="exact"/>
              <w:rPr>
                <w:lang w:eastAsia="en-US"/>
              </w:rPr>
            </w:pPr>
            <w:r w:rsidRPr="00C77D19">
              <w:rPr>
                <w:lang w:eastAsia="en-US"/>
              </w:rPr>
              <w:t>Юниорская баскетбольная лига Пермского края среди юношей 2007-2008 г.р.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19" w:rsidRPr="00C77D19" w:rsidRDefault="00C77D19" w:rsidP="00C77D19">
            <w:pPr>
              <w:spacing w:line="240" w:lineRule="exact"/>
              <w:jc w:val="center"/>
              <w:rPr>
                <w:b/>
              </w:rPr>
            </w:pPr>
            <w:r w:rsidRPr="00C77D19">
              <w:rPr>
                <w:b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9" w:rsidRPr="00C77D19" w:rsidRDefault="00C77D19" w:rsidP="00C77D19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 Пермь, СОШ № 45</w:t>
            </w:r>
          </w:p>
          <w:p w:rsidR="00C77D19" w:rsidRPr="00C77D19" w:rsidRDefault="00C77D19" w:rsidP="00C354A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E77907" w:rsidRPr="00FB7367" w:rsidTr="00C77D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Default="00E77907" w:rsidP="000C7211">
            <w:pPr>
              <w:spacing w:line="240" w:lineRule="exact"/>
            </w:pPr>
            <w:r>
              <w:t>09</w:t>
            </w:r>
            <w:r>
              <w:t>-15</w:t>
            </w:r>
            <w: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Pr="000C7211" w:rsidRDefault="00E77907" w:rsidP="00E77907">
            <w:r w:rsidRPr="0080170E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Pr="0080170E" w:rsidRDefault="00E77907" w:rsidP="002D666C">
            <w:r w:rsidRPr="0080170E">
              <w:t>Первенство Пермского края по мини футболу среди ДЮК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7" w:rsidRPr="00E77907" w:rsidRDefault="00E77907" w:rsidP="00C77D19">
            <w:pPr>
              <w:jc w:val="center"/>
              <w:rPr>
                <w:b/>
              </w:rPr>
            </w:pPr>
            <w:r w:rsidRPr="00E77907">
              <w:rPr>
                <w:b/>
              </w:rPr>
              <w:t>10.30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Default="00E77907" w:rsidP="002D666C">
            <w:r w:rsidRPr="0080170E">
              <w:t>МБУ ФОК «Олимпийский»</w:t>
            </w:r>
          </w:p>
        </w:tc>
      </w:tr>
      <w:tr w:rsidR="0034756B" w:rsidRPr="00FB7367" w:rsidTr="00C77D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B" w:rsidRDefault="0034756B" w:rsidP="00B13FF1">
            <w:pPr>
              <w:ind w:left="29" w:right="57"/>
            </w:pPr>
            <w:r>
              <w:t>09.03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B" w:rsidRPr="0034756B" w:rsidRDefault="0034756B" w:rsidP="00B13FF1">
            <w:pPr>
              <w:rPr>
                <w:lang w:eastAsia="en-US"/>
              </w:rPr>
            </w:pPr>
            <w:r w:rsidRPr="0034756B">
              <w:rPr>
                <w:lang w:eastAsia="en-US"/>
              </w:rPr>
              <w:t xml:space="preserve">МАУ «СШ </w:t>
            </w:r>
          </w:p>
          <w:p w:rsidR="0034756B" w:rsidRPr="0034756B" w:rsidRDefault="0034756B" w:rsidP="00B13FF1">
            <w:pPr>
              <w:rPr>
                <w:lang w:eastAsia="en-US"/>
              </w:rPr>
            </w:pPr>
            <w:r w:rsidRPr="0034756B">
              <w:rPr>
                <w:lang w:eastAsia="en-US"/>
              </w:rPr>
              <w:t xml:space="preserve">п. Майский»  </w:t>
            </w:r>
          </w:p>
          <w:p w:rsidR="0034756B" w:rsidRPr="000C7211" w:rsidRDefault="0034756B" w:rsidP="00B13FF1">
            <w:pPr>
              <w:jc w:val="center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B" w:rsidRPr="00BB6FFA" w:rsidRDefault="0034756B" w:rsidP="00440C1B">
            <w:r w:rsidRPr="00BB6FFA">
              <w:t>Открытые Краевые соревнования на приз памяти ЗТ РСФСР В.М. Мирошина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B" w:rsidRPr="0034756B" w:rsidRDefault="0034756B" w:rsidP="00C77D19">
            <w:pPr>
              <w:jc w:val="center"/>
              <w:rPr>
                <w:b/>
              </w:rPr>
            </w:pPr>
            <w:r w:rsidRPr="0034756B">
              <w:rPr>
                <w:b/>
              </w:rPr>
              <w:t>08.00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B" w:rsidRDefault="0034756B" w:rsidP="0034756B">
            <w:r w:rsidRPr="00BB6FFA">
              <w:t xml:space="preserve">п. Новоильинский                             </w:t>
            </w:r>
            <w:proofErr w:type="spellStart"/>
            <w:r w:rsidRPr="00BB6FFA">
              <w:t>Нытвенский</w:t>
            </w:r>
            <w:proofErr w:type="spellEnd"/>
            <w:r w:rsidRPr="00BB6FFA">
              <w:t xml:space="preserve"> район</w:t>
            </w:r>
          </w:p>
        </w:tc>
      </w:tr>
      <w:tr w:rsidR="004B4233" w:rsidRPr="00FB7367" w:rsidTr="00C77D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Default="004B4233" w:rsidP="00B13FF1">
            <w:pPr>
              <w:ind w:left="29" w:right="57"/>
            </w:pPr>
            <w:r>
              <w:t>09.03</w:t>
            </w:r>
          </w:p>
          <w:p w:rsidR="004B4233" w:rsidRDefault="004B4233" w:rsidP="00B13FF1">
            <w:pPr>
              <w:ind w:left="29" w:right="57"/>
            </w:pPr>
            <w:r>
              <w:t>10.03</w:t>
            </w:r>
          </w:p>
          <w:p w:rsidR="004B4233" w:rsidRDefault="004B4233" w:rsidP="00B13FF1">
            <w:pPr>
              <w:ind w:left="29" w:right="57"/>
            </w:pPr>
            <w:r>
              <w:t>12.03</w:t>
            </w:r>
          </w:p>
          <w:p w:rsidR="004B4233" w:rsidRDefault="004B4233" w:rsidP="00B13FF1">
            <w:pPr>
              <w:ind w:left="29" w:right="57"/>
            </w:pPr>
            <w:r>
              <w:t>13.03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Pr="0034756B" w:rsidRDefault="004B4233" w:rsidP="00B13FF1">
            <w:pPr>
              <w:rPr>
                <w:lang w:eastAsia="en-US"/>
              </w:rPr>
            </w:pPr>
            <w:r w:rsidRPr="004B4233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Pr="00BB6FFA" w:rsidRDefault="004B4233" w:rsidP="00440C1B">
            <w:r w:rsidRPr="004B4233">
              <w:t>Единая Ночная Хоккейная Лига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33" w:rsidRPr="0034756B" w:rsidRDefault="004B4233" w:rsidP="00C77D19">
            <w:pPr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Pr="00BB6FFA" w:rsidRDefault="004B4233" w:rsidP="0034756B">
            <w:r w:rsidRPr="004B4233">
              <w:t>МАУ СК «Ледовый»</w:t>
            </w:r>
          </w:p>
        </w:tc>
      </w:tr>
      <w:tr w:rsidR="009B7EE9" w:rsidRPr="00FB7367" w:rsidTr="00C77D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9" w:rsidRDefault="009B7EE9" w:rsidP="00B13FF1">
            <w:pPr>
              <w:ind w:left="29" w:right="57"/>
            </w:pPr>
            <w:r>
              <w:t>11-14.03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9" w:rsidRDefault="009B7EE9" w:rsidP="00B13FF1">
            <w:pPr>
              <w:rPr>
                <w:lang w:eastAsia="en-US"/>
              </w:rPr>
            </w:pPr>
            <w:r>
              <w:rPr>
                <w:lang w:eastAsia="en-US"/>
              </w:rPr>
              <w:t>МБУ «СШ «Лидер»</w:t>
            </w:r>
          </w:p>
          <w:p w:rsidR="009B7EE9" w:rsidRDefault="009B7EE9" w:rsidP="00B13FF1">
            <w:pPr>
              <w:rPr>
                <w:lang w:eastAsia="en-US"/>
              </w:rPr>
            </w:pPr>
            <w:r w:rsidRPr="009B7EE9">
              <w:rPr>
                <w:lang w:eastAsia="en-US"/>
              </w:rPr>
              <w:t xml:space="preserve">МАУ «СШ </w:t>
            </w:r>
          </w:p>
          <w:p w:rsidR="009B7EE9" w:rsidRPr="0034756B" w:rsidRDefault="009B7EE9" w:rsidP="00B13FF1">
            <w:pPr>
              <w:rPr>
                <w:lang w:eastAsia="en-US"/>
              </w:rPr>
            </w:pPr>
            <w:r w:rsidRPr="009B7EE9">
              <w:rPr>
                <w:lang w:eastAsia="en-US"/>
              </w:rPr>
              <w:t xml:space="preserve">п. Майский»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9" w:rsidRPr="00A23DD9" w:rsidRDefault="009B7EE9" w:rsidP="00276B9D">
            <w:r w:rsidRPr="00A23DD9">
              <w:t>Первенство Пермского края по боксу среди юношей 13-14 лет (2006-2007г.р.)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9" w:rsidRPr="00A23DD9" w:rsidRDefault="009B7EE9" w:rsidP="00C77D19">
            <w:pPr>
              <w:jc w:val="center"/>
            </w:pPr>
            <w:r w:rsidRPr="0034756B">
              <w:rPr>
                <w:b/>
              </w:rPr>
              <w:t>08.00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9" w:rsidRDefault="009B7EE9" w:rsidP="00276B9D">
            <w:r w:rsidRPr="00A23DD9">
              <w:t>г. Пермь</w:t>
            </w:r>
          </w:p>
        </w:tc>
      </w:tr>
      <w:tr w:rsidR="00E77907" w:rsidRPr="00FB7367" w:rsidTr="00C77D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Default="00E77907" w:rsidP="00B13FF1">
            <w:pPr>
              <w:ind w:left="29" w:right="57"/>
            </w:pPr>
            <w:r>
              <w:t>11.03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Default="00E77907" w:rsidP="00B13FF1">
            <w:pPr>
              <w:rPr>
                <w:lang w:eastAsia="en-US"/>
              </w:rPr>
            </w:pPr>
            <w:r w:rsidRPr="0080170E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Pr="0095455F" w:rsidRDefault="00E77907" w:rsidP="007A3267">
            <w:r w:rsidRPr="0095455F">
              <w:t>Награждение</w:t>
            </w:r>
            <w:r>
              <w:t xml:space="preserve"> победителей  Зимнего</w:t>
            </w:r>
            <w:r w:rsidRPr="0095455F">
              <w:t xml:space="preserve"> Чемпионат</w:t>
            </w:r>
            <w:r>
              <w:t>а</w:t>
            </w:r>
            <w:r w:rsidRPr="0095455F">
              <w:t xml:space="preserve"> г.</w:t>
            </w:r>
            <w:r>
              <w:t xml:space="preserve"> </w:t>
            </w:r>
            <w:r w:rsidRPr="0095455F">
              <w:t>Краснокамска по мини-футболу среди мужских команд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7" w:rsidRPr="00E77907" w:rsidRDefault="00E77907" w:rsidP="00C77D19">
            <w:pPr>
              <w:jc w:val="center"/>
              <w:rPr>
                <w:b/>
              </w:rPr>
            </w:pPr>
            <w:r w:rsidRPr="00E77907">
              <w:rPr>
                <w:b/>
              </w:rPr>
              <w:t>18.30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Default="00E77907" w:rsidP="007A3267">
            <w:r w:rsidRPr="0095455F">
              <w:t>МБУ ФОК «Олимпийский</w:t>
            </w:r>
          </w:p>
        </w:tc>
      </w:tr>
      <w:tr w:rsidR="00C77D19" w:rsidRPr="00FB7367" w:rsidTr="00C77D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9" w:rsidRDefault="00C77D19" w:rsidP="00B13FF1">
            <w:pPr>
              <w:ind w:left="29" w:right="57"/>
            </w:pPr>
            <w:r>
              <w:t>13-23.03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9" w:rsidRDefault="00C77D19" w:rsidP="00C77D19">
            <w:pPr>
              <w:rPr>
                <w:lang w:eastAsia="en-US"/>
              </w:rPr>
            </w:pPr>
            <w:r w:rsidRPr="002F2E9F">
              <w:rPr>
                <w:lang w:eastAsia="en-US"/>
              </w:rPr>
              <w:t xml:space="preserve">МБУ «Спортивная школа» </w:t>
            </w:r>
          </w:p>
          <w:p w:rsidR="00C77D19" w:rsidRPr="0080170E" w:rsidRDefault="00C77D19" w:rsidP="00C77D19">
            <w:r w:rsidRPr="002F2E9F">
              <w:rPr>
                <w:lang w:eastAsia="en-US"/>
              </w:rPr>
              <w:t xml:space="preserve">г. Краснокамска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9" w:rsidRPr="0049750F" w:rsidRDefault="00C77D19" w:rsidP="00FF0C7E">
            <w:r w:rsidRPr="0049750F">
              <w:t>Чемпионат и Первенство России по пауэрлифтингу (троеборье классическое)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19" w:rsidRPr="00C77D19" w:rsidRDefault="00C77D19" w:rsidP="00C77D19">
            <w:pPr>
              <w:jc w:val="center"/>
              <w:rPr>
                <w:b/>
              </w:rPr>
            </w:pPr>
            <w:r w:rsidRPr="00C77D19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9" w:rsidRPr="0049750F" w:rsidRDefault="00C77D19" w:rsidP="00FF0C7E">
            <w:r w:rsidRPr="0049750F">
              <w:t>г. Архангельск,</w:t>
            </w:r>
          </w:p>
        </w:tc>
      </w:tr>
      <w:tr w:rsidR="00E77907" w:rsidRPr="00FB7367" w:rsidTr="00C77D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Default="00E77907" w:rsidP="00C354AE">
            <w:pPr>
              <w:ind w:left="29" w:right="57"/>
            </w:pPr>
            <w:r>
              <w:t>14.03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Default="00E77907" w:rsidP="00C354AE">
            <w:pPr>
              <w:rPr>
                <w:lang w:eastAsia="en-US"/>
              </w:rPr>
            </w:pPr>
            <w:r w:rsidRPr="0080170E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Pr="001A2FBC" w:rsidRDefault="00E77907" w:rsidP="009F582D">
            <w:r w:rsidRPr="001A2FBC">
              <w:t>Первенство Пермского края по мини-футболу</w:t>
            </w:r>
            <w:r>
              <w:t>,</w:t>
            </w:r>
            <w:r w:rsidRPr="001A2FBC">
              <w:t xml:space="preserve"> мужчины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7" w:rsidRPr="00E77907" w:rsidRDefault="00E77907" w:rsidP="00C77D19">
            <w:pPr>
              <w:jc w:val="center"/>
              <w:rPr>
                <w:b/>
              </w:rPr>
            </w:pPr>
            <w:r w:rsidRPr="00E77907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Default="00E77907" w:rsidP="009F582D">
            <w:r w:rsidRPr="001A2FBC">
              <w:t>МБУ ФОК «Олимпийский</w:t>
            </w:r>
          </w:p>
        </w:tc>
      </w:tr>
      <w:tr w:rsidR="004B4233" w:rsidRPr="00FB7367" w:rsidTr="00CA59F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Default="004B4233" w:rsidP="00C354AE">
            <w:pPr>
              <w:ind w:left="29" w:right="57"/>
            </w:pPr>
            <w:r>
              <w:lastRenderedPageBreak/>
              <w:t>15.03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Pr="0080170E" w:rsidRDefault="004B4233" w:rsidP="00C354AE">
            <w:r w:rsidRPr="00E17837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33" w:rsidRDefault="004B4233" w:rsidP="00C354AE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4B4233">
              <w:rPr>
                <w:color w:val="000000"/>
                <w:shd w:val="clear" w:color="auto" w:fill="FFFFFF"/>
              </w:rPr>
              <w:t xml:space="preserve">Конькобежный фестиваль </w:t>
            </w:r>
          </w:p>
          <w:p w:rsidR="004B4233" w:rsidRDefault="004B4233" w:rsidP="00C354AE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4B4233">
              <w:rPr>
                <w:color w:val="000000"/>
                <w:shd w:val="clear" w:color="auto" w:fill="FFFFFF"/>
              </w:rPr>
              <w:t>"Серебряные коньки"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33" w:rsidRDefault="004B4233" w:rsidP="00C354A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Pr="00E17837" w:rsidRDefault="004B4233" w:rsidP="004B4233">
            <w:r w:rsidRPr="00E17837">
              <w:t>МАУ СК «Ледовый»</w:t>
            </w:r>
          </w:p>
        </w:tc>
      </w:tr>
      <w:tr w:rsidR="00E77907" w:rsidRPr="00FB7367" w:rsidTr="00C77D1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Default="00E77907" w:rsidP="00C354AE">
            <w:pPr>
              <w:ind w:left="29" w:right="57"/>
            </w:pPr>
            <w:r>
              <w:t>21.03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Pr="00E77907" w:rsidRDefault="00E77907" w:rsidP="00E77907">
            <w:pPr>
              <w:rPr>
                <w:lang w:eastAsia="en-US"/>
              </w:rPr>
            </w:pPr>
            <w:r w:rsidRPr="00E77907">
              <w:rPr>
                <w:lang w:eastAsia="en-US"/>
              </w:rPr>
              <w:t xml:space="preserve">МБУ «СШОР по самбо и дзюдо </w:t>
            </w:r>
          </w:p>
          <w:p w:rsidR="00E77907" w:rsidRPr="0080170E" w:rsidRDefault="00E77907" w:rsidP="00E77907">
            <w:r w:rsidRPr="00E77907">
              <w:rPr>
                <w:lang w:eastAsia="en-US"/>
              </w:rPr>
              <w:t>г. Краснокамска»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Pr="00D4259A" w:rsidRDefault="00E77907" w:rsidP="00C354AE">
            <w:r w:rsidRPr="00D4259A">
              <w:t xml:space="preserve">Первенство Пермского края </w:t>
            </w:r>
            <w:r>
              <w:t xml:space="preserve">по самбо среди юношей и девушек 2006-2007 г.р.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07" w:rsidRPr="00D4259A" w:rsidRDefault="00E77907" w:rsidP="00C77D19">
            <w:pPr>
              <w:jc w:val="center"/>
            </w:pPr>
            <w:r w:rsidRPr="00E77907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7" w:rsidRPr="00E77907" w:rsidRDefault="00E77907" w:rsidP="00E77907">
            <w:pPr>
              <w:rPr>
                <w:lang w:eastAsia="en-US"/>
              </w:rPr>
            </w:pPr>
            <w:r w:rsidRPr="00E77907">
              <w:rPr>
                <w:lang w:eastAsia="en-US"/>
              </w:rPr>
              <w:t xml:space="preserve">МБУ «СШОР по самбо и дзюдо </w:t>
            </w:r>
          </w:p>
          <w:p w:rsidR="00E77907" w:rsidRPr="00D4259A" w:rsidRDefault="00E77907" w:rsidP="00E77907">
            <w:r w:rsidRPr="00E77907">
              <w:rPr>
                <w:lang w:eastAsia="en-US"/>
              </w:rPr>
              <w:t>г. Краснокамска»</w:t>
            </w:r>
          </w:p>
        </w:tc>
      </w:tr>
    </w:tbl>
    <w:p w:rsidR="004C283F" w:rsidRPr="00FB7367" w:rsidRDefault="004C283F" w:rsidP="00FB7367">
      <w:bookmarkStart w:id="0" w:name="_GoBack"/>
      <w:bookmarkEnd w:id="0"/>
    </w:p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5C6"/>
    <w:rsid w:val="00022A79"/>
    <w:rsid w:val="00022D10"/>
    <w:rsid w:val="00025EF8"/>
    <w:rsid w:val="00027507"/>
    <w:rsid w:val="0005187E"/>
    <w:rsid w:val="0005220C"/>
    <w:rsid w:val="0007291D"/>
    <w:rsid w:val="00086A93"/>
    <w:rsid w:val="00090C83"/>
    <w:rsid w:val="000B1B2B"/>
    <w:rsid w:val="000C2789"/>
    <w:rsid w:val="000C7211"/>
    <w:rsid w:val="000D5E29"/>
    <w:rsid w:val="000E3570"/>
    <w:rsid w:val="00101295"/>
    <w:rsid w:val="00134EA2"/>
    <w:rsid w:val="001F6F70"/>
    <w:rsid w:val="00201F4D"/>
    <w:rsid w:val="00217330"/>
    <w:rsid w:val="002230B1"/>
    <w:rsid w:val="0024375E"/>
    <w:rsid w:val="002909C6"/>
    <w:rsid w:val="002F2E9F"/>
    <w:rsid w:val="002F2F8F"/>
    <w:rsid w:val="003227C6"/>
    <w:rsid w:val="00340098"/>
    <w:rsid w:val="00342275"/>
    <w:rsid w:val="0034756B"/>
    <w:rsid w:val="00357100"/>
    <w:rsid w:val="003A50B7"/>
    <w:rsid w:val="003A6988"/>
    <w:rsid w:val="003B7B9F"/>
    <w:rsid w:val="003E0D38"/>
    <w:rsid w:val="00426B81"/>
    <w:rsid w:val="00440C1B"/>
    <w:rsid w:val="00442FA8"/>
    <w:rsid w:val="004B4233"/>
    <w:rsid w:val="004C0408"/>
    <w:rsid w:val="004C283F"/>
    <w:rsid w:val="004C605C"/>
    <w:rsid w:val="004E3029"/>
    <w:rsid w:val="00514686"/>
    <w:rsid w:val="005149EE"/>
    <w:rsid w:val="00587477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761B4D"/>
    <w:rsid w:val="00764557"/>
    <w:rsid w:val="00764ADB"/>
    <w:rsid w:val="00791ACD"/>
    <w:rsid w:val="007D183C"/>
    <w:rsid w:val="007E69AC"/>
    <w:rsid w:val="008121F7"/>
    <w:rsid w:val="0081599F"/>
    <w:rsid w:val="00825203"/>
    <w:rsid w:val="0085597E"/>
    <w:rsid w:val="00860318"/>
    <w:rsid w:val="00873F4B"/>
    <w:rsid w:val="0087668E"/>
    <w:rsid w:val="008A63AB"/>
    <w:rsid w:val="008C6D24"/>
    <w:rsid w:val="008F5B9D"/>
    <w:rsid w:val="00950AFF"/>
    <w:rsid w:val="00955C85"/>
    <w:rsid w:val="009623F6"/>
    <w:rsid w:val="00963719"/>
    <w:rsid w:val="00964AD5"/>
    <w:rsid w:val="009B7EE9"/>
    <w:rsid w:val="009E2F6B"/>
    <w:rsid w:val="009E59AC"/>
    <w:rsid w:val="009F69F1"/>
    <w:rsid w:val="009F75F1"/>
    <w:rsid w:val="00A06294"/>
    <w:rsid w:val="00A3703F"/>
    <w:rsid w:val="00A47B69"/>
    <w:rsid w:val="00A571E1"/>
    <w:rsid w:val="00A67CCC"/>
    <w:rsid w:val="00A7104F"/>
    <w:rsid w:val="00A9108B"/>
    <w:rsid w:val="00AA221E"/>
    <w:rsid w:val="00AA7301"/>
    <w:rsid w:val="00B32639"/>
    <w:rsid w:val="00B41F70"/>
    <w:rsid w:val="00BA0713"/>
    <w:rsid w:val="00BA5E53"/>
    <w:rsid w:val="00BB20D9"/>
    <w:rsid w:val="00BE31B9"/>
    <w:rsid w:val="00BE6F15"/>
    <w:rsid w:val="00C20E99"/>
    <w:rsid w:val="00C23EBB"/>
    <w:rsid w:val="00C2483B"/>
    <w:rsid w:val="00C339C5"/>
    <w:rsid w:val="00C56FD4"/>
    <w:rsid w:val="00C64E3D"/>
    <w:rsid w:val="00C77D19"/>
    <w:rsid w:val="00C81644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04B4D"/>
    <w:rsid w:val="00E16828"/>
    <w:rsid w:val="00E77907"/>
    <w:rsid w:val="00E825EC"/>
    <w:rsid w:val="00E87E97"/>
    <w:rsid w:val="00EB564A"/>
    <w:rsid w:val="00EF0EC1"/>
    <w:rsid w:val="00F65FE7"/>
    <w:rsid w:val="00F73D45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67</cp:revision>
  <cp:lastPrinted>2020-02-27T11:43:00Z</cp:lastPrinted>
  <dcterms:created xsi:type="dcterms:W3CDTF">2019-05-30T11:32:00Z</dcterms:created>
  <dcterms:modified xsi:type="dcterms:W3CDTF">2020-03-05T10:43:00Z</dcterms:modified>
</cp:coreProperties>
</file>