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14" w:rsidRPr="00E07661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E7214" w:rsidRPr="00E07661" w:rsidRDefault="0085597E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013760">
        <w:rPr>
          <w:rFonts w:ascii="Times New Roman" w:hAnsi="Times New Roman" w:cs="Times New Roman"/>
          <w:sz w:val="28"/>
          <w:szCs w:val="28"/>
        </w:rPr>
        <w:t>23 по 29</w:t>
      </w:r>
      <w:r w:rsidR="00C23EBB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4C0408">
        <w:rPr>
          <w:rFonts w:ascii="Times New Roman" w:hAnsi="Times New Roman" w:cs="Times New Roman"/>
          <w:sz w:val="28"/>
          <w:szCs w:val="28"/>
        </w:rPr>
        <w:t xml:space="preserve"> </w:t>
      </w:r>
      <w:r w:rsidR="00C81644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CE7214" w:rsidRPr="008E4818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410"/>
        <w:gridCol w:w="4122"/>
        <w:gridCol w:w="1832"/>
        <w:gridCol w:w="4362"/>
      </w:tblGrid>
      <w:tr w:rsidR="00CE7214" w:rsidRPr="008E4818" w:rsidTr="00E246C6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F5025" w:rsidRPr="00FB7367" w:rsidTr="00934394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5" w:rsidRDefault="000F5025" w:rsidP="000C7211">
            <w:pPr>
              <w:spacing w:line="240" w:lineRule="exact"/>
            </w:pPr>
            <w:r>
              <w:t>09-30.03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5" w:rsidRPr="000C7211" w:rsidRDefault="000F5025" w:rsidP="002F2E9F">
            <w:r w:rsidRPr="000F5025">
              <w:t>МБУ «СШ по плаванию «Дельфин»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5" w:rsidRPr="00FF7AE6" w:rsidRDefault="000F5025" w:rsidP="00B94BE1">
            <w:r>
              <w:t>Тренировочные мероприятия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25" w:rsidRPr="00FF7AE6" w:rsidRDefault="000F5025" w:rsidP="00934394">
            <w:pPr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5" w:rsidRPr="00FF7AE6" w:rsidRDefault="000F5025" w:rsidP="000F5025">
            <w:r>
              <w:t>Озеро Круглое, Московская область</w:t>
            </w:r>
          </w:p>
        </w:tc>
      </w:tr>
      <w:tr w:rsidR="00C91A5E" w:rsidRPr="00FB7367" w:rsidTr="00934394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5E" w:rsidRPr="00C91A5E" w:rsidRDefault="00C91A5E" w:rsidP="00C91A5E">
            <w:pPr>
              <w:spacing w:line="240" w:lineRule="exact"/>
            </w:pPr>
            <w:r w:rsidRPr="00C91A5E">
              <w:t>13-23.03.</w:t>
            </w:r>
          </w:p>
          <w:p w:rsidR="00C91A5E" w:rsidRDefault="00C91A5E" w:rsidP="000C7211">
            <w:pPr>
              <w:spacing w:line="240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5E" w:rsidRDefault="00C91A5E" w:rsidP="002F2E9F">
            <w:r>
              <w:t xml:space="preserve">МБУ «СШ» </w:t>
            </w:r>
          </w:p>
          <w:p w:rsidR="00C91A5E" w:rsidRPr="000F5025" w:rsidRDefault="00C91A5E" w:rsidP="002F2E9F">
            <w:r>
              <w:t>г. Краснокамска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5E" w:rsidRDefault="00C91A5E" w:rsidP="00B94BE1">
            <w:r w:rsidRPr="00C91A5E">
              <w:t>Чемпионат и Первенство России по пауэрлифтингу (троеборье классическое)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5E" w:rsidRPr="00C91A5E" w:rsidRDefault="00C91A5E" w:rsidP="00934394">
            <w:pPr>
              <w:jc w:val="center"/>
              <w:rPr>
                <w:b/>
              </w:rPr>
            </w:pPr>
            <w:r w:rsidRPr="00C91A5E">
              <w:rPr>
                <w:b/>
              </w:rPr>
              <w:t>10.00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5E" w:rsidRPr="00766461" w:rsidRDefault="00C91A5E" w:rsidP="00CA35A2">
            <w:r w:rsidRPr="00766461">
              <w:t>г. Архангельск,</w:t>
            </w:r>
          </w:p>
        </w:tc>
      </w:tr>
      <w:tr w:rsidR="000F5025" w:rsidRPr="00FB7367" w:rsidTr="00934394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6" w:rsidRDefault="00E246C6" w:rsidP="00E246C6">
            <w:pPr>
              <w:spacing w:line="240" w:lineRule="exact"/>
            </w:pPr>
            <w:r>
              <w:t>23.03</w:t>
            </w:r>
          </w:p>
          <w:p w:rsidR="00E246C6" w:rsidRDefault="00E246C6" w:rsidP="00E246C6">
            <w:pPr>
              <w:spacing w:line="240" w:lineRule="exact"/>
            </w:pPr>
            <w:r>
              <w:t>24.03</w:t>
            </w:r>
          </w:p>
          <w:p w:rsidR="00E246C6" w:rsidRDefault="00E246C6" w:rsidP="00E246C6">
            <w:pPr>
              <w:spacing w:line="240" w:lineRule="exact"/>
            </w:pPr>
            <w:r>
              <w:t>26.03</w:t>
            </w:r>
          </w:p>
          <w:p w:rsidR="00E246C6" w:rsidRDefault="00E246C6" w:rsidP="00E246C6">
            <w:pPr>
              <w:spacing w:line="240" w:lineRule="exact"/>
            </w:pPr>
            <w:r>
              <w:t>27.03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5" w:rsidRPr="000C7211" w:rsidRDefault="000F5025" w:rsidP="00B94BE1">
            <w:r>
              <w:t>МАУ СК «Ледовый»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5" w:rsidRPr="000C7211" w:rsidRDefault="000F5025" w:rsidP="00B94BE1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A24969">
              <w:t>Единая Ночная Хоккейная Лига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25" w:rsidRPr="000C7211" w:rsidRDefault="000F5025" w:rsidP="0093439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21.30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5" w:rsidRPr="000C7211" w:rsidRDefault="000F5025" w:rsidP="00B94BE1">
            <w:r>
              <w:t>МАУ СК «Ледовый»</w:t>
            </w:r>
          </w:p>
        </w:tc>
      </w:tr>
      <w:tr w:rsidR="00934394" w:rsidRPr="00FB7367" w:rsidTr="00934394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94" w:rsidRDefault="00934394" w:rsidP="00E246C6">
            <w:pPr>
              <w:spacing w:line="240" w:lineRule="exact"/>
            </w:pPr>
            <w:r w:rsidRPr="00C91A5E">
              <w:t>23.03.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94" w:rsidRDefault="00934394" w:rsidP="00934394">
            <w:r>
              <w:t xml:space="preserve">МБУ «СШ» </w:t>
            </w:r>
          </w:p>
          <w:p w:rsidR="00934394" w:rsidRDefault="00934394" w:rsidP="00934394">
            <w:r>
              <w:t>г. Краснокамска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94" w:rsidRPr="00A24969" w:rsidRDefault="00934394" w:rsidP="00B94BE1">
            <w:pPr>
              <w:spacing w:line="240" w:lineRule="exact"/>
            </w:pPr>
            <w:r w:rsidRPr="00934394">
              <w:rPr>
                <w:lang w:eastAsia="en-US"/>
              </w:rPr>
              <w:t>Первенство Пермского края по мини-футболу среди команд юношей 2005-2006 г.р.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94" w:rsidRPr="00934394" w:rsidRDefault="00934394" w:rsidP="00934394">
            <w:pPr>
              <w:spacing w:line="240" w:lineRule="exact"/>
              <w:jc w:val="center"/>
              <w:rPr>
                <w:b/>
              </w:rPr>
            </w:pPr>
            <w:r w:rsidRPr="00934394">
              <w:rPr>
                <w:b/>
              </w:rPr>
              <w:t>12.00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94" w:rsidRDefault="00934394" w:rsidP="00B94BE1">
            <w:r>
              <w:t>МБУ ФОК «Олимпийский»</w:t>
            </w:r>
          </w:p>
        </w:tc>
      </w:tr>
      <w:tr w:rsidR="00E246C6" w:rsidRPr="00FB7367" w:rsidTr="00934394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6" w:rsidRDefault="00E246C6" w:rsidP="00E246C6">
            <w:pPr>
              <w:spacing w:line="240" w:lineRule="exact"/>
            </w:pPr>
            <w:r w:rsidRPr="00E246C6">
              <w:t>24.03-26.03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6" w:rsidRDefault="00E246C6" w:rsidP="00B94BE1">
            <w:r>
              <w:t>МАУ СК «Ледовый</w:t>
            </w:r>
          </w:p>
          <w:p w:rsidR="00E246C6" w:rsidRDefault="00E246C6" w:rsidP="00B94BE1">
            <w:r>
              <w:t>МБУ «СШ г. Краснокамска»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6" w:rsidRPr="00A24969" w:rsidRDefault="00E246C6" w:rsidP="00B94BE1">
            <w:pPr>
              <w:spacing w:line="240" w:lineRule="exact"/>
            </w:pPr>
            <w:r>
              <w:t>Традиционный турнир по хоккею с шайбой на призы Игоря Уланова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C6" w:rsidRDefault="00E246C6" w:rsidP="0093439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24.03. - 8.00</w:t>
            </w:r>
          </w:p>
          <w:p w:rsidR="00E246C6" w:rsidRDefault="00E246C6" w:rsidP="0093439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25.03. - 10.00</w:t>
            </w:r>
          </w:p>
          <w:p w:rsidR="00E246C6" w:rsidRDefault="00E246C6" w:rsidP="0093439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26.03. - </w:t>
            </w:r>
            <w:r w:rsidRPr="00E246C6">
              <w:rPr>
                <w:b/>
              </w:rPr>
              <w:t>8.45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6" w:rsidRDefault="00E246C6" w:rsidP="00B94BE1">
            <w:r>
              <w:t>МАУ СК «Ледовый»</w:t>
            </w:r>
          </w:p>
        </w:tc>
      </w:tr>
      <w:tr w:rsidR="00017D1D" w:rsidRPr="00FB7367" w:rsidTr="00934394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1D" w:rsidRPr="00E246C6" w:rsidRDefault="00017D1D" w:rsidP="00E246C6">
            <w:pPr>
              <w:spacing w:line="240" w:lineRule="exact"/>
            </w:pPr>
            <w:r w:rsidRPr="00017D1D">
              <w:t xml:space="preserve">26-31.03.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1D" w:rsidRPr="00017D1D" w:rsidRDefault="00017D1D" w:rsidP="00017D1D">
            <w:r w:rsidRPr="00017D1D">
              <w:t>МАУ «СШ</w:t>
            </w:r>
          </w:p>
          <w:p w:rsidR="00017D1D" w:rsidRDefault="00017D1D" w:rsidP="00017D1D">
            <w:r w:rsidRPr="00017D1D">
              <w:t xml:space="preserve">п. Майский»  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1D" w:rsidRDefault="00017D1D" w:rsidP="00017D1D">
            <w:pPr>
              <w:spacing w:line="240" w:lineRule="exact"/>
            </w:pPr>
            <w:r>
              <w:t>Всероссийские финальные соревнования по лыжным гонкам на призы газеты «</w:t>
            </w:r>
            <w:proofErr w:type="gramStart"/>
            <w:r>
              <w:t>Пионерская</w:t>
            </w:r>
            <w:proofErr w:type="gramEnd"/>
            <w:r>
              <w:t xml:space="preserve"> правда»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1D" w:rsidRPr="00017D1D" w:rsidRDefault="00017D1D" w:rsidP="00934394">
            <w:pPr>
              <w:spacing w:line="240" w:lineRule="exact"/>
              <w:jc w:val="center"/>
              <w:rPr>
                <w:b/>
              </w:rPr>
            </w:pPr>
            <w:r w:rsidRPr="00017D1D">
              <w:rPr>
                <w:b/>
              </w:rPr>
              <w:t>08.00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1D" w:rsidRDefault="00017D1D" w:rsidP="00017D1D">
            <w:pPr>
              <w:ind w:right="57"/>
            </w:pPr>
            <w:r>
              <w:t>г. Первоуральск                                Свердловская область</w:t>
            </w:r>
          </w:p>
        </w:tc>
      </w:tr>
      <w:tr w:rsidR="00E246C6" w:rsidRPr="00FB7367" w:rsidTr="00934394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6" w:rsidRPr="00E246C6" w:rsidRDefault="00C1349C" w:rsidP="00E246C6">
            <w:pPr>
              <w:spacing w:line="240" w:lineRule="exact"/>
            </w:pPr>
            <w:r w:rsidRPr="00C1349C">
              <w:t>28.03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6" w:rsidRDefault="00C1349C" w:rsidP="00B94BE1">
            <w:r>
              <w:t>МАУ СК «Ледовый»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6" w:rsidRDefault="00E246C6" w:rsidP="00B94BE1">
            <w:pPr>
              <w:spacing w:line="240" w:lineRule="exact"/>
            </w:pPr>
            <w:r w:rsidRPr="00E246C6">
              <w:rPr>
                <w:color w:val="000000"/>
                <w:shd w:val="clear" w:color="auto" w:fill="FFFFFF"/>
              </w:rPr>
              <w:t>Первенство Перми по хоккею</w:t>
            </w:r>
            <w:r w:rsidR="00C1349C">
              <w:rPr>
                <w:color w:val="000000"/>
                <w:shd w:val="clear" w:color="auto" w:fill="FFFFFF"/>
              </w:rPr>
              <w:t>,</w:t>
            </w:r>
            <w:r w:rsidRPr="00E246C6">
              <w:rPr>
                <w:color w:val="000000"/>
                <w:shd w:val="clear" w:color="auto" w:fill="FFFFFF"/>
              </w:rPr>
              <w:t xml:space="preserve"> финал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C6" w:rsidRDefault="00C1349C" w:rsidP="0093439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19.15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6" w:rsidRDefault="00C1349C" w:rsidP="00B94BE1">
            <w:r>
              <w:t>МАУ СК «Ледовый</w:t>
            </w:r>
            <w:bookmarkStart w:id="0" w:name="_GoBack"/>
            <w:bookmarkEnd w:id="0"/>
            <w:r>
              <w:t>»</w:t>
            </w:r>
          </w:p>
        </w:tc>
      </w:tr>
      <w:tr w:rsidR="00934394" w:rsidRPr="00FB7367" w:rsidTr="00934394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94" w:rsidRPr="00C1349C" w:rsidRDefault="00934394" w:rsidP="00E246C6">
            <w:pPr>
              <w:spacing w:line="240" w:lineRule="exact"/>
            </w:pPr>
            <w:r>
              <w:t>28.03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94" w:rsidRDefault="00934394" w:rsidP="00B94BE1">
            <w:r>
              <w:t>МБУ «СШ г. Краснокамска»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94" w:rsidRPr="00D86B42" w:rsidRDefault="00934394" w:rsidP="00D959EB">
            <w:r w:rsidRPr="00D86B42">
              <w:t>Первенство и Кубок Пермского края по бодибилдингу и фитнесу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94" w:rsidRPr="00934394" w:rsidRDefault="00934394" w:rsidP="00934394">
            <w:pPr>
              <w:jc w:val="center"/>
              <w:rPr>
                <w:b/>
              </w:rPr>
            </w:pPr>
            <w:r w:rsidRPr="00934394">
              <w:rPr>
                <w:b/>
              </w:rPr>
              <w:t>10.00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94" w:rsidRPr="00D86B42" w:rsidRDefault="00934394" w:rsidP="00D959EB">
            <w:r w:rsidRPr="00D86B42">
              <w:t>г. Пермь,</w:t>
            </w:r>
          </w:p>
        </w:tc>
      </w:tr>
      <w:tr w:rsidR="00017D1D" w:rsidRPr="00FB7367" w:rsidTr="00934394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1D" w:rsidRPr="00C1349C" w:rsidRDefault="00017D1D" w:rsidP="00E246C6">
            <w:pPr>
              <w:spacing w:line="240" w:lineRule="exact"/>
            </w:pPr>
            <w:r>
              <w:t>29</w:t>
            </w:r>
            <w:r w:rsidRPr="00C1349C">
              <w:t>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1D" w:rsidRPr="00017D1D" w:rsidRDefault="00017D1D" w:rsidP="00017D1D">
            <w:r w:rsidRPr="00017D1D">
              <w:t>МАУ «СШ</w:t>
            </w:r>
          </w:p>
          <w:p w:rsidR="00017D1D" w:rsidRDefault="00017D1D" w:rsidP="00017D1D">
            <w:r w:rsidRPr="00017D1D">
              <w:t xml:space="preserve">п. Майский»  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1D" w:rsidRDefault="00017D1D" w:rsidP="00017D1D">
            <w:pPr>
              <w:spacing w:line="240" w:lineRule="exact"/>
            </w:pPr>
            <w:r>
              <w:t>Зональные соревнования по волейболу Краевые «Сельские спортивные игры - 2020» среди  мужчин  и  женщин    2 группа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1D" w:rsidRPr="00017D1D" w:rsidRDefault="00017D1D" w:rsidP="00934394">
            <w:pPr>
              <w:spacing w:line="240" w:lineRule="exact"/>
              <w:jc w:val="center"/>
              <w:rPr>
                <w:b/>
              </w:rPr>
            </w:pPr>
            <w:r w:rsidRPr="00017D1D">
              <w:rPr>
                <w:b/>
              </w:rPr>
              <w:t>08.00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1D" w:rsidRDefault="00017D1D" w:rsidP="00017D1D">
            <w:pPr>
              <w:ind w:right="57"/>
            </w:pPr>
            <w:r>
              <w:t>г. Кудымкар</w:t>
            </w:r>
          </w:p>
        </w:tc>
      </w:tr>
    </w:tbl>
    <w:p w:rsidR="004C283F" w:rsidRPr="00FB7367" w:rsidRDefault="004C283F" w:rsidP="00FB7367"/>
    <w:sectPr w:rsidR="004C283F" w:rsidRPr="00FB7367" w:rsidSect="007D183C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C"/>
    <w:rsid w:val="00000B36"/>
    <w:rsid w:val="000126BF"/>
    <w:rsid w:val="00013760"/>
    <w:rsid w:val="00017D1D"/>
    <w:rsid w:val="000225C6"/>
    <w:rsid w:val="00022A79"/>
    <w:rsid w:val="00022D10"/>
    <w:rsid w:val="00025EF8"/>
    <w:rsid w:val="00027507"/>
    <w:rsid w:val="0005187E"/>
    <w:rsid w:val="0005220C"/>
    <w:rsid w:val="0007291D"/>
    <w:rsid w:val="00086A93"/>
    <w:rsid w:val="00090C83"/>
    <w:rsid w:val="000B1B2B"/>
    <w:rsid w:val="000C2789"/>
    <w:rsid w:val="000C7211"/>
    <w:rsid w:val="000D5E29"/>
    <w:rsid w:val="000E3570"/>
    <w:rsid w:val="000F5025"/>
    <w:rsid w:val="00101295"/>
    <w:rsid w:val="00134EA2"/>
    <w:rsid w:val="001F6F70"/>
    <w:rsid w:val="00201F4D"/>
    <w:rsid w:val="00217330"/>
    <w:rsid w:val="002230B1"/>
    <w:rsid w:val="0024375E"/>
    <w:rsid w:val="002909C6"/>
    <w:rsid w:val="002F2E9F"/>
    <w:rsid w:val="002F2F8F"/>
    <w:rsid w:val="003227C6"/>
    <w:rsid w:val="00340098"/>
    <w:rsid w:val="00342275"/>
    <w:rsid w:val="0034756B"/>
    <w:rsid w:val="00357100"/>
    <w:rsid w:val="003A50B7"/>
    <w:rsid w:val="003A6988"/>
    <w:rsid w:val="003B7B9F"/>
    <w:rsid w:val="003E0D38"/>
    <w:rsid w:val="00426B81"/>
    <w:rsid w:val="00440C1B"/>
    <w:rsid w:val="00442FA8"/>
    <w:rsid w:val="004814AF"/>
    <w:rsid w:val="004B4233"/>
    <w:rsid w:val="004C0408"/>
    <w:rsid w:val="004C283F"/>
    <w:rsid w:val="004C605C"/>
    <w:rsid w:val="004E3029"/>
    <w:rsid w:val="00514686"/>
    <w:rsid w:val="005149EE"/>
    <w:rsid w:val="0054108D"/>
    <w:rsid w:val="00587477"/>
    <w:rsid w:val="005D591A"/>
    <w:rsid w:val="005F410C"/>
    <w:rsid w:val="00611819"/>
    <w:rsid w:val="006221A8"/>
    <w:rsid w:val="00683EAB"/>
    <w:rsid w:val="006A6DCF"/>
    <w:rsid w:val="006B1060"/>
    <w:rsid w:val="006C3263"/>
    <w:rsid w:val="006C75DA"/>
    <w:rsid w:val="00761B4D"/>
    <w:rsid w:val="00764557"/>
    <w:rsid w:val="00764ADB"/>
    <w:rsid w:val="00791ACD"/>
    <w:rsid w:val="007D183C"/>
    <w:rsid w:val="007E69AC"/>
    <w:rsid w:val="008121F7"/>
    <w:rsid w:val="0081599F"/>
    <w:rsid w:val="00825203"/>
    <w:rsid w:val="0085597E"/>
    <w:rsid w:val="00860318"/>
    <w:rsid w:val="00873F4B"/>
    <w:rsid w:val="0087668E"/>
    <w:rsid w:val="008A63AB"/>
    <w:rsid w:val="008C6D24"/>
    <w:rsid w:val="008F5B9D"/>
    <w:rsid w:val="00934394"/>
    <w:rsid w:val="00950AFF"/>
    <w:rsid w:val="00955C85"/>
    <w:rsid w:val="009623F6"/>
    <w:rsid w:val="00962DD7"/>
    <w:rsid w:val="00963719"/>
    <w:rsid w:val="00964AD5"/>
    <w:rsid w:val="009B7EE9"/>
    <w:rsid w:val="009E2F6B"/>
    <w:rsid w:val="009E59AC"/>
    <w:rsid w:val="009F69F1"/>
    <w:rsid w:val="009F75F1"/>
    <w:rsid w:val="00A06294"/>
    <w:rsid w:val="00A24969"/>
    <w:rsid w:val="00A3703F"/>
    <w:rsid w:val="00A47B69"/>
    <w:rsid w:val="00A571E1"/>
    <w:rsid w:val="00A67CCC"/>
    <w:rsid w:val="00A7104F"/>
    <w:rsid w:val="00A9108B"/>
    <w:rsid w:val="00AA221E"/>
    <w:rsid w:val="00AA7301"/>
    <w:rsid w:val="00AC2C5E"/>
    <w:rsid w:val="00B32639"/>
    <w:rsid w:val="00B41F70"/>
    <w:rsid w:val="00BA0713"/>
    <w:rsid w:val="00BA5E53"/>
    <w:rsid w:val="00BB20D9"/>
    <w:rsid w:val="00BC7EA8"/>
    <w:rsid w:val="00BE31B9"/>
    <w:rsid w:val="00BE6F15"/>
    <w:rsid w:val="00C1349C"/>
    <w:rsid w:val="00C20E99"/>
    <w:rsid w:val="00C23EBB"/>
    <w:rsid w:val="00C2483B"/>
    <w:rsid w:val="00C339C5"/>
    <w:rsid w:val="00C56FD4"/>
    <w:rsid w:val="00C64E3D"/>
    <w:rsid w:val="00C77D19"/>
    <w:rsid w:val="00C81644"/>
    <w:rsid w:val="00C91A5E"/>
    <w:rsid w:val="00CA2F3B"/>
    <w:rsid w:val="00CC5533"/>
    <w:rsid w:val="00CC7F7B"/>
    <w:rsid w:val="00CD3494"/>
    <w:rsid w:val="00CE3775"/>
    <w:rsid w:val="00CE7214"/>
    <w:rsid w:val="00CF0BAC"/>
    <w:rsid w:val="00D53A3B"/>
    <w:rsid w:val="00D61916"/>
    <w:rsid w:val="00D66997"/>
    <w:rsid w:val="00DB611E"/>
    <w:rsid w:val="00DB6F07"/>
    <w:rsid w:val="00DE386E"/>
    <w:rsid w:val="00E04B4D"/>
    <w:rsid w:val="00E16828"/>
    <w:rsid w:val="00E246C6"/>
    <w:rsid w:val="00E77907"/>
    <w:rsid w:val="00E825EC"/>
    <w:rsid w:val="00E87E97"/>
    <w:rsid w:val="00EB564A"/>
    <w:rsid w:val="00EF0EC1"/>
    <w:rsid w:val="00F65FE7"/>
    <w:rsid w:val="00F73D45"/>
    <w:rsid w:val="00FB115C"/>
    <w:rsid w:val="00FB7367"/>
    <w:rsid w:val="00FD7F48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polyakov</dc:creator>
  <cp:keywords/>
  <dc:description/>
  <cp:lastModifiedBy>Пользователь Windows</cp:lastModifiedBy>
  <cp:revision>81</cp:revision>
  <cp:lastPrinted>2020-03-12T09:30:00Z</cp:lastPrinted>
  <dcterms:created xsi:type="dcterms:W3CDTF">2019-05-30T11:32:00Z</dcterms:created>
  <dcterms:modified xsi:type="dcterms:W3CDTF">2020-03-19T09:28:00Z</dcterms:modified>
</cp:coreProperties>
</file>