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B7B50">
        <w:rPr>
          <w:rFonts w:ascii="Times New Roman" w:hAnsi="Times New Roman" w:cs="Times New Roman"/>
          <w:sz w:val="28"/>
          <w:szCs w:val="28"/>
        </w:rPr>
        <w:t>30</w:t>
      </w:r>
      <w:r w:rsidR="00C23EB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B7B50">
        <w:rPr>
          <w:rFonts w:ascii="Times New Roman" w:hAnsi="Times New Roman" w:cs="Times New Roman"/>
          <w:sz w:val="28"/>
          <w:szCs w:val="28"/>
        </w:rPr>
        <w:t xml:space="preserve"> по 5 апреля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22"/>
        <w:gridCol w:w="1832"/>
        <w:gridCol w:w="4362"/>
      </w:tblGrid>
      <w:tr w:rsidR="00CE7214" w:rsidRPr="008E4818" w:rsidTr="00E246C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F5025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Default="000F5025" w:rsidP="000C7211">
            <w:pPr>
              <w:spacing w:line="240" w:lineRule="exact"/>
            </w:pPr>
            <w:r>
              <w:t>09-30.03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2F2E9F">
            <w:r w:rsidRPr="000F5025">
              <w:t>МБУ «СШ по плаванию «Дельфин»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B94BE1">
            <w:r>
              <w:t>Тренировочные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5" w:rsidRPr="00FF7AE6" w:rsidRDefault="000F5025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0F5025">
            <w:r>
              <w:t>Озеро Круглое, Московская область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pPr>
              <w:spacing w:line="240" w:lineRule="exact"/>
            </w:pPr>
            <w:r w:rsidRPr="008F4C24">
              <w:t>20.03. – 20.04.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2F2E9F">
            <w:r>
              <w:t>Управление по спорту и физической культуре</w:t>
            </w:r>
          </w:p>
          <w:p w:rsidR="008F4C24" w:rsidRPr="000F5025" w:rsidRDefault="008F4C24" w:rsidP="002F2E9F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B94BE1">
            <w:r w:rsidRPr="008F4C24">
              <w:t>Футбольная онлайн-викторина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8F4C24">
            <w:pPr>
              <w:spacing w:line="240" w:lineRule="exact"/>
            </w:pPr>
            <w:r w:rsidRPr="008F4C24">
              <w:t>21.03. – 15.04.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2F2E9F">
            <w:r>
              <w:t>Управление по спорту и физической культуре</w:t>
            </w:r>
          </w:p>
          <w:p w:rsidR="008F4C24" w:rsidRDefault="008F4C24" w:rsidP="002F2E9F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B94BE1">
            <w:r w:rsidRPr="008F4C24">
              <w:t>Розыгрыш сувениров  в рамках реализации</w:t>
            </w:r>
            <w:bookmarkStart w:id="0" w:name="_GoBack"/>
            <w:bookmarkEnd w:id="0"/>
            <w:r w:rsidRPr="008F4C24">
              <w:t xml:space="preserve">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416151" w:rsidRDefault="008F4C24" w:rsidP="008F4C24">
            <w:r w:rsidRPr="00416151">
              <w:t>25.03. – 17.04.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A22212">
            <w:r>
              <w:t>Управление по спорту и физической культуре</w:t>
            </w:r>
          </w:p>
          <w:p w:rsidR="008F4C24" w:rsidRDefault="008F4C24" w:rsidP="00A22212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B94BE1">
            <w:r w:rsidRPr="008F4C24">
              <w:t>Онлайн-конкурс «Вопрос дня» 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4617CE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416151" w:rsidRDefault="004617CE" w:rsidP="008F4C24">
            <w:r>
              <w:t>26.03. – 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4617CE" w:rsidP="004617CE">
            <w:r>
              <w:t>Управление по спорту и физической культуре</w:t>
            </w:r>
          </w:p>
          <w:p w:rsidR="004617CE" w:rsidRDefault="004617CE" w:rsidP="004617CE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8F4C24" w:rsidRDefault="004617CE" w:rsidP="00B94BE1">
            <w:r>
              <w:t>Конкурс детских фотографий «Футбольные звездочки»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CE" w:rsidRPr="00FF7AE6" w:rsidRDefault="004617CE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4617CE" w:rsidP="004617CE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4617CE" w:rsidRDefault="004617CE" w:rsidP="004617CE">
            <w:r>
              <w:t>https://vk.com/futbolkrk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4375E"/>
    <w:rsid w:val="002909C6"/>
    <w:rsid w:val="002F2E9F"/>
    <w:rsid w:val="002F2F8F"/>
    <w:rsid w:val="003227C6"/>
    <w:rsid w:val="00340098"/>
    <w:rsid w:val="00341A6E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4108D"/>
    <w:rsid w:val="00587477"/>
    <w:rsid w:val="005957E5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090"/>
    <w:rsid w:val="00764557"/>
    <w:rsid w:val="00764ADB"/>
    <w:rsid w:val="00791ACD"/>
    <w:rsid w:val="007A403B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B32639"/>
    <w:rsid w:val="00B41F70"/>
    <w:rsid w:val="00BA0713"/>
    <w:rsid w:val="00BA5E53"/>
    <w:rsid w:val="00BB20D9"/>
    <w:rsid w:val="00BC7EA8"/>
    <w:rsid w:val="00BE31B9"/>
    <w:rsid w:val="00BE6F15"/>
    <w:rsid w:val="00C1349C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246C6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91</cp:revision>
  <cp:lastPrinted>2020-03-26T10:57:00Z</cp:lastPrinted>
  <dcterms:created xsi:type="dcterms:W3CDTF">2019-05-30T11:32:00Z</dcterms:created>
  <dcterms:modified xsi:type="dcterms:W3CDTF">2020-03-26T11:01:00Z</dcterms:modified>
</cp:coreProperties>
</file>