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EF09A1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22 по 28</w:t>
      </w:r>
      <w:r w:rsidR="00796A8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81644">
        <w:rPr>
          <w:rFonts w:ascii="Times New Roman" w:hAnsi="Times New Roman" w:cs="Times New Roman"/>
          <w:sz w:val="28"/>
          <w:szCs w:val="28"/>
        </w:rPr>
        <w:t>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705"/>
        <w:gridCol w:w="4252"/>
        <w:gridCol w:w="1701"/>
        <w:gridCol w:w="4068"/>
      </w:tblGrid>
      <w:tr w:rsidR="00CE7214" w:rsidRPr="008E4818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F0BFC" w:rsidRPr="00FB7367" w:rsidTr="00280DB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C" w:rsidRDefault="003F0BFC" w:rsidP="000B5EC0">
            <w:pPr>
              <w:spacing w:line="240" w:lineRule="exact"/>
            </w:pPr>
            <w:r>
              <w:t>22-28.06.2020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FC" w:rsidRDefault="003F0BFC" w:rsidP="000B5EC0">
            <w:r>
              <w:t xml:space="preserve">МБУ «СШОР по самбо и дзюдо» </w:t>
            </w:r>
          </w:p>
          <w:p w:rsidR="003F0BFC" w:rsidRDefault="003F0BFC" w:rsidP="000B5EC0">
            <w:r>
              <w:t>г. Краснокамска,</w:t>
            </w:r>
          </w:p>
          <w:p w:rsidR="003F0BFC" w:rsidRDefault="003F0BFC" w:rsidP="000B5EC0">
            <w:r>
              <w:t>МБУ «СШ по плаванию «Дельфин», МБУ «Спортивная школа» г. Краснокамска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C" w:rsidRDefault="003F0BFC" w:rsidP="000B5EC0">
            <w:r>
              <w:t>Онлайн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C" w:rsidRDefault="003F0BFC" w:rsidP="00024DC5">
            <w:pPr>
              <w:jc w:val="center"/>
            </w:pPr>
            <w:r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C" w:rsidRPr="00024DC5" w:rsidRDefault="003F0BFC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  <w:r w:rsidRPr="00024DC5">
              <w:rPr>
                <w:szCs w:val="22"/>
                <w:lang w:bidi="ru-RU"/>
              </w:rPr>
              <w:t>Проведение он-</w:t>
            </w:r>
            <w:proofErr w:type="spellStart"/>
            <w:r w:rsidRPr="00024DC5">
              <w:rPr>
                <w:szCs w:val="22"/>
                <w:lang w:bidi="ru-RU"/>
              </w:rPr>
              <w:t>лайн</w:t>
            </w:r>
            <w:proofErr w:type="spellEnd"/>
            <w:r w:rsidRPr="00024DC5">
              <w:rPr>
                <w:szCs w:val="22"/>
                <w:lang w:bidi="ru-RU"/>
              </w:rPr>
              <w:t xml:space="preserve"> тренировок  с помощью платформы ZOOM. </w:t>
            </w:r>
          </w:p>
          <w:p w:rsidR="003F0BFC" w:rsidRDefault="003F0BFC" w:rsidP="000B5EC0"/>
        </w:tc>
      </w:tr>
      <w:tr w:rsidR="003F0BFC" w:rsidRPr="00FB7367" w:rsidTr="00280DB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C" w:rsidRPr="00F279DA" w:rsidRDefault="003F0BFC" w:rsidP="006C1025">
            <w:r>
              <w:t>22-28</w:t>
            </w:r>
            <w:r w:rsidRPr="00F279DA">
              <w:t>.06.2020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C" w:rsidRDefault="003F0BFC" w:rsidP="006C102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C" w:rsidRDefault="003F0BFC" w:rsidP="000B5EC0">
            <w:r>
              <w:t>Тренировки групп совершенствования спортивного мастерства и высшего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C" w:rsidRDefault="003F0BFC" w:rsidP="00024DC5">
            <w:pPr>
              <w:jc w:val="center"/>
            </w:pPr>
            <w:r w:rsidRPr="002D01C6">
              <w:t>в течение дня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C" w:rsidRPr="00024DC5" w:rsidRDefault="003F0BFC" w:rsidP="00024DC5">
            <w:pPr>
              <w:widowControl w:val="0"/>
              <w:autoSpaceDE w:val="0"/>
              <w:autoSpaceDN w:val="0"/>
              <w:spacing w:line="232" w:lineRule="auto"/>
              <w:ind w:left="103"/>
              <w:rPr>
                <w:szCs w:val="22"/>
                <w:lang w:bidi="ru-RU"/>
              </w:rPr>
            </w:pPr>
          </w:p>
        </w:tc>
      </w:tr>
      <w:tr w:rsidR="003F0BFC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C" w:rsidRDefault="003F0BFC" w:rsidP="006C1025">
            <w:r>
              <w:t>22-28.06.2020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C" w:rsidRPr="00F279DA" w:rsidRDefault="003F0BFC" w:rsidP="006C1025">
            <w: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C" w:rsidRDefault="003F0BFC" w:rsidP="000B5EC0">
            <w:r>
              <w:t xml:space="preserve">Ежедневная утренняя зарядка для всех желающих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C" w:rsidRPr="002D01C6" w:rsidRDefault="003F0BFC" w:rsidP="00024DC5">
            <w:pPr>
              <w:jc w:val="center"/>
            </w:pPr>
            <w:r>
              <w:t>7.30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C" w:rsidRPr="00024DC5" w:rsidRDefault="003F0BFC" w:rsidP="003F0BFC">
            <w:pPr>
              <w:widowControl w:val="0"/>
              <w:autoSpaceDE w:val="0"/>
              <w:autoSpaceDN w:val="0"/>
              <w:spacing w:line="232" w:lineRule="auto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Городская эспланада</w:t>
            </w:r>
          </w:p>
        </w:tc>
      </w:tr>
      <w:tr w:rsidR="00024D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024DC5">
            <w:pPr>
              <w:spacing w:line="240" w:lineRule="exact"/>
            </w:pPr>
            <w:r w:rsidRPr="00024DC5">
              <w:t>15.05.2020 -30.06.2020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024DC5">
            <w:r w:rsidRPr="00024DC5">
              <w:t xml:space="preserve">МБУ  "СШ" </w:t>
            </w:r>
          </w:p>
          <w:p w:rsidR="00024DC5" w:rsidRPr="00024DC5" w:rsidRDefault="00024DC5" w:rsidP="00024DC5">
            <w:r w:rsidRPr="00024DC5">
              <w:t>г. Краснокамска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Pr="00024DC5" w:rsidRDefault="00024DC5" w:rsidP="00024DC5">
            <w:proofErr w:type="gramStart"/>
            <w:r w:rsidRPr="00024DC5">
              <w:t>В рамках акции «Твой выбор 59» объявлен онлайн конкурс рисунков среди обучающихся Спортивной школы «Спорт против наркотиков».</w:t>
            </w:r>
            <w:proofErr w:type="gramEnd"/>
            <w:r w:rsidRPr="00024DC5">
              <w:t xml:space="preserve"> Фотоотчеты  с рисунками поступают на страницу в открытой группе </w:t>
            </w:r>
            <w:proofErr w:type="spellStart"/>
            <w:r w:rsidRPr="00024DC5">
              <w:t>ВКонтакте</w:t>
            </w:r>
            <w:proofErr w:type="spellEnd"/>
            <w:r w:rsidRPr="00024DC5">
              <w:t xml:space="preserve">  МБУ Спортивная школа г. Краснокамска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5" w:rsidRDefault="00024DC5" w:rsidP="00934394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8C4BBA">
            <w:r>
              <w:t>группа в ВК</w:t>
            </w:r>
          </w:p>
          <w:p w:rsidR="00796A8D" w:rsidRDefault="00796A8D" w:rsidP="008C4BBA">
            <w:r w:rsidRPr="00796A8D">
              <w:t>https://vk.com/dusshkras</w:t>
            </w:r>
          </w:p>
        </w:tc>
      </w:tr>
      <w:tr w:rsidR="00024D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Pr="00023299" w:rsidRDefault="00024DC5" w:rsidP="00454230">
            <w:pPr>
              <w:rPr>
                <w:lang w:val="en-US"/>
              </w:rPr>
            </w:pPr>
            <w:r>
              <w:rPr>
                <w:lang w:val="en-US"/>
              </w:rPr>
              <w:t>30.03 – 30.06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454230">
            <w:r>
              <w:t>Управление по спорту и физической культуре</w:t>
            </w:r>
          </w:p>
          <w:p w:rsidR="00024DC5" w:rsidRDefault="00024DC5" w:rsidP="00454230">
            <w: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Pr="00023299" w:rsidRDefault="00024DC5" w:rsidP="00454230">
            <w:r w:rsidRPr="00023299">
              <w:t xml:space="preserve">Видео конкурс “Футбол в моей жизни”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5" w:rsidRPr="00FF7AE6" w:rsidRDefault="00024DC5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454230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024DC5" w:rsidRDefault="00024DC5" w:rsidP="00454230">
            <w:r>
              <w:t>https://vk.com/futbolkrk</w:t>
            </w:r>
          </w:p>
        </w:tc>
      </w:tr>
      <w:tr w:rsidR="00024DC5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454230">
            <w:r>
              <w:t>13.05-31.07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7A24CF">
            <w:r>
              <w:t>Управление по спорту и физической культуре</w:t>
            </w:r>
          </w:p>
          <w:p w:rsidR="00024DC5" w:rsidRDefault="00024DC5" w:rsidP="007A24CF">
            <w:r>
              <w:t>МБУ ФОК «Олимпийский»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796A8D">
            <w:r>
              <w:t xml:space="preserve">Сбор </w:t>
            </w:r>
            <w:r w:rsidR="00796A8D">
              <w:t xml:space="preserve">информации по истории </w:t>
            </w:r>
            <w:r>
              <w:t>футбол</w:t>
            </w:r>
            <w:r w:rsidR="00796A8D">
              <w:t>а</w:t>
            </w:r>
            <w:r>
              <w:t xml:space="preserve"> от жителей Краснокамского городского округа для написания книги «Краснокамск-столица футбола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C5" w:rsidRPr="00FF7AE6" w:rsidRDefault="00024DC5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5" w:rsidRDefault="00024DC5" w:rsidP="007A24CF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024DC5" w:rsidRDefault="00024DC5" w:rsidP="007A24CF">
            <w:r>
              <w:t>https://vk.com/futbolkrk</w:t>
            </w:r>
          </w:p>
        </w:tc>
      </w:tr>
      <w:tr w:rsidR="00093C31" w:rsidRPr="00FB7367" w:rsidTr="007A24CF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1" w:rsidRDefault="00093C31" w:rsidP="00454230">
            <w:r>
              <w:t>01.06. – 01.07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1" w:rsidRDefault="00093C31" w:rsidP="007A24CF">
            <w:r>
              <w:t>МБУ «СШ по плаванию «Дельфин»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1" w:rsidRDefault="00093C31" w:rsidP="00093C31">
            <w:r>
              <w:t xml:space="preserve">Онлайн-конкурс рисунков </w:t>
            </w:r>
            <w:r w:rsidRPr="00093C31">
              <w:t xml:space="preserve"> "Детство - наше будущее"</w:t>
            </w:r>
            <w:r>
              <w:t xml:space="preserve">. </w:t>
            </w:r>
            <w:r w:rsidRPr="00093C31">
              <w:t>Работы принимаются в электронном виде с 1 по 22 июня включительно</w:t>
            </w:r>
            <w:r>
              <w:t xml:space="preserve"> в альбоме </w:t>
            </w:r>
            <w:r w:rsidRPr="00093C31">
              <w:t>https://vk.com/album-123020813_275060556</w:t>
            </w:r>
            <w:r>
              <w:t xml:space="preserve">  </w:t>
            </w:r>
          </w:p>
          <w:p w:rsidR="00093C31" w:rsidRDefault="00093C31" w:rsidP="00093C31">
            <w:r>
              <w:t xml:space="preserve">Голосование будет проходить в группе </w:t>
            </w:r>
            <w:r w:rsidRPr="00093C31">
              <w:lastRenderedPageBreak/>
              <w:t>https://vk.com/delfinkrk</w:t>
            </w:r>
            <w:r>
              <w:t xml:space="preserve">  с 23 по 31 июня. Итоги будут подведены 1 июля.</w:t>
            </w:r>
          </w:p>
          <w:p w:rsidR="00093C31" w:rsidRDefault="00093C31" w:rsidP="00093C31">
            <w:r>
              <w:t>Победитель онлайн-конкурса получит сертификат на разовое посещение бассейна всей семьей.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31" w:rsidRPr="00FF7AE6" w:rsidRDefault="00093C31" w:rsidP="00454230">
            <w:pPr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1" w:rsidRDefault="00093C31" w:rsidP="007A24CF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093C31" w:rsidRDefault="00093C31" w:rsidP="007A24CF">
            <w:r w:rsidRPr="00093C31">
              <w:t xml:space="preserve">https://vk.com/delfinkrk  </w:t>
            </w:r>
          </w:p>
        </w:tc>
      </w:tr>
    </w:tbl>
    <w:p w:rsidR="004C283F" w:rsidRPr="00FB7367" w:rsidRDefault="004C283F" w:rsidP="00FB7367"/>
    <w:sectPr w:rsidR="004C283F" w:rsidRPr="00FB7367" w:rsidSect="007A24CF">
      <w:pgSz w:w="16838" w:h="11906" w:orient="landscape"/>
      <w:pgMar w:top="14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13760"/>
    <w:rsid w:val="00017D1D"/>
    <w:rsid w:val="000225C6"/>
    <w:rsid w:val="00022A79"/>
    <w:rsid w:val="00022D10"/>
    <w:rsid w:val="00023299"/>
    <w:rsid w:val="00024DC5"/>
    <w:rsid w:val="00025EF8"/>
    <w:rsid w:val="00027507"/>
    <w:rsid w:val="0005187E"/>
    <w:rsid w:val="0005220C"/>
    <w:rsid w:val="0007291D"/>
    <w:rsid w:val="00086A93"/>
    <w:rsid w:val="00090C83"/>
    <w:rsid w:val="00093C31"/>
    <w:rsid w:val="000B022F"/>
    <w:rsid w:val="000B1B2B"/>
    <w:rsid w:val="000C2789"/>
    <w:rsid w:val="000C7211"/>
    <w:rsid w:val="000D5E29"/>
    <w:rsid w:val="000E3570"/>
    <w:rsid w:val="000F5025"/>
    <w:rsid w:val="00101295"/>
    <w:rsid w:val="00134EA2"/>
    <w:rsid w:val="001B5D90"/>
    <w:rsid w:val="001F6F70"/>
    <w:rsid w:val="00201F4D"/>
    <w:rsid w:val="00217330"/>
    <w:rsid w:val="002230B1"/>
    <w:rsid w:val="0024375E"/>
    <w:rsid w:val="002909C6"/>
    <w:rsid w:val="002D01C6"/>
    <w:rsid w:val="002D6C7F"/>
    <w:rsid w:val="002F2E9F"/>
    <w:rsid w:val="002F2F8F"/>
    <w:rsid w:val="003227C6"/>
    <w:rsid w:val="00340098"/>
    <w:rsid w:val="00341A6E"/>
    <w:rsid w:val="00342275"/>
    <w:rsid w:val="0034756B"/>
    <w:rsid w:val="00357100"/>
    <w:rsid w:val="003A50B7"/>
    <w:rsid w:val="003A6988"/>
    <w:rsid w:val="003B7B9F"/>
    <w:rsid w:val="003E02B9"/>
    <w:rsid w:val="003E0D38"/>
    <w:rsid w:val="003F0BFC"/>
    <w:rsid w:val="00426B81"/>
    <w:rsid w:val="00440C1B"/>
    <w:rsid w:val="00441CCA"/>
    <w:rsid w:val="00442FA8"/>
    <w:rsid w:val="004617CE"/>
    <w:rsid w:val="004814AF"/>
    <w:rsid w:val="004B4233"/>
    <w:rsid w:val="004C0408"/>
    <w:rsid w:val="004C283F"/>
    <w:rsid w:val="004C605C"/>
    <w:rsid w:val="004E3029"/>
    <w:rsid w:val="00514686"/>
    <w:rsid w:val="005149EE"/>
    <w:rsid w:val="00536B0A"/>
    <w:rsid w:val="0054108D"/>
    <w:rsid w:val="00587477"/>
    <w:rsid w:val="005957E5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6D7352"/>
    <w:rsid w:val="00761B4D"/>
    <w:rsid w:val="00764090"/>
    <w:rsid w:val="00764557"/>
    <w:rsid w:val="00764ADB"/>
    <w:rsid w:val="00791ACD"/>
    <w:rsid w:val="00796A8D"/>
    <w:rsid w:val="007A24CF"/>
    <w:rsid w:val="007A403B"/>
    <w:rsid w:val="007D183C"/>
    <w:rsid w:val="007D7E36"/>
    <w:rsid w:val="007E69AC"/>
    <w:rsid w:val="00804149"/>
    <w:rsid w:val="008117B0"/>
    <w:rsid w:val="008121F7"/>
    <w:rsid w:val="0081599F"/>
    <w:rsid w:val="00825203"/>
    <w:rsid w:val="0085597E"/>
    <w:rsid w:val="00860318"/>
    <w:rsid w:val="00873F4B"/>
    <w:rsid w:val="0087668E"/>
    <w:rsid w:val="008A63AB"/>
    <w:rsid w:val="008B7B50"/>
    <w:rsid w:val="008C4BBA"/>
    <w:rsid w:val="008C6D24"/>
    <w:rsid w:val="008F4C24"/>
    <w:rsid w:val="008F5B9D"/>
    <w:rsid w:val="00934394"/>
    <w:rsid w:val="00950AFF"/>
    <w:rsid w:val="00955C85"/>
    <w:rsid w:val="009572A9"/>
    <w:rsid w:val="009623F6"/>
    <w:rsid w:val="00962DD7"/>
    <w:rsid w:val="00963719"/>
    <w:rsid w:val="00964AD5"/>
    <w:rsid w:val="009B7EE9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AE68FC"/>
    <w:rsid w:val="00B32639"/>
    <w:rsid w:val="00B41F70"/>
    <w:rsid w:val="00BA0713"/>
    <w:rsid w:val="00BA5E53"/>
    <w:rsid w:val="00BB20D9"/>
    <w:rsid w:val="00BC7EA8"/>
    <w:rsid w:val="00BE31B9"/>
    <w:rsid w:val="00BE6F15"/>
    <w:rsid w:val="00BF730B"/>
    <w:rsid w:val="00C1349C"/>
    <w:rsid w:val="00C20E99"/>
    <w:rsid w:val="00C23EBB"/>
    <w:rsid w:val="00C2483B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04B4D"/>
    <w:rsid w:val="00E16828"/>
    <w:rsid w:val="00E246C6"/>
    <w:rsid w:val="00E77907"/>
    <w:rsid w:val="00E825EC"/>
    <w:rsid w:val="00E87E97"/>
    <w:rsid w:val="00EB564A"/>
    <w:rsid w:val="00EF09A1"/>
    <w:rsid w:val="00EF0EC1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7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D7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polyakov</dc:creator>
  <cp:lastModifiedBy>Пользователь Windows</cp:lastModifiedBy>
  <cp:revision>2</cp:revision>
  <cp:lastPrinted>2020-04-30T05:29:00Z</cp:lastPrinted>
  <dcterms:created xsi:type="dcterms:W3CDTF">2020-06-18T03:56:00Z</dcterms:created>
  <dcterms:modified xsi:type="dcterms:W3CDTF">2020-06-18T03:56:00Z</dcterms:modified>
</cp:coreProperties>
</file>