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F1" w:rsidRDefault="00C315F1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</w:p>
    <w:p w:rsidR="00C315F1" w:rsidRDefault="00C315F1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</w:p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EF09A1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E714D9">
        <w:rPr>
          <w:rFonts w:ascii="Times New Roman" w:hAnsi="Times New Roman" w:cs="Times New Roman"/>
          <w:sz w:val="28"/>
          <w:szCs w:val="28"/>
        </w:rPr>
        <w:t>27</w:t>
      </w:r>
      <w:r w:rsidR="003C3F0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714D9">
        <w:rPr>
          <w:rFonts w:ascii="Times New Roman" w:hAnsi="Times New Roman" w:cs="Times New Roman"/>
          <w:sz w:val="28"/>
          <w:szCs w:val="28"/>
        </w:rPr>
        <w:t xml:space="preserve">по 2 августа </w:t>
      </w:r>
      <w:r w:rsidR="00C81644">
        <w:rPr>
          <w:rFonts w:ascii="Times New Roman" w:hAnsi="Times New Roman" w:cs="Times New Roman"/>
          <w:sz w:val="28"/>
          <w:szCs w:val="28"/>
        </w:rPr>
        <w:t>2020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705"/>
        <w:gridCol w:w="4252"/>
        <w:gridCol w:w="1701"/>
        <w:gridCol w:w="4068"/>
      </w:tblGrid>
      <w:tr w:rsidR="00CE7214" w:rsidRPr="008E4818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  <w:r w:rsidR="00B92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B92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  <w:proofErr w:type="gramEnd"/>
          </w:p>
        </w:tc>
      </w:tr>
      <w:tr w:rsidR="00DE434C" w:rsidRPr="00FB7367" w:rsidTr="006B678E">
        <w:trPr>
          <w:trHeight w:val="579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C" w:rsidRDefault="00E714D9" w:rsidP="000B5EC0">
            <w:pPr>
              <w:spacing w:line="240" w:lineRule="exact"/>
            </w:pPr>
            <w:r>
              <w:t>27.07.2020 – 02.08</w:t>
            </w:r>
            <w:r w:rsidR="00DE434C">
              <w:t>.2020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C" w:rsidRDefault="00F13785" w:rsidP="00F13785">
            <w:r>
              <w:t>Все учреждения спорта</w:t>
            </w:r>
            <w:r w:rsidRPr="00F13785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C" w:rsidRDefault="00DE434C" w:rsidP="000B5EC0">
            <w:r>
              <w:t>Онлайн тренировки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C" w:rsidRDefault="00DE434C" w:rsidP="00024DC5">
            <w:pPr>
              <w:jc w:val="center"/>
            </w:pPr>
            <w:r>
              <w:t>в течение дня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C" w:rsidRDefault="00DE434C" w:rsidP="00024DC5">
            <w:pPr>
              <w:widowControl w:val="0"/>
              <w:autoSpaceDE w:val="0"/>
              <w:autoSpaceDN w:val="0"/>
              <w:spacing w:line="232" w:lineRule="auto"/>
              <w:ind w:left="103"/>
              <w:rPr>
                <w:szCs w:val="22"/>
                <w:lang w:bidi="ru-RU"/>
              </w:rPr>
            </w:pPr>
            <w:r w:rsidRPr="00024DC5">
              <w:rPr>
                <w:szCs w:val="22"/>
                <w:lang w:bidi="ru-RU"/>
              </w:rPr>
              <w:t>Проведение он-</w:t>
            </w:r>
            <w:proofErr w:type="spellStart"/>
            <w:r w:rsidRPr="00024DC5">
              <w:rPr>
                <w:szCs w:val="22"/>
                <w:lang w:bidi="ru-RU"/>
              </w:rPr>
              <w:t>лайн</w:t>
            </w:r>
            <w:proofErr w:type="spellEnd"/>
            <w:r w:rsidRPr="00024DC5">
              <w:rPr>
                <w:szCs w:val="22"/>
                <w:lang w:bidi="ru-RU"/>
              </w:rPr>
              <w:t xml:space="preserve"> тренировок  с помощью платформы ZOOM. </w:t>
            </w:r>
          </w:p>
          <w:p w:rsidR="00B9246A" w:rsidRDefault="00B9246A" w:rsidP="00024DC5">
            <w:pPr>
              <w:widowControl w:val="0"/>
              <w:autoSpaceDE w:val="0"/>
              <w:autoSpaceDN w:val="0"/>
              <w:spacing w:line="232" w:lineRule="auto"/>
              <w:ind w:left="103"/>
              <w:rPr>
                <w:szCs w:val="22"/>
                <w:lang w:bidi="ru-RU"/>
              </w:rPr>
            </w:pPr>
          </w:p>
          <w:p w:rsidR="00B9246A" w:rsidRPr="00024DC5" w:rsidRDefault="00B9246A" w:rsidP="00024DC5">
            <w:pPr>
              <w:widowControl w:val="0"/>
              <w:autoSpaceDE w:val="0"/>
              <w:autoSpaceDN w:val="0"/>
              <w:spacing w:line="232" w:lineRule="auto"/>
              <w:ind w:left="103"/>
              <w:rPr>
                <w:szCs w:val="22"/>
                <w:lang w:bidi="ru-RU"/>
              </w:rPr>
            </w:pPr>
            <w:r w:rsidRPr="00B9246A">
              <w:rPr>
                <w:szCs w:val="22"/>
                <w:lang w:bidi="ru-RU"/>
              </w:rPr>
              <w:t>Вороная Лариса Анатольевна</w:t>
            </w:r>
          </w:p>
          <w:p w:rsidR="00B9246A" w:rsidRDefault="00B9246A" w:rsidP="000B5EC0">
            <w:r>
              <w:t xml:space="preserve">  </w:t>
            </w:r>
            <w:r w:rsidRPr="00B9246A">
              <w:t>4-41-93</w:t>
            </w:r>
          </w:p>
        </w:tc>
      </w:tr>
      <w:tr w:rsidR="00DE434C" w:rsidRPr="00FB7367" w:rsidTr="00450303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4C" w:rsidRPr="00F279DA" w:rsidRDefault="00DE434C" w:rsidP="006C1025"/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C" w:rsidRDefault="00DE434C" w:rsidP="006C1025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C" w:rsidRDefault="00DE434C" w:rsidP="000B5EC0">
            <w:r>
              <w:t>Тренировки групп совершенствования спортивного мастерства и высшего спортивного мастерства, тренировки «малых форм занятости»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C" w:rsidRDefault="00DE434C" w:rsidP="00024DC5">
            <w:pPr>
              <w:jc w:val="center"/>
            </w:pPr>
            <w:r w:rsidRPr="002D01C6">
              <w:t>в течение дня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C" w:rsidRDefault="00B9246A" w:rsidP="00024DC5">
            <w:pPr>
              <w:widowControl w:val="0"/>
              <w:autoSpaceDE w:val="0"/>
              <w:autoSpaceDN w:val="0"/>
              <w:spacing w:line="232" w:lineRule="auto"/>
              <w:ind w:left="103"/>
              <w:rPr>
                <w:szCs w:val="22"/>
                <w:lang w:bidi="ru-RU"/>
              </w:rPr>
            </w:pPr>
            <w:r w:rsidRPr="00B9246A">
              <w:rPr>
                <w:szCs w:val="22"/>
                <w:lang w:bidi="ru-RU"/>
              </w:rPr>
              <w:t>Вороная Лариса Анатольевна</w:t>
            </w:r>
          </w:p>
          <w:p w:rsidR="00B9246A" w:rsidRPr="00024DC5" w:rsidRDefault="00B9246A" w:rsidP="00024DC5">
            <w:pPr>
              <w:widowControl w:val="0"/>
              <w:autoSpaceDE w:val="0"/>
              <w:autoSpaceDN w:val="0"/>
              <w:spacing w:line="232" w:lineRule="auto"/>
              <w:ind w:left="103"/>
              <w:rPr>
                <w:szCs w:val="22"/>
                <w:lang w:bidi="ru-RU"/>
              </w:rPr>
            </w:pPr>
            <w:r w:rsidRPr="00B9246A">
              <w:rPr>
                <w:szCs w:val="22"/>
                <w:lang w:bidi="ru-RU"/>
              </w:rPr>
              <w:t>4-41-93</w:t>
            </w:r>
          </w:p>
        </w:tc>
      </w:tr>
      <w:tr w:rsidR="00DE434C" w:rsidRPr="00FB7367" w:rsidTr="00450303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4C" w:rsidRDefault="00DE434C" w:rsidP="006C1025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C" w:rsidRPr="00F279DA" w:rsidRDefault="00DE434C" w:rsidP="006C1025">
            <w:r>
              <w:t>МБУ ФОК «Олимпийский»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C" w:rsidRDefault="00DE434C" w:rsidP="000B5EC0">
            <w:r>
              <w:t xml:space="preserve">Ежедневная утренняя зарядка для всех желающих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C" w:rsidRPr="002D01C6" w:rsidRDefault="00DE434C" w:rsidP="00024DC5">
            <w:pPr>
              <w:jc w:val="center"/>
            </w:pPr>
            <w:r>
              <w:t>8.00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6A" w:rsidRDefault="00DE434C" w:rsidP="003F0BFC">
            <w:pPr>
              <w:widowControl w:val="0"/>
              <w:autoSpaceDE w:val="0"/>
              <w:autoSpaceDN w:val="0"/>
              <w:spacing w:line="232" w:lineRule="auto"/>
            </w:pPr>
            <w:r>
              <w:rPr>
                <w:szCs w:val="22"/>
                <w:lang w:bidi="ru-RU"/>
              </w:rPr>
              <w:t>Городская э</w:t>
            </w:r>
            <w:r w:rsidR="00B9246A" w:rsidRPr="00B9246A">
              <w:rPr>
                <w:szCs w:val="22"/>
                <w:lang w:bidi="ru-RU"/>
              </w:rPr>
              <w:t>спланада</w:t>
            </w:r>
            <w:r w:rsidR="00B9246A">
              <w:t xml:space="preserve"> </w:t>
            </w:r>
          </w:p>
          <w:p w:rsidR="00B9246A" w:rsidRDefault="00B9246A" w:rsidP="003F0BFC">
            <w:pPr>
              <w:widowControl w:val="0"/>
              <w:autoSpaceDE w:val="0"/>
              <w:autoSpaceDN w:val="0"/>
              <w:spacing w:line="232" w:lineRule="auto"/>
            </w:pPr>
          </w:p>
          <w:p w:rsidR="00DE434C" w:rsidRDefault="00B9246A" w:rsidP="003F0BFC">
            <w:pPr>
              <w:widowControl w:val="0"/>
              <w:autoSpaceDE w:val="0"/>
              <w:autoSpaceDN w:val="0"/>
              <w:spacing w:line="232" w:lineRule="auto"/>
              <w:rPr>
                <w:szCs w:val="22"/>
                <w:lang w:bidi="ru-RU"/>
              </w:rPr>
            </w:pPr>
            <w:r w:rsidRPr="00B9246A">
              <w:rPr>
                <w:szCs w:val="22"/>
                <w:lang w:bidi="ru-RU"/>
              </w:rPr>
              <w:t xml:space="preserve">Пушкарёв Юрий Викторович </w:t>
            </w:r>
          </w:p>
          <w:p w:rsidR="00B9246A" w:rsidRPr="00024DC5" w:rsidRDefault="00B9246A" w:rsidP="003F0BFC">
            <w:pPr>
              <w:widowControl w:val="0"/>
              <w:autoSpaceDE w:val="0"/>
              <w:autoSpaceDN w:val="0"/>
              <w:spacing w:line="232" w:lineRule="auto"/>
              <w:rPr>
                <w:szCs w:val="22"/>
                <w:lang w:bidi="ru-RU"/>
              </w:rPr>
            </w:pPr>
            <w:r w:rsidRPr="00B9246A">
              <w:rPr>
                <w:szCs w:val="22"/>
                <w:lang w:bidi="ru-RU"/>
              </w:rPr>
              <w:t>7-22-24</w:t>
            </w:r>
          </w:p>
        </w:tc>
      </w:tr>
      <w:tr w:rsidR="00DE434C" w:rsidRPr="00DE434C" w:rsidTr="00450303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C" w:rsidRPr="00B9246A" w:rsidRDefault="00DE434C" w:rsidP="00454230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C" w:rsidRDefault="00DE434C" w:rsidP="00454230">
            <w:r>
              <w:t>Управление по спорту и физической культуре</w:t>
            </w:r>
          </w:p>
          <w:p w:rsidR="00DE434C" w:rsidRDefault="00DE434C" w:rsidP="0045423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C" w:rsidRPr="00DE434C" w:rsidRDefault="00DE434C" w:rsidP="00454230">
            <w:r>
              <w:t>Бесплатная</w:t>
            </w:r>
            <w:r w:rsidR="00AC334D">
              <w:t xml:space="preserve"> онлайн </w:t>
            </w:r>
            <w:r>
              <w:t xml:space="preserve"> программа тренировок</w:t>
            </w:r>
            <w:r w:rsidRPr="00DE434C">
              <w:t xml:space="preserve"> </w:t>
            </w:r>
            <w:r>
              <w:t xml:space="preserve"> </w:t>
            </w:r>
            <w:r>
              <w:rPr>
                <w:lang w:val="en-US"/>
              </w:rPr>
              <w:t>SOTKA</w:t>
            </w:r>
            <w:r>
              <w:t xml:space="preserve"> </w:t>
            </w:r>
            <w:r w:rsidRPr="00DE434C">
              <w:t>для всех желающих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C" w:rsidRPr="00FF7AE6" w:rsidRDefault="00DE434C" w:rsidP="00454230">
            <w:pPr>
              <w:jc w:val="center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C" w:rsidRPr="00DE434C" w:rsidRDefault="00DE434C" w:rsidP="00454230">
            <w:r>
              <w:t>Сайт администрации</w:t>
            </w:r>
          </w:p>
          <w:p w:rsidR="00DE434C" w:rsidRDefault="00DE434C" w:rsidP="00454230">
            <w:r w:rsidRPr="00DE434C">
              <w:rPr>
                <w:lang w:val="en-US"/>
              </w:rPr>
              <w:t>http</w:t>
            </w:r>
            <w:r w:rsidRPr="00DE434C">
              <w:t>://</w:t>
            </w:r>
            <w:proofErr w:type="spellStart"/>
            <w:r w:rsidRPr="00DE434C">
              <w:rPr>
                <w:lang w:val="en-US"/>
              </w:rPr>
              <w:t>krasnokamsk</w:t>
            </w:r>
            <w:proofErr w:type="spellEnd"/>
            <w:r w:rsidRPr="00DE434C">
              <w:t>.</w:t>
            </w:r>
            <w:proofErr w:type="spellStart"/>
            <w:r w:rsidRPr="00DE434C">
              <w:rPr>
                <w:lang w:val="en-US"/>
              </w:rPr>
              <w:t>ru</w:t>
            </w:r>
            <w:proofErr w:type="spellEnd"/>
            <w:r w:rsidRPr="00DE434C">
              <w:t>/</w:t>
            </w:r>
            <w:proofErr w:type="spellStart"/>
            <w:r w:rsidRPr="00DE434C">
              <w:rPr>
                <w:lang w:val="en-US"/>
              </w:rPr>
              <w:t>Obshhestvo</w:t>
            </w:r>
            <w:proofErr w:type="spellEnd"/>
            <w:r w:rsidRPr="00DE434C">
              <w:t>/</w:t>
            </w:r>
            <w:r w:rsidRPr="00DE434C">
              <w:rPr>
                <w:lang w:val="en-US"/>
              </w:rPr>
              <w:t>Sport</w:t>
            </w:r>
            <w:r w:rsidRPr="00DE434C">
              <w:t>/</w:t>
            </w:r>
            <w:proofErr w:type="spellStart"/>
            <w:r w:rsidRPr="00DE434C">
              <w:rPr>
                <w:lang w:val="en-US"/>
              </w:rPr>
              <w:t>novosti</w:t>
            </w:r>
            <w:proofErr w:type="spellEnd"/>
            <w:r w:rsidRPr="00DE434C">
              <w:t>_</w:t>
            </w:r>
            <w:proofErr w:type="spellStart"/>
            <w:r w:rsidRPr="00DE434C">
              <w:rPr>
                <w:lang w:val="en-US"/>
              </w:rPr>
              <w:t>sporta</w:t>
            </w:r>
            <w:proofErr w:type="spellEnd"/>
            <w:r w:rsidRPr="00DE434C">
              <w:t>/2020/07/02/261596/</w:t>
            </w:r>
          </w:p>
          <w:p w:rsidR="00B9246A" w:rsidRDefault="00B9246A" w:rsidP="00454230"/>
          <w:p w:rsidR="00B9246A" w:rsidRDefault="00B9246A" w:rsidP="00454230">
            <w:r w:rsidRPr="00B9246A">
              <w:t>Вороная Лариса Анатольевна</w:t>
            </w:r>
          </w:p>
          <w:p w:rsidR="00B9246A" w:rsidRPr="00DE434C" w:rsidRDefault="00B9246A" w:rsidP="00454230">
            <w:r w:rsidRPr="00B9246A">
              <w:t>4-41-93</w:t>
            </w:r>
          </w:p>
        </w:tc>
      </w:tr>
      <w:tr w:rsidR="00024DC5" w:rsidRPr="00FB7367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DE434C" w:rsidP="00454230">
            <w:r>
              <w:t>01.07-01.10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7A24CF">
            <w:r>
              <w:t>Управление по спорту и физической культуре</w:t>
            </w:r>
          </w:p>
          <w:p w:rsidR="00024DC5" w:rsidRDefault="00024DC5" w:rsidP="007A24CF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DE434C" w:rsidP="00796A8D">
            <w:r>
              <w:t>Конкурс «Лучший спортивный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5" w:rsidRPr="00FF7AE6" w:rsidRDefault="00024DC5" w:rsidP="00454230">
            <w:pPr>
              <w:jc w:val="center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C" w:rsidRPr="00DE434C" w:rsidRDefault="00DE434C" w:rsidP="00DE434C">
            <w:r>
              <w:t>Сайт администрации</w:t>
            </w:r>
          </w:p>
          <w:p w:rsidR="00024DC5" w:rsidRDefault="00DE434C" w:rsidP="007A24CF">
            <w:r w:rsidRPr="00DE434C">
              <w:t>http://krasnokamsk.ru/Obshhestvo/Sport/novosti_sporta/2020/06/23/260722/</w:t>
            </w:r>
          </w:p>
          <w:p w:rsidR="00B9246A" w:rsidRDefault="00B9246A" w:rsidP="007A24CF"/>
          <w:p w:rsidR="00B9246A" w:rsidRDefault="00B9246A" w:rsidP="007A24CF">
            <w:r w:rsidRPr="00B9246A">
              <w:t>Вороная Лариса Анатольевна</w:t>
            </w:r>
          </w:p>
          <w:p w:rsidR="00B9246A" w:rsidRDefault="00B9246A" w:rsidP="007A24CF">
            <w:r w:rsidRPr="00B9246A">
              <w:t>4-41-93</w:t>
            </w:r>
          </w:p>
        </w:tc>
      </w:tr>
      <w:tr w:rsidR="00093C31" w:rsidRPr="00FB7367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1" w:rsidRDefault="00AC334D" w:rsidP="00454230">
            <w:r>
              <w:t>01.07-31.08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r>
              <w:t>Управление по спорту и физической культуре</w:t>
            </w:r>
          </w:p>
          <w:p w:rsidR="00093C31" w:rsidRDefault="00AC334D" w:rsidP="007A24CF">
            <w:r>
              <w:t>Центр тестирования ГТО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1" w:rsidRDefault="00AC334D" w:rsidP="00093C31">
            <w:r>
              <w:t xml:space="preserve">Конкурс «Рекорд округа </w:t>
            </w:r>
            <w:r w:rsidR="005956C5">
              <w:t>–</w:t>
            </w:r>
            <w:r>
              <w:t xml:space="preserve"> 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31" w:rsidRPr="00FF7AE6" w:rsidRDefault="00093C31" w:rsidP="00454230">
            <w:pPr>
              <w:jc w:val="center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Pr="00DE434C" w:rsidRDefault="00093C31" w:rsidP="00AC334D">
            <w:r w:rsidRPr="00093C31">
              <w:t xml:space="preserve"> </w:t>
            </w:r>
            <w:r w:rsidR="00AC334D">
              <w:t>Сайт администрации</w:t>
            </w:r>
          </w:p>
          <w:p w:rsidR="00093C31" w:rsidRDefault="00AC334D" w:rsidP="007A24CF">
            <w:r w:rsidRPr="00AC334D">
              <w:t>http://krasnokamsk.ru/Obshhestvo/Sport/novosti_sporta/2020/06/23/260718/</w:t>
            </w:r>
          </w:p>
          <w:p w:rsidR="00B9246A" w:rsidRDefault="00B9246A" w:rsidP="007A24CF"/>
          <w:p w:rsidR="00B9246A" w:rsidRDefault="00B9246A" w:rsidP="007A24CF">
            <w:r>
              <w:t>Вороная Лариса Анатольевна</w:t>
            </w:r>
          </w:p>
          <w:p w:rsidR="00B9246A" w:rsidRDefault="00B9246A" w:rsidP="007A24CF">
            <w:r w:rsidRPr="00B9246A">
              <w:t>4-41-93</w:t>
            </w:r>
          </w:p>
        </w:tc>
      </w:tr>
      <w:tr w:rsidR="005B5B2F" w:rsidRPr="00FB7367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F" w:rsidRDefault="005B5B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13.05-31.07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F" w:rsidRDefault="005B5B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по спорту и физической культуре</w:t>
            </w:r>
          </w:p>
          <w:p w:rsidR="005B5B2F" w:rsidRDefault="005B5B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ФОК «Олимпийский»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F" w:rsidRDefault="005B5B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Сбор информации по истории футбола от жителей Краснокамского городского округа для написания книги «Краснокамск-столица футбола 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2F" w:rsidRDefault="005B5B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F" w:rsidRDefault="005B5B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сообщество </w:t>
            </w:r>
            <w:proofErr w:type="spellStart"/>
            <w:r>
              <w:rPr>
                <w:lang w:eastAsia="en-US"/>
              </w:rPr>
              <w:t>Вконтакте</w:t>
            </w:r>
            <w:proofErr w:type="spellEnd"/>
            <w:r>
              <w:rPr>
                <w:lang w:eastAsia="en-US"/>
              </w:rPr>
              <w:t>:</w:t>
            </w:r>
          </w:p>
          <w:p w:rsidR="005B5B2F" w:rsidRDefault="005B5B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https://vk.com/futbolkrk</w:t>
            </w:r>
          </w:p>
          <w:p w:rsidR="00B9246A" w:rsidRDefault="00B9246A">
            <w:pPr>
              <w:spacing w:line="256" w:lineRule="auto"/>
              <w:rPr>
                <w:lang w:eastAsia="en-US"/>
              </w:rPr>
            </w:pPr>
          </w:p>
          <w:p w:rsidR="00B9246A" w:rsidRDefault="00B924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Пушкарёв Юрий Викторович</w:t>
            </w:r>
          </w:p>
          <w:p w:rsidR="00B9246A" w:rsidRDefault="00B9246A">
            <w:pPr>
              <w:spacing w:line="256" w:lineRule="auto"/>
              <w:rPr>
                <w:lang w:eastAsia="en-US"/>
              </w:rPr>
            </w:pPr>
            <w:r w:rsidRPr="00B9246A">
              <w:rPr>
                <w:lang w:eastAsia="en-US"/>
              </w:rPr>
              <w:t>7-22-24</w:t>
            </w:r>
          </w:p>
        </w:tc>
      </w:tr>
      <w:tr w:rsidR="00F13785" w:rsidRPr="00FB7367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85" w:rsidRDefault="00F137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08.07-31.07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85" w:rsidRDefault="00F13785" w:rsidP="00F137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по спорту и физической культуре</w:t>
            </w:r>
          </w:p>
          <w:p w:rsidR="00F13785" w:rsidRDefault="00F13785" w:rsidP="00F137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ФОК «Олимпийский»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85" w:rsidRDefault="00F137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Розыгрыш призов с символикой проекта «Краснокамск – столица футбола 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85" w:rsidRDefault="00F137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85" w:rsidRDefault="00F13785">
            <w:pPr>
              <w:spacing w:line="256" w:lineRule="auto"/>
              <w:rPr>
                <w:lang w:eastAsia="en-US"/>
              </w:rPr>
            </w:pPr>
            <w:r w:rsidRPr="00F13785">
              <w:rPr>
                <w:lang w:eastAsia="en-US"/>
              </w:rPr>
              <w:t>https://vk.com/futbolkrk</w:t>
            </w:r>
          </w:p>
          <w:p w:rsidR="00F13785" w:rsidRDefault="00F13785">
            <w:pPr>
              <w:spacing w:line="256" w:lineRule="auto"/>
              <w:rPr>
                <w:lang w:eastAsia="en-US"/>
              </w:rPr>
            </w:pPr>
          </w:p>
          <w:p w:rsidR="00F13785" w:rsidRDefault="00F13785" w:rsidP="00F137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Пушкарёв Юрий Викторович</w:t>
            </w:r>
          </w:p>
          <w:p w:rsidR="00F13785" w:rsidRDefault="00F13785" w:rsidP="00F137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7-22-24</w:t>
            </w:r>
          </w:p>
        </w:tc>
      </w:tr>
      <w:tr w:rsidR="006E7A46" w:rsidRPr="00FB7367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6" w:rsidRDefault="006E7A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10.06.-30.07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6" w:rsidRDefault="006E7A46" w:rsidP="006E7A46">
            <w:r>
              <w:t>Управление по спорту и физической культуре</w:t>
            </w:r>
          </w:p>
          <w:p w:rsidR="006E7A46" w:rsidRDefault="006E7A46" w:rsidP="00F1378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6" w:rsidRDefault="006E7A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Первый этап Всероссийского онлайн конкурса «Спорт как искусство»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46" w:rsidRDefault="006E7A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6" w:rsidRPr="00DE434C" w:rsidRDefault="006E7A46" w:rsidP="006E7A46">
            <w:r>
              <w:t>Сайт администрации</w:t>
            </w:r>
          </w:p>
          <w:p w:rsidR="006E7A46" w:rsidRDefault="006E7A46">
            <w:pPr>
              <w:spacing w:line="256" w:lineRule="auto"/>
              <w:rPr>
                <w:lang w:eastAsia="en-US"/>
              </w:rPr>
            </w:pPr>
            <w:r w:rsidRPr="006E7A46">
              <w:rPr>
                <w:lang w:eastAsia="en-US"/>
              </w:rPr>
              <w:t>http://krasnokamsk.ru/Obshhestvo/Sport/novosti_sporta/2020/07/08/262310/</w:t>
            </w:r>
          </w:p>
          <w:p w:rsidR="006E7A46" w:rsidRDefault="006E7A46" w:rsidP="006E7A46">
            <w:pPr>
              <w:spacing w:line="256" w:lineRule="auto"/>
              <w:rPr>
                <w:lang w:eastAsia="en-US"/>
              </w:rPr>
            </w:pPr>
          </w:p>
          <w:p w:rsidR="006E7A46" w:rsidRDefault="006E7A46" w:rsidP="006E7A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Вороная Лариса Анатольевна</w:t>
            </w:r>
          </w:p>
          <w:p w:rsidR="006E7A46" w:rsidRPr="00F13785" w:rsidRDefault="006E7A46" w:rsidP="006E7A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4-41-93</w:t>
            </w:r>
          </w:p>
        </w:tc>
      </w:tr>
      <w:tr w:rsidR="005956C5" w:rsidRPr="00FB7367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5" w:rsidRDefault="005956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03.07 – 31.07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5" w:rsidRDefault="005956C5" w:rsidP="005956C5">
            <w:r>
              <w:t>Управление по спорту и физической культуре</w:t>
            </w:r>
          </w:p>
          <w:p w:rsidR="005956C5" w:rsidRDefault="005956C5" w:rsidP="006E7A4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5" w:rsidRDefault="005956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Спортивно-патриотический онлайн кон</w:t>
            </w:r>
            <w:bookmarkStart w:id="0" w:name="_GoBack"/>
            <w:bookmarkEnd w:id="0"/>
            <w:r>
              <w:rPr>
                <w:lang w:eastAsia="en-US"/>
              </w:rPr>
              <w:t>курс «Герои спорта среди нас»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C5" w:rsidRDefault="005956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5" w:rsidRPr="00DE434C" w:rsidRDefault="005956C5" w:rsidP="005956C5">
            <w:r>
              <w:t>Сайт администрации</w:t>
            </w:r>
          </w:p>
          <w:p w:rsidR="005956C5" w:rsidRDefault="005956C5" w:rsidP="005956C5">
            <w:pPr>
              <w:spacing w:line="256" w:lineRule="auto"/>
              <w:rPr>
                <w:lang w:eastAsia="en-US"/>
              </w:rPr>
            </w:pPr>
            <w:r w:rsidRPr="005956C5">
              <w:rPr>
                <w:lang w:eastAsia="en-US"/>
              </w:rPr>
              <w:t>http://krasnokamsk.ru/Obshhestvo/Sport/novosti_sporta/2020/07/13/262813/</w:t>
            </w:r>
          </w:p>
          <w:p w:rsidR="005956C5" w:rsidRDefault="005956C5" w:rsidP="005956C5">
            <w:pPr>
              <w:spacing w:line="256" w:lineRule="auto"/>
              <w:rPr>
                <w:lang w:eastAsia="en-US"/>
              </w:rPr>
            </w:pPr>
          </w:p>
          <w:p w:rsidR="005956C5" w:rsidRDefault="005956C5" w:rsidP="005956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Вороная Лариса Анатольевна</w:t>
            </w:r>
          </w:p>
          <w:p w:rsidR="005956C5" w:rsidRDefault="005956C5" w:rsidP="005956C5">
            <w:r>
              <w:rPr>
                <w:lang w:eastAsia="en-US"/>
              </w:rPr>
              <w:t>4-41-93</w:t>
            </w:r>
          </w:p>
        </w:tc>
      </w:tr>
    </w:tbl>
    <w:p w:rsidR="004C283F" w:rsidRPr="00FB7367" w:rsidRDefault="004C283F" w:rsidP="00FB7367"/>
    <w:sectPr w:rsidR="004C283F" w:rsidRPr="00FB7367" w:rsidSect="007A24CF">
      <w:pgSz w:w="16838" w:h="11906" w:orient="landscape"/>
      <w:pgMar w:top="142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B36"/>
    <w:rsid w:val="000126BF"/>
    <w:rsid w:val="00013760"/>
    <w:rsid w:val="00017D1D"/>
    <w:rsid w:val="000225C6"/>
    <w:rsid w:val="00022A79"/>
    <w:rsid w:val="00022D10"/>
    <w:rsid w:val="00023299"/>
    <w:rsid w:val="00024DC5"/>
    <w:rsid w:val="00025EF8"/>
    <w:rsid w:val="00027507"/>
    <w:rsid w:val="0005187E"/>
    <w:rsid w:val="0005220C"/>
    <w:rsid w:val="0007291D"/>
    <w:rsid w:val="0007301C"/>
    <w:rsid w:val="00086A93"/>
    <w:rsid w:val="00090C83"/>
    <w:rsid w:val="00093C31"/>
    <w:rsid w:val="000B022F"/>
    <w:rsid w:val="000B1B2B"/>
    <w:rsid w:val="000C2789"/>
    <w:rsid w:val="000C7211"/>
    <w:rsid w:val="000D5E29"/>
    <w:rsid w:val="000E3570"/>
    <w:rsid w:val="000F5025"/>
    <w:rsid w:val="00101295"/>
    <w:rsid w:val="00134EA2"/>
    <w:rsid w:val="001B5D90"/>
    <w:rsid w:val="001F6F70"/>
    <w:rsid w:val="00201F4D"/>
    <w:rsid w:val="00217330"/>
    <w:rsid w:val="002230B1"/>
    <w:rsid w:val="0024375E"/>
    <w:rsid w:val="002909C6"/>
    <w:rsid w:val="002D01C6"/>
    <w:rsid w:val="002D6C7F"/>
    <w:rsid w:val="002F2E9F"/>
    <w:rsid w:val="002F2F8F"/>
    <w:rsid w:val="003227C6"/>
    <w:rsid w:val="00335515"/>
    <w:rsid w:val="00340098"/>
    <w:rsid w:val="00341A6E"/>
    <w:rsid w:val="00342275"/>
    <w:rsid w:val="0034756B"/>
    <w:rsid w:val="00357100"/>
    <w:rsid w:val="003A50B7"/>
    <w:rsid w:val="003A6988"/>
    <w:rsid w:val="003B7B9F"/>
    <w:rsid w:val="003C3F0A"/>
    <w:rsid w:val="003E02B9"/>
    <w:rsid w:val="003E0D38"/>
    <w:rsid w:val="003F0BFC"/>
    <w:rsid w:val="00426B81"/>
    <w:rsid w:val="00440C1B"/>
    <w:rsid w:val="00441CCA"/>
    <w:rsid w:val="00442FA8"/>
    <w:rsid w:val="004617CE"/>
    <w:rsid w:val="004814AF"/>
    <w:rsid w:val="004B4233"/>
    <w:rsid w:val="004C0408"/>
    <w:rsid w:val="004C283F"/>
    <w:rsid w:val="004C605C"/>
    <w:rsid w:val="004E3029"/>
    <w:rsid w:val="00514686"/>
    <w:rsid w:val="005149EE"/>
    <w:rsid w:val="00536B0A"/>
    <w:rsid w:val="0054108D"/>
    <w:rsid w:val="00587477"/>
    <w:rsid w:val="005956C5"/>
    <w:rsid w:val="005957E5"/>
    <w:rsid w:val="005B5B2F"/>
    <w:rsid w:val="005D591A"/>
    <w:rsid w:val="005F410C"/>
    <w:rsid w:val="00611819"/>
    <w:rsid w:val="006221A8"/>
    <w:rsid w:val="00683EAB"/>
    <w:rsid w:val="006A6DCF"/>
    <w:rsid w:val="006B1060"/>
    <w:rsid w:val="006C3263"/>
    <w:rsid w:val="006C75DA"/>
    <w:rsid w:val="006D7352"/>
    <w:rsid w:val="006E7A46"/>
    <w:rsid w:val="00761B4D"/>
    <w:rsid w:val="00764090"/>
    <w:rsid w:val="00764557"/>
    <w:rsid w:val="00764ADB"/>
    <w:rsid w:val="00791ACD"/>
    <w:rsid w:val="00796A8D"/>
    <w:rsid w:val="007A24CF"/>
    <w:rsid w:val="007A403B"/>
    <w:rsid w:val="007D183C"/>
    <w:rsid w:val="007D7E36"/>
    <w:rsid w:val="007E69AC"/>
    <w:rsid w:val="00804149"/>
    <w:rsid w:val="008117B0"/>
    <w:rsid w:val="008121F7"/>
    <w:rsid w:val="0081599F"/>
    <w:rsid w:val="00825203"/>
    <w:rsid w:val="0085597E"/>
    <w:rsid w:val="00860318"/>
    <w:rsid w:val="00873F4B"/>
    <w:rsid w:val="0087668E"/>
    <w:rsid w:val="008A63AB"/>
    <w:rsid w:val="008B7B50"/>
    <w:rsid w:val="008C4BBA"/>
    <w:rsid w:val="008C6D24"/>
    <w:rsid w:val="008F4C24"/>
    <w:rsid w:val="008F5B9D"/>
    <w:rsid w:val="00934394"/>
    <w:rsid w:val="00950AFF"/>
    <w:rsid w:val="00955C85"/>
    <w:rsid w:val="009572A9"/>
    <w:rsid w:val="009623F6"/>
    <w:rsid w:val="00962DD7"/>
    <w:rsid w:val="00963719"/>
    <w:rsid w:val="00964AD5"/>
    <w:rsid w:val="009B7EE9"/>
    <w:rsid w:val="009E2F6B"/>
    <w:rsid w:val="009E59AC"/>
    <w:rsid w:val="009F69F1"/>
    <w:rsid w:val="009F75F1"/>
    <w:rsid w:val="00A06294"/>
    <w:rsid w:val="00A24969"/>
    <w:rsid w:val="00A3703F"/>
    <w:rsid w:val="00A47B69"/>
    <w:rsid w:val="00A571E1"/>
    <w:rsid w:val="00A67CCC"/>
    <w:rsid w:val="00A7104F"/>
    <w:rsid w:val="00A9108B"/>
    <w:rsid w:val="00AA221E"/>
    <w:rsid w:val="00AA7301"/>
    <w:rsid w:val="00AC2C5E"/>
    <w:rsid w:val="00AC334D"/>
    <w:rsid w:val="00AE68FC"/>
    <w:rsid w:val="00B32639"/>
    <w:rsid w:val="00B41F70"/>
    <w:rsid w:val="00B9246A"/>
    <w:rsid w:val="00BA0713"/>
    <w:rsid w:val="00BA5E53"/>
    <w:rsid w:val="00BB20D9"/>
    <w:rsid w:val="00BC7EA8"/>
    <w:rsid w:val="00BE31B9"/>
    <w:rsid w:val="00BE6F15"/>
    <w:rsid w:val="00BF730B"/>
    <w:rsid w:val="00C1349C"/>
    <w:rsid w:val="00C20E99"/>
    <w:rsid w:val="00C23EBB"/>
    <w:rsid w:val="00C2483B"/>
    <w:rsid w:val="00C315F1"/>
    <w:rsid w:val="00C339C5"/>
    <w:rsid w:val="00C56FD4"/>
    <w:rsid w:val="00C64E3D"/>
    <w:rsid w:val="00C77D19"/>
    <w:rsid w:val="00C81644"/>
    <w:rsid w:val="00C91A5E"/>
    <w:rsid w:val="00CA2F3B"/>
    <w:rsid w:val="00CC5533"/>
    <w:rsid w:val="00CC7F7B"/>
    <w:rsid w:val="00CD3494"/>
    <w:rsid w:val="00CE3775"/>
    <w:rsid w:val="00CE7214"/>
    <w:rsid w:val="00CF0BAC"/>
    <w:rsid w:val="00D53A3B"/>
    <w:rsid w:val="00D61916"/>
    <w:rsid w:val="00D66997"/>
    <w:rsid w:val="00DB611E"/>
    <w:rsid w:val="00DB6F07"/>
    <w:rsid w:val="00DE386E"/>
    <w:rsid w:val="00DE434C"/>
    <w:rsid w:val="00E04B4D"/>
    <w:rsid w:val="00E16828"/>
    <w:rsid w:val="00E246C6"/>
    <w:rsid w:val="00E714D9"/>
    <w:rsid w:val="00E77907"/>
    <w:rsid w:val="00E825EC"/>
    <w:rsid w:val="00E87E97"/>
    <w:rsid w:val="00EB564A"/>
    <w:rsid w:val="00EF09A1"/>
    <w:rsid w:val="00EF0EC1"/>
    <w:rsid w:val="00F13785"/>
    <w:rsid w:val="00F42567"/>
    <w:rsid w:val="00F65FE7"/>
    <w:rsid w:val="00F73D45"/>
    <w:rsid w:val="00FB115C"/>
    <w:rsid w:val="00FB7367"/>
    <w:rsid w:val="00FD7F48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D7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D7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polyakov</dc:creator>
  <cp:lastModifiedBy>Пользователь Windows</cp:lastModifiedBy>
  <cp:revision>2</cp:revision>
  <cp:lastPrinted>2020-07-03T03:10:00Z</cp:lastPrinted>
  <dcterms:created xsi:type="dcterms:W3CDTF">2020-07-23T03:35:00Z</dcterms:created>
  <dcterms:modified xsi:type="dcterms:W3CDTF">2020-07-23T03:35:00Z</dcterms:modified>
</cp:coreProperties>
</file>