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F1512C">
        <w:rPr>
          <w:rFonts w:ascii="Times New Roman" w:hAnsi="Times New Roman"/>
          <w:b/>
          <w:sz w:val="28"/>
          <w:szCs w:val="28"/>
        </w:rPr>
        <w:t>2</w:t>
      </w:r>
      <w:r w:rsidR="00AD2666">
        <w:rPr>
          <w:rFonts w:ascii="Times New Roman" w:hAnsi="Times New Roman"/>
          <w:b/>
          <w:sz w:val="28"/>
          <w:szCs w:val="28"/>
        </w:rPr>
        <w:t>7</w:t>
      </w:r>
      <w:r w:rsidR="00F944EB">
        <w:rPr>
          <w:rFonts w:ascii="Times New Roman" w:hAnsi="Times New Roman"/>
          <w:b/>
          <w:sz w:val="28"/>
          <w:szCs w:val="28"/>
        </w:rPr>
        <w:t>.0</w:t>
      </w:r>
      <w:r w:rsidR="001F5B10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  <w:r w:rsidRPr="00DF5655">
        <w:rPr>
          <w:rFonts w:ascii="Times New Roman" w:hAnsi="Times New Roman"/>
          <w:b/>
          <w:sz w:val="28"/>
          <w:szCs w:val="28"/>
        </w:rPr>
        <w:t>-</w:t>
      </w:r>
      <w:r w:rsidR="00AD2666">
        <w:rPr>
          <w:rFonts w:ascii="Times New Roman" w:hAnsi="Times New Roman"/>
          <w:b/>
          <w:sz w:val="28"/>
          <w:szCs w:val="28"/>
        </w:rPr>
        <w:t>02</w:t>
      </w:r>
      <w:r w:rsidR="00A36258">
        <w:rPr>
          <w:rFonts w:ascii="Times New Roman" w:hAnsi="Times New Roman"/>
          <w:b/>
          <w:sz w:val="28"/>
          <w:szCs w:val="28"/>
        </w:rPr>
        <w:t>.</w:t>
      </w:r>
      <w:r w:rsidR="005D2203">
        <w:rPr>
          <w:rFonts w:ascii="Times New Roman" w:hAnsi="Times New Roman"/>
          <w:b/>
          <w:sz w:val="28"/>
          <w:szCs w:val="28"/>
        </w:rPr>
        <w:t>0</w:t>
      </w:r>
      <w:r w:rsidR="00AD2666">
        <w:rPr>
          <w:rFonts w:ascii="Times New Roman" w:hAnsi="Times New Roman"/>
          <w:b/>
          <w:sz w:val="28"/>
          <w:szCs w:val="28"/>
        </w:rPr>
        <w:t>8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5"/>
        <w:gridCol w:w="89"/>
        <w:gridCol w:w="3092"/>
        <w:gridCol w:w="2436"/>
        <w:gridCol w:w="2268"/>
      </w:tblGrid>
      <w:tr w:rsidR="000307B0" w:rsidRPr="008712A4" w:rsidTr="002D060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F1512C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2C" w:rsidRPr="00F1512C" w:rsidRDefault="00F1512C" w:rsidP="00F151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2C" w:rsidRPr="00F1512C" w:rsidRDefault="00F1512C" w:rsidP="00F1512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512C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 летних чтений «Лето онлайн»: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2C" w:rsidRPr="00F1512C" w:rsidRDefault="00F1512C" w:rsidP="00F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2C" w:rsidRPr="00F1512C" w:rsidRDefault="00F1512C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2C" w:rsidRPr="00F1512C" w:rsidRDefault="00F1512C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F1512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>Центральная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статья №  5  в цикле краеведческого познавательного виртуального цикла «</w:t>
            </w: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>«Чудеса Пермского края»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Евдокимова В.Х.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7 45 61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на сайте Учреждения и странице в ВК ЦБ</w:t>
            </w:r>
          </w:p>
        </w:tc>
      </w:tr>
      <w:tr w:rsidR="00784711" w:rsidRPr="008712A4" w:rsidTr="00F1512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>Центральная детская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Цикл онлайн-мероприятий «Давайте жить дружно!»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Назаренко А.А.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F1512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Майская сельская библиотека 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виртуальная выставка «Сто страниц про зверей и птиц»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28.07.2020 страничка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Балашова С.Л.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92 490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F1512C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городская библиотека-филиал № 4 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онлайн-викторина по книге А. Толстого « Золотой ключик, или приключения Буратино»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27.07.2020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Ильина Е.А. 7 84 13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F1512C" w:rsidRDefault="00784711" w:rsidP="00F1512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51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Уличные </w:t>
            </w:r>
            <w:proofErr w:type="spellStart"/>
            <w:r w:rsidRPr="00F1512C">
              <w:rPr>
                <w:rFonts w:ascii="Times New Roman" w:eastAsia="Calibri" w:hAnsi="Times New Roman"/>
                <w:b/>
                <w:sz w:val="24"/>
                <w:szCs w:val="24"/>
              </w:rPr>
              <w:t>внестационарные</w:t>
            </w:r>
            <w:proofErr w:type="spellEnd"/>
            <w:r w:rsidRPr="00F151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акции для несовершеннолетних в малых группах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уличная игровая программа «Люби и знай свой Пермский край»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30.07. 2020 в 10-30 сквер ЦДБ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Шоссейная, 4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Ивкина Н.А.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4 55 06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уличные громкие  летние чтения « С книжкой на скамейке. Э.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Распе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. Барон Мюнхгаузен»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2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29.07.2020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Брагина Н.В.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5 15 21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уличное мероприятие-викторина «Книжка </w:t>
            </w:r>
            <w:proofErr w:type="gram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открывается-сказка</w:t>
            </w:r>
            <w:proofErr w:type="gram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начинается»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1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27.07.2020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 громкие чтения « Дружба-это чудо»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1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28.07.2020 в  13-00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« Цветочный веер»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1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Абатурова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5 09 03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 викторина « Карусель сказок»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4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29. 07.2020 в 15-00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Ильина Е.А..7 84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игровое мероприятие  «Волшебный гербарий»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Оверятская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29.07.2020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90942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литературно-игровой час «Радуга сказов Бажова»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Городская библиотека-филиал № 3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28.07.2020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5 05 42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уличная игровая программа «Читаем и играем с Оляпкой». Сказки о животных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Мысовская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29.07.2020  в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91 590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«Лесная аптека»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Мысовская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28.07.2020  в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91 590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«Знакомьтесь, новинки»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Черновская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  <w:proofErr w:type="gram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территория у Дома культуры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30. 07. 2020 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Макурина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94 372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игровое мероприятие  « Знакомьтесь, новинки»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Усть-Сыновская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29. 07.2020 в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93246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громкие чтения « Читаем вместе»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 11-00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Майская сельская библиотека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Куталова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Л.Н.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92 490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482F30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  литературная игра « Знакомые все лица…»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 15-00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Майская сельская библиотека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Куталова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Л.Н.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92 490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уличное мероприятие «Громкие чтения»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31.07.2020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Шмырина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Н.М.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97437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1512C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F1512C" w:rsidRDefault="00784711" w:rsidP="00F151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видеороликов с обзорами прессы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Евдокимова В.Х.,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Декова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Реализация проекта «Живая струна»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библио-челлендж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«Читаем и поем Высоцкого»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Сологубова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на сайте Учреждения и странице в ВК ЦБ</w:t>
            </w: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паспортов доступности (Майская сельская и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Оверятская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поселковая библиотеки-филиалы, городской филиал № 2), документов по подготовке к осенне-зимнему периоду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Баяндина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</w:t>
            </w:r>
            <w:proofErr w:type="spellStart"/>
            <w:proofErr w:type="gram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PRO</w:t>
            </w:r>
            <w:proofErr w:type="gram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яснение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: семейный разговор» ЦБ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Сологубова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«Семейная литературная гостиная» ЦДБ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проекта КГО «Мы живем на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Сюзьве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– 2»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Усть-Сыновская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«Веселые каникулы в библиотеке» Городская библиотека-филиал № 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F1512C" w:rsidRDefault="00784711" w:rsidP="00F1512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Прием граждан по юридическим вопросам юристом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Госюрбюро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ПК </w:t>
            </w:r>
            <w:proofErr w:type="spellStart"/>
            <w:r w:rsidRPr="00784711">
              <w:rPr>
                <w:rFonts w:ascii="Times New Roman" w:eastAsia="Calibri" w:hAnsi="Times New Roman"/>
                <w:sz w:val="24"/>
                <w:szCs w:val="24"/>
              </w:rPr>
              <w:t>Шиховым</w:t>
            </w:r>
            <w:proofErr w:type="spellEnd"/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 07 2020 с 11 00 до 16-00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>Меньшикова О.С.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4711">
              <w:rPr>
                <w:rFonts w:ascii="Times New Roman" w:eastAsia="Calibri" w:hAnsi="Times New Roman"/>
                <w:sz w:val="24"/>
                <w:szCs w:val="24"/>
              </w:rPr>
              <w:t xml:space="preserve"> 7 45 61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471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78471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«Музей в деталях»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07</w:t>
            </w: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Рубрика «Один день из жизни куклы»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</w:t>
            </w: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07</w:t>
            </w: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.2020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М.С. Данилова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8(34273) 4-50-72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«Художник-график Станислав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Никиреев</w:t>
            </w:r>
            <w:proofErr w:type="spellEnd"/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Н.К.Парфеновва</w:t>
            </w:r>
            <w:proofErr w:type="spellEnd"/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8(34273) 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«Учимся любить и понимать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искусство»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Печатная графика.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Н.К.Парфеновва</w:t>
            </w:r>
            <w:proofErr w:type="spellEnd"/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8(34273) 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«Мир </w:t>
            </w:r>
            <w:proofErr w:type="spellStart"/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ОТКРЫТки</w:t>
            </w:r>
            <w:proofErr w:type="spellEnd"/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30.07.2020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https://vk.com/detmuseum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Е.Н.Архипова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8(34273) 4-48-43</w:t>
            </w: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«Музейная азбука»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31.07.2020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Из истории одной картины. Художник А.</w:t>
            </w:r>
          </w:p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Михайлищева</w:t>
            </w:r>
            <w:proofErr w:type="spellEnd"/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01.08.2020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gallery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Н.К.Парфеновва</w:t>
            </w:r>
            <w:proofErr w:type="spellEnd"/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8(34273) 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654DC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7847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01.08.2020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http://vk.com/krasmuseum/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78471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95FB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ДК «Гознака»</w:t>
            </w:r>
          </w:p>
        </w:tc>
      </w:tr>
      <w:tr w:rsidR="00784711" w:rsidRPr="008712A4" w:rsidTr="00A3625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Онлайн-трансляция мероприятий ДК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27.07. по 02.08.20г.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ВК,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Соснина А.О.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Игровые программы на свежем воздухе до 5 человек (3 группы)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27.07-02.08.20г.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Каре, сквер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Степаненко Е.А..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Открытый мастер-класс по брейк-дансу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27.07.20г.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  12.00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Каре,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Козырев О.И..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Открытый мастер-класс по актерскому мастерству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28.07.20г., 12.00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 ДК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Крохина Н.А.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Открытый мастер-класс по брейк-дансу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29.07.20г.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     12.00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 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Козырев О.И..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Развлекательная программа «Лето без интернета»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30.07.20г.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Открытый мастер-класс по брейк-дансу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31.07.20г.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Каре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Санникова А.А..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784711" w:rsidRPr="0078471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2D0606">
        <w:trPr>
          <w:trHeight w:val="324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84711" w:rsidRPr="00C95FB7" w:rsidRDefault="00784711" w:rsidP="00C9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ККДЦ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Фото-конкурс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«Моя гордость»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1F5B10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Игровая программа «Весёлая среда»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29.08.2020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парк культуры и отдыха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Попов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Церемония награждения «Молодые таланты»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30.08.2020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Лычагина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Конкурс видеороликов «Дом моей мечты»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по 31.08.2020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1F5B10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Онлайн кинотеатр «Любимые мультфильмы»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 30.07. – 06.08. 2020</w:t>
            </w:r>
          </w:p>
          <w:p w:rsidR="00784711" w:rsidRPr="00784711" w:rsidRDefault="001F5B10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1F5B10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84711" w:rsidRPr="0078471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Онлайн фото-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«Секреты сундучка»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20.07.20-31.07.20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https://vk.com/ustsinisdk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https://vk.com/ustsinisdk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Онлайн фотоконкурс «Рыбаки и рыбки»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17.07-28.07.20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>.</w:t>
            </w:r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4711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мастерская «В гостях у </w:t>
            </w:r>
            <w:proofErr w:type="spellStart"/>
            <w:r w:rsidRPr="00784711">
              <w:rPr>
                <w:rFonts w:ascii="Times New Roman" w:eastAsiaTheme="minorHAnsi" w:hAnsi="Times New Roman"/>
                <w:sz w:val="24"/>
                <w:szCs w:val="24"/>
              </w:rPr>
              <w:t>Самоделкина</w:t>
            </w:r>
            <w:proofErr w:type="spellEnd"/>
            <w:r w:rsidRPr="007847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Личными приглашениями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4711">
              <w:rPr>
                <w:rFonts w:ascii="Times New Roman" w:eastAsiaTheme="minorHAnsi" w:hAnsi="Times New Roman"/>
                <w:sz w:val="24"/>
                <w:szCs w:val="24"/>
              </w:rPr>
              <w:t>Фотовыставка работ онлайн конкурсов «Классный кадр», посвященная Международному дню дружбы»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https://vk.com/ustsinisdk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https://vk.com/ustsinisdk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>Краевой конкурс «Семейные традиции»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27.07.2020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Площадь ДК п. Майский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  в 12:00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Обучающее занятие «Я танцую»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   в 12:30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 2020 в 12:30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Познавательная игра «Путаница»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 2020 в 12:30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28.07.2020  в 12:00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</w:t>
            </w: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Обучающее занятие «Я танцую»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Читаем вместе.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28.07.2020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29.07.2020  в 12:00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Обучающее занятие «Я танцую»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30.07.2020  в 12:00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Обучающее занятие «Я танцую»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Веселая разминка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31.07.2020  в 12:00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Обучающее занятие «Я танцую»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Проворная В.Ю.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</w:t>
            </w:r>
            <w:r w:rsidRPr="00784711">
              <w:rPr>
                <w:rFonts w:ascii="Times New Roman" w:hAnsi="Times New Roman"/>
                <w:sz w:val="24"/>
                <w:szCs w:val="24"/>
              </w:rPr>
              <w:lastRenderedPageBreak/>
              <w:t>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bCs/>
                <w:sz w:val="24"/>
                <w:szCs w:val="24"/>
              </w:rPr>
              <w:t xml:space="preserve">Рисуем по мотивам сказания о Петре и </w:t>
            </w:r>
            <w:proofErr w:type="spellStart"/>
            <w:r w:rsidRPr="00784711">
              <w:rPr>
                <w:rFonts w:ascii="Times New Roman" w:hAnsi="Times New Roman"/>
                <w:bCs/>
                <w:sz w:val="24"/>
                <w:szCs w:val="24"/>
              </w:rPr>
              <w:t>Февронье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31.07.2020  в 12:30                          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Мастер класс «Белые кораблики!»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Кузнецова О.Ф.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Спортивная эстафета «Хочется ребятам в ВДВ служить!»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01.08.2020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Кузнецова О.Ф. 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https://vk.com/public192593088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досуга»</w:t>
            </w:r>
          </w:p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(https://vk.com/club111780292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Игровая программа по  экологии  «Здравствуй, лес, здравствуй, матушка природа».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29.07.2020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досуга»</w:t>
            </w:r>
          </w:p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(https://vk.com/club111780292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Пословицы и поговорки о семье в головоломках.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30.07.2020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Дом досуга»</w:t>
            </w:r>
          </w:p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(https://vk.com/club111780292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1" w:rsidRPr="00784711" w:rsidRDefault="00784711" w:rsidP="007847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День здоровья (беседа, загадки, конкурсная программа)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 27.07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84711">
              <w:rPr>
                <w:rFonts w:ascii="Times New Roman" w:hAnsi="Times New Roman"/>
                <w:sz w:val="24"/>
                <w:szCs w:val="24"/>
              </w:rPr>
              <w:t>Как была крещена Русь (историческая викторина для всей семьи)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 28.07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Мелом на асфальте «Это я и мои друзья!»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30.07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Площадь ДК «Восход»</w:t>
            </w:r>
          </w:p>
        </w:tc>
      </w:tr>
      <w:tr w:rsidR="00784711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Праздничные мероприятия для юных десантников «Никто кроме нас!»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 xml:space="preserve">             02.08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711"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 w:rsidRPr="0078471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784711" w:rsidRPr="00784711" w:rsidRDefault="00784711" w:rsidP="007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711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7847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4711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784711" w:rsidRPr="008712A4" w:rsidTr="008B6B5E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784711" w:rsidRPr="008712A4" w:rsidTr="008B6B5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B434F0" w:rsidRDefault="00784711" w:rsidP="00B434F0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8C0F23" w:rsidRDefault="00784711" w:rsidP="008C0F23">
            <w:pPr>
              <w:spacing w:after="0" w:line="240" w:lineRule="auto"/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8C0F23" w:rsidRDefault="00784711" w:rsidP="008C0F23">
            <w:pPr>
              <w:spacing w:after="0" w:line="240" w:lineRule="auto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Pr="008C0F23" w:rsidRDefault="00784711" w:rsidP="008C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11" w:rsidRDefault="00784711" w:rsidP="0078471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11" w:rsidRPr="008712A4" w:rsidTr="002D0606">
        <w:trPr>
          <w:trHeight w:val="28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784711" w:rsidRPr="008712A4" w:rsidTr="002D0606">
        <w:trPr>
          <w:trHeight w:val="30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11" w:rsidRPr="00C95FB7" w:rsidRDefault="00784711" w:rsidP="00C95F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«Молодежный ресурсный центр»</w:t>
            </w:r>
          </w:p>
        </w:tc>
      </w:tr>
      <w:tr w:rsidR="00DB7CB4" w:rsidRPr="008712A4" w:rsidTr="001D49D2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Мастер-класс «Летние фантазии»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27.07.2020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СП КМЖ «</w:t>
            </w:r>
            <w:proofErr w:type="spellStart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Ассоль</w:t>
            </w:r>
            <w:proofErr w:type="spellEnd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Микрорайон МЖК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B4" w:rsidRPr="008712A4" w:rsidTr="00EB6599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Мастер – класс «Летний сувенир»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27.07.2020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ул. Комарова,3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CB4" w:rsidRPr="008712A4" w:rsidTr="001D49D2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Тематическая программа «Краски природы»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29.07.2020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«Родничок»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Беспалова А.И.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89028047151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EB6599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Мастер-класс «Фоторамка из природного материала»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29.07.2020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СП КМЖ «</w:t>
            </w:r>
            <w:proofErr w:type="spellStart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Ассоль</w:t>
            </w:r>
            <w:proofErr w:type="spellEnd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CB4" w:rsidRPr="008712A4" w:rsidTr="002D6C95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Тематическое мероприятие «Вместе всегда интересней» 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30.07.2020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«МРЦ» 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площадка </w:t>
            </w:r>
            <w:proofErr w:type="gramStart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Комсомольский</w:t>
            </w:r>
            <w:proofErr w:type="gramEnd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пр., 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B4" w:rsidRPr="008712A4" w:rsidTr="00EB6599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Игровая программа «Праздник во дворе»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30.07.2020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B7CB4" w:rsidRPr="00DB7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https://vk.com/r_centr</w:t>
            </w:r>
          </w:p>
        </w:tc>
      </w:tr>
      <w:tr w:rsidR="00DB7CB4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30.07.2020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ул. Комарова,3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CB4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CB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B7CB4">
              <w:rPr>
                <w:rFonts w:ascii="Times New Roman" w:hAnsi="Times New Roman"/>
                <w:sz w:val="24"/>
                <w:szCs w:val="24"/>
              </w:rPr>
              <w:t xml:space="preserve">-игра «Дружба начинается с улыбки», </w:t>
            </w:r>
            <w:proofErr w:type="gramStart"/>
            <w:r w:rsidRPr="00DB7CB4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DB7CB4">
              <w:rPr>
                <w:rFonts w:ascii="Times New Roman" w:hAnsi="Times New Roman"/>
                <w:sz w:val="24"/>
                <w:szCs w:val="24"/>
              </w:rPr>
              <w:t xml:space="preserve"> Международному дню дружбы.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СП КМЖ «</w:t>
            </w:r>
            <w:proofErr w:type="spellStart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Ассоль</w:t>
            </w:r>
            <w:proofErr w:type="spellEnd"/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CB4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CB4">
              <w:rPr>
                <w:rFonts w:ascii="Times New Roman" w:hAnsi="Times New Roman" w:cs="Times New Roman"/>
                <w:sz w:val="24"/>
                <w:szCs w:val="24"/>
              </w:rPr>
              <w:t>Мастер- класс «Соленое тесто»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01.08.2020 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Дворовая площадка около СП КМЖ «Родничок»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Беспалова А.И.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89028047151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Онлайн-акция «Молодежь за ЗОЖ»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25.05-31.07.2020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</w:tr>
      <w:tr w:rsidR="00DB7CB4" w:rsidRPr="008712A4" w:rsidTr="0038563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Турнир по напольным шашкам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27.07.2020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B4" w:rsidRPr="008712A4" w:rsidTr="0038563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Тематическое мероприятие «Ориентир шоу»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«МРЦ» 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DB7CB4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Pr="00DB7CB4">
              <w:rPr>
                <w:rFonts w:ascii="Times New Roman" w:hAnsi="Times New Roman"/>
                <w:sz w:val="24"/>
                <w:szCs w:val="24"/>
              </w:rPr>
              <w:t xml:space="preserve"> пр., 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44027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B4" w:rsidRPr="008712A4" w:rsidTr="0038563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Спортивно-туристическое мероприятие «Ориентир </w:t>
            </w:r>
            <w:proofErr w:type="gramStart"/>
            <w:r w:rsidRPr="00DB7CB4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DB7CB4">
              <w:rPr>
                <w:rFonts w:ascii="Times New Roman" w:hAnsi="Times New Roman"/>
                <w:sz w:val="24"/>
                <w:szCs w:val="24"/>
              </w:rPr>
              <w:t>оу»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30.07.2020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СТК «Эдельвейс»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CB4">
              <w:rPr>
                <w:rFonts w:ascii="Times New Roman" w:hAnsi="Times New Roman"/>
                <w:sz w:val="24"/>
                <w:szCs w:val="24"/>
              </w:rPr>
              <w:t>Кубенский</w:t>
            </w:r>
            <w:proofErr w:type="spellEnd"/>
            <w:r w:rsidRPr="00DB7CB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44027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CB4" w:rsidRPr="008712A4" w:rsidTr="0038563E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Мастер класс по завязыванию туристических узлов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lastRenderedPageBreak/>
              <w:t>СП СТК «Эдельвейс»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Детская площадка ул. Калинина 18,22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CB4">
              <w:rPr>
                <w:rFonts w:ascii="Times New Roman" w:hAnsi="Times New Roman"/>
                <w:sz w:val="24"/>
                <w:szCs w:val="24"/>
              </w:rPr>
              <w:lastRenderedPageBreak/>
              <w:t>Кубенский</w:t>
            </w:r>
            <w:proofErr w:type="spellEnd"/>
            <w:r w:rsidRPr="00DB7CB4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CB4" w:rsidRPr="008712A4" w:rsidTr="00784711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«Мы меняем город» </w:t>
            </w:r>
            <w:proofErr w:type="spellStart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ЭКОчеллендж</w:t>
            </w:r>
            <w:proofErr w:type="spellEnd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proofErr w:type="gramEnd"/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01.06.2020 по 31.08.2020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DB7CB4" w:rsidRPr="00DB7CB4" w:rsidRDefault="001F5B10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5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</w:rPr>
                <w:t>https://vk.com/r_centr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D205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Конкурсная программа «Экологическая мельница»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28.07.2020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DB7CB4" w:rsidRPr="00DB7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https://vk.com/club194237480</w:t>
              </w:r>
            </w:hyperlink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https://vk.com/r_centr</w:t>
            </w:r>
          </w:p>
        </w:tc>
      </w:tr>
      <w:tr w:rsidR="00DB7CB4" w:rsidRPr="008712A4" w:rsidTr="00D205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tabs>
                <w:tab w:val="left" w:pos="1480"/>
                <w:tab w:val="left" w:pos="75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«Экологическая викторина»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29.07.2020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B7CB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7CB4">
              <w:rPr>
                <w:rFonts w:ascii="Times New Roman" w:hAnsi="Times New Roman"/>
                <w:sz w:val="24"/>
                <w:szCs w:val="24"/>
              </w:rPr>
              <w:t>омарова,3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5-27-97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B7CB4" w:rsidRPr="00DB7C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https://vk.com/r_centr</w:t>
              </w:r>
            </w:hyperlink>
          </w:p>
        </w:tc>
      </w:tr>
      <w:tr w:rsidR="00DB7CB4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Онлайн-акция «Молодежь за ЗОЖ»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25.05-31.07.2020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1F5B10" w:rsidP="00DB7C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</w:t>
              </w:r>
            </w:hyperlink>
            <w:proofErr w:type="spellStart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clab</w:t>
            </w:r>
            <w:proofErr w:type="spellEnd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193982752</w:t>
            </w:r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Окружная добровольческая акция ЭКО Город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DB7CB4">
              <w:rPr>
                <w:rFonts w:ascii="Times New Roman" w:hAnsi="Times New Roman" w:cs="Times New Roman"/>
                <w:color w:val="000000" w:themeColor="text1"/>
              </w:rPr>
              <w:t>25.06.-30.09.2020</w:t>
            </w:r>
          </w:p>
          <w:p w:rsidR="00DB7CB4" w:rsidRPr="00DB7CB4" w:rsidRDefault="00DB7CB4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DB7CB4">
              <w:rPr>
                <w:rFonts w:ascii="Times New Roman" w:hAnsi="Times New Roman" w:cs="Times New Roman"/>
                <w:color w:val="000000" w:themeColor="text1"/>
              </w:rPr>
              <w:t>СП КМЖ «</w:t>
            </w:r>
            <w:proofErr w:type="spellStart"/>
            <w:r w:rsidRPr="00DB7CB4">
              <w:rPr>
                <w:rFonts w:ascii="Times New Roman" w:hAnsi="Times New Roman" w:cs="Times New Roman"/>
                <w:color w:val="000000" w:themeColor="text1"/>
              </w:rPr>
              <w:t>Ассоль</w:t>
            </w:r>
            <w:proofErr w:type="spellEnd"/>
            <w:r w:rsidRPr="00DB7C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1F5B10" w:rsidP="00DB7C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</w:t>
              </w:r>
            </w:hyperlink>
            <w:proofErr w:type="spellStart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clab</w:t>
            </w:r>
            <w:proofErr w:type="spellEnd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193982752</w:t>
            </w:r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5B1A03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«Лаборатория современного города» (онлайн)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DB7CB4" w:rsidRPr="00DB7CB4" w:rsidRDefault="001F5B10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1F5B10" w:rsidP="00DB7C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</w:t>
              </w:r>
            </w:hyperlink>
            <w:proofErr w:type="spellStart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clab</w:t>
            </w:r>
            <w:proofErr w:type="spellEnd"/>
            <w:r w:rsidR="00DB7CB4" w:rsidRPr="00DB7CB4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193982752</w:t>
            </w:r>
            <w:r w:rsidR="00DB7CB4"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B7CB4" w:rsidRPr="008712A4" w:rsidTr="004A5CDB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Онлайн – игра «Добро-кадр»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B7CB4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B7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«Марафон добра»</w:t>
            </w:r>
          </w:p>
          <w:p w:rsidR="00DB7CB4" w:rsidRPr="00DB7CB4" w:rsidRDefault="00DB7CB4" w:rsidP="00DB7C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DB7CB4" w:rsidRPr="008712A4" w:rsidTr="00F317B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B4" w:rsidRPr="00B434F0" w:rsidRDefault="00DB7CB4" w:rsidP="00B434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трудового отряда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DB7CB4">
              <w:rPr>
                <w:rFonts w:ascii="Times New Roman" w:hAnsi="Times New Roman" w:cs="Times New Roman"/>
                <w:color w:val="000000" w:themeColor="text1"/>
              </w:rPr>
              <w:t>02.07.2020-31.07.2020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«МРЦ»</w:t>
            </w:r>
          </w:p>
          <w:p w:rsidR="00DB7CB4" w:rsidRPr="00DB7CB4" w:rsidRDefault="001F5B10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4" w:tgtFrame="_blank" w:history="1">
              <w:r w:rsidR="00DB7CB4" w:rsidRPr="00DB7CB4">
                <w:rPr>
                  <w:rStyle w:val="a7"/>
                  <w:rFonts w:ascii="Times New Roman" w:hAnsi="Times New Roman"/>
                  <w:color w:val="000000" w:themeColor="text1"/>
                </w:rPr>
                <w:t>https://vk.com/r_centr</w:t>
              </w:r>
            </w:hyperlink>
          </w:p>
          <w:p w:rsidR="00DB7CB4" w:rsidRPr="00DB7CB4" w:rsidRDefault="00DB7CB4" w:rsidP="00DB7CB4">
            <w:pPr>
              <w:pStyle w:val="Standard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Карташова Е.Ю.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Воробьёва Р.А.</w:t>
            </w:r>
          </w:p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B4" w:rsidRPr="00DB7CB4" w:rsidRDefault="00DB7CB4" w:rsidP="00DB7C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F31"/>
    <w:multiLevelType w:val="hybridMultilevel"/>
    <w:tmpl w:val="3B90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405C5"/>
    <w:rsid w:val="00066ABB"/>
    <w:rsid w:val="0007211B"/>
    <w:rsid w:val="00077FB7"/>
    <w:rsid w:val="00095163"/>
    <w:rsid w:val="000B6A6D"/>
    <w:rsid w:val="000C107F"/>
    <w:rsid w:val="000E0E5A"/>
    <w:rsid w:val="001060F4"/>
    <w:rsid w:val="00120408"/>
    <w:rsid w:val="0013106E"/>
    <w:rsid w:val="001379FA"/>
    <w:rsid w:val="00161722"/>
    <w:rsid w:val="00163ADA"/>
    <w:rsid w:val="00185E78"/>
    <w:rsid w:val="001B05BA"/>
    <w:rsid w:val="001D49D2"/>
    <w:rsid w:val="001E551B"/>
    <w:rsid w:val="001F4761"/>
    <w:rsid w:val="001F5B10"/>
    <w:rsid w:val="00204761"/>
    <w:rsid w:val="00205CAE"/>
    <w:rsid w:val="00233C29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414F25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5000E8"/>
    <w:rsid w:val="005238E3"/>
    <w:rsid w:val="00526C2F"/>
    <w:rsid w:val="00554315"/>
    <w:rsid w:val="00574DB5"/>
    <w:rsid w:val="005B1A03"/>
    <w:rsid w:val="005B51E2"/>
    <w:rsid w:val="005D2203"/>
    <w:rsid w:val="005D5846"/>
    <w:rsid w:val="005F3B32"/>
    <w:rsid w:val="00604002"/>
    <w:rsid w:val="006161BF"/>
    <w:rsid w:val="00617917"/>
    <w:rsid w:val="00621CD6"/>
    <w:rsid w:val="00622095"/>
    <w:rsid w:val="006542E3"/>
    <w:rsid w:val="00654DCE"/>
    <w:rsid w:val="00674F78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A5F"/>
    <w:rsid w:val="007B0988"/>
    <w:rsid w:val="007E30E4"/>
    <w:rsid w:val="00806B4B"/>
    <w:rsid w:val="008350AE"/>
    <w:rsid w:val="00837429"/>
    <w:rsid w:val="00860228"/>
    <w:rsid w:val="00865270"/>
    <w:rsid w:val="008677DA"/>
    <w:rsid w:val="008712A4"/>
    <w:rsid w:val="00881119"/>
    <w:rsid w:val="00887C46"/>
    <w:rsid w:val="008B2A5C"/>
    <w:rsid w:val="008B58B7"/>
    <w:rsid w:val="008B6B5E"/>
    <w:rsid w:val="008C0F23"/>
    <w:rsid w:val="008F5417"/>
    <w:rsid w:val="00921213"/>
    <w:rsid w:val="0093086C"/>
    <w:rsid w:val="0093181C"/>
    <w:rsid w:val="009438D8"/>
    <w:rsid w:val="009541F4"/>
    <w:rsid w:val="00960467"/>
    <w:rsid w:val="00962CA5"/>
    <w:rsid w:val="00983996"/>
    <w:rsid w:val="009C0A0F"/>
    <w:rsid w:val="009C658F"/>
    <w:rsid w:val="009D581A"/>
    <w:rsid w:val="009F605F"/>
    <w:rsid w:val="00A00F03"/>
    <w:rsid w:val="00A05CC2"/>
    <w:rsid w:val="00A065B5"/>
    <w:rsid w:val="00A26E1B"/>
    <w:rsid w:val="00A36258"/>
    <w:rsid w:val="00A519BF"/>
    <w:rsid w:val="00A56D53"/>
    <w:rsid w:val="00A60EF2"/>
    <w:rsid w:val="00A8002B"/>
    <w:rsid w:val="00A84BBA"/>
    <w:rsid w:val="00A960E4"/>
    <w:rsid w:val="00AA5392"/>
    <w:rsid w:val="00AB6F10"/>
    <w:rsid w:val="00AC7607"/>
    <w:rsid w:val="00AD2666"/>
    <w:rsid w:val="00AD6966"/>
    <w:rsid w:val="00B04753"/>
    <w:rsid w:val="00B21070"/>
    <w:rsid w:val="00B2442F"/>
    <w:rsid w:val="00B434F0"/>
    <w:rsid w:val="00B56898"/>
    <w:rsid w:val="00B77E88"/>
    <w:rsid w:val="00B80046"/>
    <w:rsid w:val="00BC2D66"/>
    <w:rsid w:val="00BD21A5"/>
    <w:rsid w:val="00BE605A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7F2E"/>
    <w:rsid w:val="00CE035F"/>
    <w:rsid w:val="00CE2524"/>
    <w:rsid w:val="00D02043"/>
    <w:rsid w:val="00D139F8"/>
    <w:rsid w:val="00D33337"/>
    <w:rsid w:val="00D33F48"/>
    <w:rsid w:val="00D42273"/>
    <w:rsid w:val="00D80A46"/>
    <w:rsid w:val="00D810AD"/>
    <w:rsid w:val="00D85838"/>
    <w:rsid w:val="00DA1D1D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96B0F"/>
    <w:rsid w:val="00EB6599"/>
    <w:rsid w:val="00ED24DC"/>
    <w:rsid w:val="00F11392"/>
    <w:rsid w:val="00F113B0"/>
    <w:rsid w:val="00F1512C"/>
    <w:rsid w:val="00F32590"/>
    <w:rsid w:val="00F45007"/>
    <w:rsid w:val="00F944EB"/>
    <w:rsid w:val="00FA028C"/>
    <w:rsid w:val="00FB0457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881119"/>
  </w:style>
  <w:style w:type="paragraph" w:customStyle="1" w:styleId="paragraph">
    <w:name w:val="paragraph"/>
    <w:basedOn w:val="a"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13" Type="http://schemas.openxmlformats.org/officeDocument/2006/relationships/hyperlink" Target="https://vk.com/dvorec59" TargetMode="External"/><Relationship Id="rId18" Type="http://schemas.openxmlformats.org/officeDocument/2006/relationships/hyperlink" Target="https://vk.com/club_mau_rdk55" TargetMode="External"/><Relationship Id="rId26" Type="http://schemas.openxmlformats.org/officeDocument/2006/relationships/hyperlink" Target="https://vk.com/r_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4237480" TargetMode="External"/><Relationship Id="rId34" Type="http://schemas.openxmlformats.org/officeDocument/2006/relationships/hyperlink" Target="https://vk.com/r_centr" TargetMode="External"/><Relationship Id="rId7" Type="http://schemas.openxmlformats.org/officeDocument/2006/relationships/hyperlink" Target="https://vk.com/dvorec59" TargetMode="External"/><Relationship Id="rId12" Type="http://schemas.openxmlformats.org/officeDocument/2006/relationships/hyperlink" Target="https://vk.com/dvorec59" TargetMode="External"/><Relationship Id="rId17" Type="http://schemas.openxmlformats.org/officeDocument/2006/relationships/hyperlink" Target="https://vk.com/club_mau_rdk55" TargetMode="External"/><Relationship Id="rId25" Type="http://schemas.openxmlformats.org/officeDocument/2006/relationships/hyperlink" Target="https://vk.com/r_centr" TargetMode="External"/><Relationship Id="rId33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_mau_rdk55" TargetMode="External"/><Relationship Id="rId20" Type="http://schemas.openxmlformats.org/officeDocument/2006/relationships/hyperlink" Target="https://vk.com/r_centr" TargetMode="External"/><Relationship Id="rId29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vorec59" TargetMode="External"/><Relationship Id="rId24" Type="http://schemas.openxmlformats.org/officeDocument/2006/relationships/hyperlink" Target="https://vk.com/r_centr" TargetMode="External"/><Relationship Id="rId32" Type="http://schemas.openxmlformats.org/officeDocument/2006/relationships/hyperlink" Target="https://vk.com/r_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_mau_rdk55" TargetMode="External"/><Relationship Id="rId23" Type="http://schemas.openxmlformats.org/officeDocument/2006/relationships/hyperlink" Target="https://vk.com/r_centr" TargetMode="External"/><Relationship Id="rId28" Type="http://schemas.openxmlformats.org/officeDocument/2006/relationships/hyperlink" Target="https://vk.com/r_cent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dvorec59" TargetMode="External"/><Relationship Id="rId19" Type="http://schemas.openxmlformats.org/officeDocument/2006/relationships/hyperlink" Target="https://vk.com/club_mau_rdk55" TargetMode="External"/><Relationship Id="rId31" Type="http://schemas.openxmlformats.org/officeDocument/2006/relationships/hyperlink" Target="https://v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vorec59" TargetMode="External"/><Relationship Id="rId14" Type="http://schemas.openxmlformats.org/officeDocument/2006/relationships/hyperlink" Target="https://vk.com/club_mau_rdk55" TargetMode="External"/><Relationship Id="rId22" Type="http://schemas.openxmlformats.org/officeDocument/2006/relationships/hyperlink" Target="https://vk.com/r_centr" TargetMode="External"/><Relationship Id="rId27" Type="http://schemas.openxmlformats.org/officeDocument/2006/relationships/hyperlink" Target="https://vk.com/club194237480" TargetMode="External"/><Relationship Id="rId30" Type="http://schemas.openxmlformats.org/officeDocument/2006/relationships/hyperlink" Target="https://vk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8AC9-F62D-4F3C-B28C-33C9F572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2020-02-14T10:00:00Z</cp:lastPrinted>
  <dcterms:created xsi:type="dcterms:W3CDTF">2020-07-23T12:23:00Z</dcterms:created>
  <dcterms:modified xsi:type="dcterms:W3CDTF">2020-07-24T09:23:00Z</dcterms:modified>
</cp:coreProperties>
</file>