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C72FFC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6.7pt;margin-top:9.75pt;width:441pt;height:17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74180A" w:rsidRPr="006F75DC" w:rsidRDefault="0074180A" w:rsidP="00C72FFC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74180A" w:rsidRPr="006D5CF4" w:rsidRDefault="0074180A" w:rsidP="00C72FFC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10.08–16.08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74180A" w:rsidRPr="006F75DC" w:rsidRDefault="0074180A" w:rsidP="00C72FFC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Pr="00C72FFC">
        <w:rPr>
          <w:rFonts w:ascii="Times New Roman" w:hAnsi="Times New Roman"/>
          <w:b/>
          <w:bCs/>
          <w:color w:val="000000"/>
          <w:sz w:val="28"/>
          <w:szCs w:val="28"/>
        </w:rPr>
        <w:drawing>
          <wp:inline distT="0" distB="0" distL="0" distR="0">
            <wp:extent cx="10683378" cy="4114800"/>
            <wp:effectExtent l="19050" t="0" r="3672" b="0"/>
            <wp:docPr id="2" name="Рисунок 1" descr="https://ds05.infourok.ru/uploads/ex/1009/00029490-7d302a38/hello_html_m41cfe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09/00029490-7d302a38/hello_html_m41cfee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37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ook w:val="04A0"/>
      </w:tblPr>
      <w:tblGrid>
        <w:gridCol w:w="2694"/>
        <w:gridCol w:w="9072"/>
        <w:gridCol w:w="4252"/>
      </w:tblGrid>
      <w:tr w:rsidR="006D5CF4" w:rsidTr="00EC3F6F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EC3F6F">
        <w:tc>
          <w:tcPr>
            <w:tcW w:w="16018" w:type="dxa"/>
            <w:gridSpan w:val="3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D07DF9" w:rsidRDefault="006D5CF4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D07DF9" w:rsidRDefault="006D5CF4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D07DF9" w:rsidRDefault="006D5CF4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E335F3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CF4" w:rsidRPr="00E335F3" w:rsidTr="00EC3F6F">
        <w:tc>
          <w:tcPr>
            <w:tcW w:w="2694" w:type="dxa"/>
          </w:tcPr>
          <w:p w:rsidR="006D5CF4" w:rsidRPr="00D07DF9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6D5CF4" w:rsidRPr="00D07DF9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CF4" w:rsidRPr="00D07DF9" w:rsidRDefault="006D5CF4" w:rsidP="001775E9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5DC" w:rsidRPr="00E335F3" w:rsidTr="00EC3F6F">
        <w:tc>
          <w:tcPr>
            <w:tcW w:w="16018" w:type="dxa"/>
            <w:gridSpan w:val="3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lastRenderedPageBreak/>
              <w:t>УЧРЕЖДЕНИЯ КУЛЬТУРЫ и ИСКУССТВА:</w:t>
            </w:r>
          </w:p>
        </w:tc>
      </w:tr>
      <w:tr w:rsidR="00C62A52" w:rsidRPr="00E335F3" w:rsidTr="00C72FFC">
        <w:tc>
          <w:tcPr>
            <w:tcW w:w="16018" w:type="dxa"/>
            <w:gridSpan w:val="3"/>
          </w:tcPr>
          <w:p w:rsidR="00C62A52" w:rsidRPr="00E335F3" w:rsidRDefault="00C62A52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ККДЦ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 –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о собаках  «У счастья нет породы!»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60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«Веселая среда»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«Любимые мультфильмы»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60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14.08 –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Конкурс поделок  «Сотвори чудо!»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60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 –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«Я люблю мороженое!»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https://vk.com/ustsinisdk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10.08 12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 «</w:t>
            </w: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 «Восход»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11.08 11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Семейный кинозал «Нет вредным привычкам!»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 ДК «Восход»</w:t>
            </w:r>
          </w:p>
        </w:tc>
      </w:tr>
      <w:tr w:rsidR="00C72FFC" w:rsidRPr="00E335F3" w:rsidTr="00C72FFC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12.08 по 01.09</w:t>
            </w:r>
          </w:p>
        </w:tc>
        <w:tc>
          <w:tcPr>
            <w:tcW w:w="9072" w:type="dxa"/>
            <w:vAlign w:val="center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Стартует конкурс музыкальных видеороликов «Вперёд, молодёжь!»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ДК «Восход»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http://дквосход</w:t>
            </w: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13.08 11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эстафета «Левой,  </w:t>
            </w: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Площадь ДК «Восход»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14.08 11</w:t>
            </w:r>
            <w:r w:rsidR="00741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Мелом на асфальте «Я рисую этот мир!»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Площадь ДК «Восход»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10.08.-16.08.2020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066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r w:rsidRPr="000660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10.08.-16.08.2020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 подвижные игры. Читаем вместе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066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10.08.-16.08.2020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« Умелые ручки» (лепим из глины, делаем игрушки из бумаги, рисуем, играем на гитаре, поем)  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066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03.08.-14.08.2020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рисую 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066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r w:rsidRPr="000660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03.08.-14.08.2020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Видео-конкурс стихов «Малая моя родина»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066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r w:rsidRPr="000660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66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Подведение  итогов </w:t>
            </w:r>
            <w:proofErr w:type="gramStart"/>
            <w:r w:rsidRPr="000660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танцевального</w:t>
            </w:r>
            <w:proofErr w:type="gramEnd"/>
            <w:r w:rsidRPr="000660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660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флешмоба</w:t>
            </w:r>
            <w:proofErr w:type="spellEnd"/>
            <w:r w:rsidRPr="000660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66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онлайн</w:t>
            </w:r>
            <w:proofErr w:type="spellEnd"/>
          </w:p>
          <w:p w:rsidR="00C72FFC" w:rsidRPr="00066069" w:rsidRDefault="00C72FFC" w:rsidP="00C72FF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660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«Ура! Зажигает детвора!»</w:t>
            </w:r>
          </w:p>
          <w:p w:rsidR="00C72FFC" w:rsidRPr="00066069" w:rsidRDefault="00C72FFC" w:rsidP="00C72FF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(https://vk.com/club111780292</w:t>
            </w:r>
            <w:proofErr w:type="gramEnd"/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11.08.2020.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Спортивно-игровая программа ко Дню физкультурника</w:t>
            </w:r>
          </w:p>
          <w:p w:rsidR="00C72FFC" w:rsidRPr="00066069" w:rsidRDefault="00C72FFC" w:rsidP="00C72FFC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«Праздник  спорта»</w:t>
            </w:r>
          </w:p>
          <w:p w:rsidR="00C72FFC" w:rsidRPr="00066069" w:rsidRDefault="00C72FFC" w:rsidP="00C72FFC">
            <w:pPr>
              <w:shd w:val="clear" w:color="auto" w:fill="FFFFFF"/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  <w:p w:rsidR="00C72FFC" w:rsidRPr="00066069" w:rsidRDefault="00C72FFC" w:rsidP="00C72F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. Черная, ул. Северная 6 т.94-375 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</w:p>
          <w:p w:rsidR="00C72FFC" w:rsidRPr="00066069" w:rsidRDefault="00C72FFC" w:rsidP="00C72FF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069">
              <w:rPr>
                <w:color w:val="000000"/>
                <w:shd w:val="clear" w:color="auto" w:fill="FFFFFF"/>
              </w:rPr>
              <w:t>«Яблочный спас  –  приглашает вас!»</w:t>
            </w:r>
          </w:p>
          <w:p w:rsidR="00C72FFC" w:rsidRPr="00066069" w:rsidRDefault="00C72FFC" w:rsidP="00C72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C72FFC" w:rsidRPr="00066069" w:rsidRDefault="00C72FFC" w:rsidP="00C7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06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  <w:p w:rsidR="00C72FFC" w:rsidRPr="00066069" w:rsidRDefault="00C72FFC" w:rsidP="00C72F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. Черная, ул. Северная 6 т.94-375 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 следам украденного здоровья!»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Стряпунинская</w:t>
            </w:r>
            <w:proofErr w:type="spellEnd"/>
            <w:r w:rsidRPr="00066069">
              <w:rPr>
                <w:rFonts w:ascii="Times New Roman" w:hAnsi="Times New Roman" w:cs="Times New Roman"/>
                <w:sz w:val="24"/>
                <w:szCs w:val="24"/>
              </w:rPr>
              <w:t xml:space="preserve"> СОШ» https://vk.com/public192593088 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«Ум хорошо, а два лучше!»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066069">
              <w:rPr>
                <w:rStyle w:val="normaltextrun"/>
              </w:rPr>
              <w:lastRenderedPageBreak/>
              <w:t>ДД.д</w:t>
            </w:r>
            <w:proofErr w:type="gramStart"/>
            <w:r w:rsidRPr="00066069">
              <w:rPr>
                <w:rStyle w:val="normaltextrun"/>
              </w:rPr>
              <w:t>.А</w:t>
            </w:r>
            <w:proofErr w:type="gramEnd"/>
            <w:r w:rsidRPr="00066069">
              <w:rPr>
                <w:rStyle w:val="normaltextrun"/>
              </w:rPr>
              <w:t>наничи</w:t>
            </w:r>
            <w:proofErr w:type="spellEnd"/>
            <w:r w:rsidRPr="00066069">
              <w:rPr>
                <w:rStyle w:val="normaltextrun"/>
              </w:rPr>
              <w:t xml:space="preserve">  (улица)</w:t>
            </w:r>
          </w:p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https://vk.com/club190093081</w:t>
            </w:r>
            <w:r w:rsidRPr="0006606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FFC" w:rsidRPr="00E335F3" w:rsidTr="00EC3F6F">
        <w:tc>
          <w:tcPr>
            <w:tcW w:w="2694" w:type="dxa"/>
          </w:tcPr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10-14.08.2020</w:t>
            </w:r>
          </w:p>
          <w:p w:rsidR="00C72FFC" w:rsidRPr="00066069" w:rsidRDefault="00C72FFC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072" w:type="dxa"/>
          </w:tcPr>
          <w:p w:rsidR="00C72FFC" w:rsidRPr="00066069" w:rsidRDefault="00C72FFC" w:rsidP="00C7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«Радуга детства»</w:t>
            </w:r>
          </w:p>
        </w:tc>
        <w:tc>
          <w:tcPr>
            <w:tcW w:w="4252" w:type="dxa"/>
          </w:tcPr>
          <w:p w:rsidR="00C72FFC" w:rsidRPr="00066069" w:rsidRDefault="00C72FFC" w:rsidP="00C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9">
              <w:rPr>
                <w:rFonts w:ascii="Times New Roman" w:hAnsi="Times New Roman" w:cs="Times New Roman"/>
                <w:sz w:val="24"/>
                <w:szCs w:val="24"/>
              </w:rPr>
              <w:t>https://vk.com/id457474726</w:t>
            </w:r>
          </w:p>
        </w:tc>
      </w:tr>
      <w:tr w:rsidR="00C72FFC" w:rsidRPr="00E335F3" w:rsidTr="00C72FFC">
        <w:tc>
          <w:tcPr>
            <w:tcW w:w="16018" w:type="dxa"/>
            <w:gridSpan w:val="3"/>
          </w:tcPr>
          <w:p w:rsidR="00C72FFC" w:rsidRPr="00E335F3" w:rsidRDefault="00C72FF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МБУК «ДК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Гознака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74180A" w:rsidRPr="00E335F3" w:rsidTr="00EC3F6F">
        <w:tc>
          <w:tcPr>
            <w:tcW w:w="2694" w:type="dxa"/>
          </w:tcPr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.08.20г.</w:t>
            </w:r>
          </w:p>
          <w:p w:rsidR="0074180A" w:rsidRPr="00085AF8" w:rsidRDefault="0074180A" w:rsidP="00741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A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72" w:type="dxa"/>
          </w:tcPr>
          <w:p w:rsidR="0074180A" w:rsidRPr="00EF025F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5F">
              <w:rPr>
                <w:rFonts w:ascii="Times New Roman" w:hAnsi="Times New Roman"/>
                <w:sz w:val="24"/>
                <w:szCs w:val="24"/>
              </w:rPr>
              <w:t xml:space="preserve">Игровая программа « Большая </w:t>
            </w:r>
            <w:proofErr w:type="spellStart"/>
            <w:r w:rsidRPr="00EF025F"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 w:rsidRPr="00EF025F">
              <w:rPr>
                <w:rFonts w:ascii="Times New Roman" w:hAnsi="Times New Roman"/>
                <w:sz w:val="24"/>
                <w:szCs w:val="24"/>
              </w:rPr>
              <w:t>» (для неорганизованных детей)</w:t>
            </w:r>
          </w:p>
        </w:tc>
        <w:tc>
          <w:tcPr>
            <w:tcW w:w="4252" w:type="dxa"/>
          </w:tcPr>
          <w:p w:rsidR="0074180A" w:rsidRDefault="0074180A" w:rsidP="0074180A">
            <w:pPr>
              <w:jc w:val="center"/>
            </w:pPr>
            <w:r w:rsidRPr="00702BF2"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74180A" w:rsidRPr="00E335F3" w:rsidTr="00EC3F6F">
        <w:tc>
          <w:tcPr>
            <w:tcW w:w="2694" w:type="dxa"/>
          </w:tcPr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.08.20г.</w:t>
            </w:r>
          </w:p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74180A" w:rsidRPr="00EF025F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5F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«Детские Олимпийские игры» (для неорганизованных детей)</w:t>
            </w:r>
          </w:p>
        </w:tc>
        <w:tc>
          <w:tcPr>
            <w:tcW w:w="4252" w:type="dxa"/>
          </w:tcPr>
          <w:p w:rsidR="0074180A" w:rsidRPr="00702B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74180A" w:rsidRPr="00E335F3" w:rsidTr="00EC3F6F">
        <w:tc>
          <w:tcPr>
            <w:tcW w:w="2694" w:type="dxa"/>
          </w:tcPr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.08.20г.</w:t>
            </w:r>
          </w:p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72" w:type="dxa"/>
          </w:tcPr>
          <w:p w:rsidR="0074180A" w:rsidRPr="00EF025F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5F">
              <w:rPr>
                <w:rFonts w:ascii="Times New Roman" w:hAnsi="Times New Roman"/>
                <w:sz w:val="24"/>
                <w:szCs w:val="24"/>
              </w:rPr>
              <w:t>День сладкоежки (развлекательная программа) (для неорганизованных детей)</w:t>
            </w:r>
          </w:p>
        </w:tc>
        <w:tc>
          <w:tcPr>
            <w:tcW w:w="4252" w:type="dxa"/>
          </w:tcPr>
          <w:p w:rsidR="0074180A" w:rsidRPr="00702B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 </w:t>
            </w:r>
            <w:r w:rsidRPr="00702BF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74180A" w:rsidRPr="00E335F3" w:rsidTr="00EC3F6F">
        <w:tc>
          <w:tcPr>
            <w:tcW w:w="2694" w:type="dxa"/>
          </w:tcPr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74180A" w:rsidRPr="00EF025F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25F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EF025F">
              <w:rPr>
                <w:rFonts w:ascii="Times New Roman" w:hAnsi="Times New Roman"/>
                <w:sz w:val="24"/>
                <w:szCs w:val="24"/>
              </w:rPr>
              <w:t xml:space="preserve"> «По следам» (для неорганизованных детей)</w:t>
            </w:r>
          </w:p>
        </w:tc>
        <w:tc>
          <w:tcPr>
            <w:tcW w:w="4252" w:type="dxa"/>
          </w:tcPr>
          <w:p w:rsidR="0074180A" w:rsidRPr="00702B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F2"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74180A" w:rsidRPr="00E335F3" w:rsidTr="00EC3F6F">
        <w:tc>
          <w:tcPr>
            <w:tcW w:w="2694" w:type="dxa"/>
          </w:tcPr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92AF2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74180A" w:rsidRPr="00692A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F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72" w:type="dxa"/>
          </w:tcPr>
          <w:p w:rsidR="0074180A" w:rsidRPr="00EF025F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5F">
              <w:rPr>
                <w:rFonts w:ascii="Times New Roman" w:hAnsi="Times New Roman"/>
                <w:sz w:val="24"/>
                <w:szCs w:val="24"/>
              </w:rPr>
              <w:t>Познавательная программа  «Краевая столица футбола 2020?» (для неорганизованных детей)</w:t>
            </w:r>
          </w:p>
        </w:tc>
        <w:tc>
          <w:tcPr>
            <w:tcW w:w="4252" w:type="dxa"/>
          </w:tcPr>
          <w:p w:rsidR="0074180A" w:rsidRPr="00702BF2" w:rsidRDefault="0074180A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74180A" w:rsidRPr="00E335F3" w:rsidTr="00C72FFC">
        <w:tc>
          <w:tcPr>
            <w:tcW w:w="16018" w:type="dxa"/>
            <w:gridSpan w:val="3"/>
          </w:tcPr>
          <w:p w:rsidR="0074180A" w:rsidRPr="00E335F3" w:rsidRDefault="0074180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ЦБС г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раснокамска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«Идеи для книжного августа»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https://vk.com/krasdetlib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Статья «Чудеса Пермского края»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43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  <w:r w:rsidRPr="00F7243C">
              <w:rPr>
                <w:rFonts w:ascii="Times New Roman" w:hAnsi="Times New Roman"/>
                <w:bCs/>
                <w:sz w:val="24"/>
                <w:szCs w:val="24"/>
              </w:rPr>
              <w:t>https://vk.com/kraslib_kmr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«Знакомьтесь, писатель…Михаил Зощенко (виртуальная выставка ко дню рождения писателя).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  <w:p w:rsidR="0074180A" w:rsidRPr="00F7243C" w:rsidRDefault="0074180A" w:rsidP="0074180A">
            <w:pPr>
              <w:pStyle w:val="31"/>
              <w:ind w:hanging="19"/>
              <w:rPr>
                <w:sz w:val="24"/>
                <w:szCs w:val="24"/>
                <w:lang w:eastAsia="en-US"/>
              </w:rPr>
            </w:pPr>
            <w:r w:rsidRPr="00F7243C">
              <w:rPr>
                <w:sz w:val="24"/>
                <w:szCs w:val="24"/>
                <w:shd w:val="clear" w:color="auto" w:fill="FFFFFF"/>
                <w:lang w:eastAsia="en-US"/>
              </w:rPr>
              <w:t>https://ok.ru/profile/588147986488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«Смешное о серьезном» </w:t>
            </w:r>
            <w:proofErr w:type="gram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рождения М.Зощенко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https://vk.com/club61344144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«Познавательно-игровая программа «Давайте жить дружно»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«Игровая программа «Лето, солнце, дружба</w:t>
            </w:r>
            <w:proofErr w:type="gram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мероприятие «Викторина «Повторение </w:t>
            </w:r>
            <w:proofErr w:type="gram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«Экологическая беседа «Разговоры о природе»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08.2020 -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«Краеведческая беседа-викторина «Мой Пермский край!»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«Развлекательная программа «Летняя фиеста»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74180A" w:rsidRPr="00E335F3" w:rsidTr="0074180A">
        <w:tc>
          <w:tcPr>
            <w:tcW w:w="2694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74180A" w:rsidRPr="00F7243C" w:rsidRDefault="0074180A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«Громкие чтения, беседа «Сказки разные нужны, сказки разные важны»</w:t>
            </w:r>
          </w:p>
        </w:tc>
        <w:tc>
          <w:tcPr>
            <w:tcW w:w="4252" w:type="dxa"/>
            <w:vAlign w:val="center"/>
          </w:tcPr>
          <w:p w:rsidR="0074180A" w:rsidRPr="00F7243C" w:rsidRDefault="0074180A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09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09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«Игра- викторина «Читаем. Фантазируем»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09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2E2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«Летние чтения «С книжкой на скамейке»</w:t>
            </w:r>
            <w:proofErr w:type="gram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Читаем книгу Л. Кэрролла «Приключения Алисы в стране чудес»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2E2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мероприятие  «Викторина «День рождения </w:t>
            </w:r>
            <w:proofErr w:type="spell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2E2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мероприятие «Мир героев </w:t>
            </w:r>
            <w:proofErr w:type="spell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Сетона-Томпсона</w:t>
            </w:r>
            <w:proofErr w:type="spell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2E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Оверятская</w:t>
            </w:r>
            <w:proofErr w:type="spellEnd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библиотека-филиал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BF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BF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«Самые необычные книги Центральной библиотеки»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BF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52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«Игра «Литературный  Крокодил»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3A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3A3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«Литературная викторина «Про зеленые леса»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3A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в ответе за тех, кого приручили» (виртуальная выставка ко дню бездомных </w:t>
            </w: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животных).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Майская сельская библиотека-филиал</w:t>
            </w:r>
          </w:p>
          <w:p w:rsidR="009B2BF1" w:rsidRPr="00F7243C" w:rsidRDefault="009B2BF1" w:rsidP="0074180A">
            <w:pPr>
              <w:pStyle w:val="31"/>
              <w:ind w:hanging="19"/>
              <w:rPr>
                <w:sz w:val="24"/>
                <w:szCs w:val="24"/>
                <w:lang w:eastAsia="en-US"/>
              </w:rPr>
            </w:pPr>
            <w:r w:rsidRPr="00F7243C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https://ok.ru/profile/588147986488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E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E44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«Ребятам о </w:t>
            </w:r>
            <w:proofErr w:type="gram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160 лет со дня рождения Эрнеста </w:t>
            </w:r>
            <w:proofErr w:type="spell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Сетона-Томпсона</w:t>
            </w:r>
            <w:proofErr w:type="spellEnd"/>
          </w:p>
        </w:tc>
        <w:tc>
          <w:tcPr>
            <w:tcW w:w="4252" w:type="dxa"/>
            <w:vAlign w:val="center"/>
          </w:tcPr>
          <w:p w:rsidR="009B2BF1" w:rsidRPr="00F7243C" w:rsidRDefault="009B2BF1" w:rsidP="00E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  <w:p w:rsidR="009B2BF1" w:rsidRPr="00F7243C" w:rsidRDefault="009B2BF1" w:rsidP="00E440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https://vk.com/club61344144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66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667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</w:t>
            </w:r>
            <w:proofErr w:type="spellStart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66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9B2BF1" w:rsidRPr="00E335F3" w:rsidTr="0074180A">
        <w:tc>
          <w:tcPr>
            <w:tcW w:w="2694" w:type="dxa"/>
            <w:vAlign w:val="center"/>
          </w:tcPr>
          <w:p w:rsidR="009B2BF1" w:rsidRPr="00F7243C" w:rsidRDefault="009B2BF1" w:rsidP="0077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9072" w:type="dxa"/>
          </w:tcPr>
          <w:p w:rsidR="009B2BF1" w:rsidRPr="00F7243C" w:rsidRDefault="009B2BF1" w:rsidP="00777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«Викторина «От печки до лавочки»</w:t>
            </w:r>
          </w:p>
        </w:tc>
        <w:tc>
          <w:tcPr>
            <w:tcW w:w="4252" w:type="dxa"/>
            <w:vAlign w:val="center"/>
          </w:tcPr>
          <w:p w:rsidR="009B2BF1" w:rsidRPr="00F7243C" w:rsidRDefault="009B2BF1" w:rsidP="0077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>Стряпунинская</w:t>
            </w:r>
            <w:proofErr w:type="spellEnd"/>
            <w:r w:rsidRPr="00F72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9B2BF1" w:rsidRPr="00E335F3" w:rsidTr="00C72FFC">
        <w:tc>
          <w:tcPr>
            <w:tcW w:w="16018" w:type="dxa"/>
            <w:gridSpan w:val="3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CD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Краеведческий Музей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Рубрика «Музей в деталях»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418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 xml:space="preserve">10.08.2020 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Рубрика «Один день из жизни куклы»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https://vk.com/detmuseum/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 xml:space="preserve">13.08.2020 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 xml:space="preserve">Рубрика «Мир </w:t>
            </w:r>
            <w:proofErr w:type="spellStart"/>
            <w:r w:rsidRPr="0074180A">
              <w:rPr>
                <w:rFonts w:ascii="Times New Roman" w:hAnsi="Times New Roman"/>
                <w:sz w:val="24"/>
                <w:szCs w:val="24"/>
              </w:rPr>
              <w:t>ОТКРЫТки</w:t>
            </w:r>
            <w:proofErr w:type="spellEnd"/>
            <w:r w:rsidRPr="00741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https://vk.com/detmuseum/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8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программа «Учимся любить и понимать искусство»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gallery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Рубрика «Музейная Азбука»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hAnsi="Times New Roman"/>
                <w:sz w:val="24"/>
                <w:szCs w:val="24"/>
              </w:rPr>
              <w:t xml:space="preserve">Рубрика «Из истории одной картины»  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gallery</w:t>
            </w:r>
            <w:r w:rsidRPr="007418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9B2BF1" w:rsidRPr="00E335F3" w:rsidTr="00C72FFC">
        <w:tc>
          <w:tcPr>
            <w:tcW w:w="16018" w:type="dxa"/>
            <w:gridSpan w:val="3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CD">
              <w:rPr>
                <w:rFonts w:ascii="Times New Roman" w:hAnsi="Times New Roman"/>
                <w:b/>
                <w:sz w:val="26"/>
                <w:szCs w:val="26"/>
              </w:rPr>
              <w:t xml:space="preserve">МАУ </w:t>
            </w:r>
            <w:proofErr w:type="gramStart"/>
            <w:r w:rsidRPr="00C46ACD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 w:rsidRPr="00C46ACD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proofErr w:type="gramStart"/>
            <w:r w:rsidRPr="00C46ACD">
              <w:rPr>
                <w:rFonts w:ascii="Times New Roman" w:hAnsi="Times New Roman"/>
                <w:b/>
                <w:sz w:val="26"/>
                <w:szCs w:val="26"/>
              </w:rPr>
              <w:t>Детская</w:t>
            </w:r>
            <w:proofErr w:type="gramEnd"/>
            <w:r w:rsidRPr="00C46ACD">
              <w:rPr>
                <w:rFonts w:ascii="Times New Roman" w:hAnsi="Times New Roman"/>
                <w:b/>
                <w:sz w:val="26"/>
                <w:szCs w:val="26"/>
              </w:rPr>
              <w:t xml:space="preserve"> школа искусств»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12.08.2020 в 11.00</w:t>
            </w: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Дмитрий Хворостовский (баритон).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Академический Большой хор «Мастера хорового пения».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Дирижёр – Лев Конторович.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4180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https://vk.com/video-22151152_456239713</w:t>
              </w:r>
            </w:hyperlink>
          </w:p>
        </w:tc>
      </w:tr>
      <w:tr w:rsidR="009B2BF1" w:rsidRPr="00E335F3" w:rsidTr="00C72FFC">
        <w:tc>
          <w:tcPr>
            <w:tcW w:w="16018" w:type="dxa"/>
            <w:gridSpan w:val="3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МБУ «Молодежный ресурсный центр»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01.06 - 31.08.2020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«Мы меняем город» 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ЭКОчеллендж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proofErr w:type="gram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ЛЕТО» (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«МРЦ»</w:t>
            </w:r>
          </w:p>
          <w:p w:rsidR="009B2BF1" w:rsidRPr="0074180A" w:rsidRDefault="009B2BF1" w:rsidP="0074180A">
            <w:pPr>
              <w:pStyle w:val="Standard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6" w:tgtFrame="_blank" w:history="1">
              <w:r w:rsidRPr="0074180A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https://vk.com/r_centr</w:t>
              </w:r>
            </w:hyperlink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</w:rPr>
              <w:t>25.06.-30.09.2020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Окружная добровольческая акция ЭКО Город (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</w:rPr>
              <w:t>СП КМЖ «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</w:rPr>
              <w:t>Ассоль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B2BF1" w:rsidRPr="0074180A" w:rsidRDefault="009B2BF1" w:rsidP="0074180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hyperlink r:id="rId17" w:tgtFrame="_blank" w:history="1">
              <w:r w:rsidRPr="0074180A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https://vk.com/r_centr</w:t>
              </w:r>
            </w:hyperlink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23.07.-31.08.2020</w:t>
            </w:r>
          </w:p>
          <w:p w:rsidR="009B2BF1" w:rsidRPr="0074180A" w:rsidRDefault="009B2BF1" w:rsidP="007418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Pr="0074180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Action-тренинг «Развитие лидерского потенциала»</w:t>
              </w:r>
            </w:hyperlink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Волонтерский университет (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Pr="0074180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29.06.-31.08.2020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«Лаборатория современного города» (</w:t>
            </w:r>
            <w:proofErr w:type="spellStart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«МРЦ»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Pr="0074180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10.08.2020 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9B2BF1" w:rsidRPr="0074180A" w:rsidRDefault="009B2BF1" w:rsidP="0074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встреч»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КМЖ «Факел»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около СП КМЖ «Факел» ул. Комарова, 3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 xml:space="preserve">11.08.2020 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«Начало всех начал», посвящённое Дню семьи в России (</w:t>
            </w:r>
            <w:proofErr w:type="spellStart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СП КМЖ «Факел»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418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12.08.2020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«Поделки на клумбу»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 КМЖ «</w:t>
            </w:r>
            <w:proofErr w:type="spellStart"/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Дворовая площадка Калинина, д.18 – д.22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12.08.2020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center" w:pos="2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«Мы играем во дворе»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«МРЦ»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площадка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Комсомольский пр., 24 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12.08.2020 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Танцевальный марафон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КМЖ «Факел»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около СП КМЖ «Факел» </w:t>
            </w: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Комарова, 3</w:t>
            </w:r>
          </w:p>
        </w:tc>
      </w:tr>
      <w:tr w:rsidR="009B2BF1" w:rsidRPr="00E335F3" w:rsidTr="0074180A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13.08.2020 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Кинолекторий «Брось сигарету»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СП КМЖ «Факел»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Территория около СП КМЖ «Факел» ул</w:t>
            </w:r>
            <w:proofErr w:type="gramStart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омарова,3</w:t>
            </w:r>
          </w:p>
        </w:tc>
      </w:tr>
      <w:tr w:rsidR="009B2BF1" w:rsidRPr="00E335F3" w:rsidTr="0074180A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«Зеленая планета»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КМЖ «Звездочка»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площадка </w:t>
            </w:r>
          </w:p>
          <w:p w:rsidR="009B2BF1" w:rsidRPr="0074180A" w:rsidRDefault="009B2BF1" w:rsidP="00741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Клубный, 8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дворовому футболу «Мяч»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СП КМЖ «</w:t>
            </w:r>
            <w:proofErr w:type="spellStart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BF1" w:rsidRPr="0074180A" w:rsidRDefault="009B2BF1" w:rsidP="0074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«Восток»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14.08.2020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center" w:pos="2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«Безопасные каникулы»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«МРЦ»</w:t>
            </w:r>
          </w:p>
          <w:p w:rsidR="009B2BF1" w:rsidRPr="0074180A" w:rsidRDefault="009B2BF1" w:rsidP="0074180A">
            <w:pPr>
              <w:suppressAutoHyphens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площадка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пр., 24</w:t>
            </w:r>
          </w:p>
        </w:tc>
      </w:tr>
      <w:tr w:rsidR="009B2BF1" w:rsidRPr="00E335F3" w:rsidTr="0074180A">
        <w:tc>
          <w:tcPr>
            <w:tcW w:w="2694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14.08.2020 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«Пчелиный улей»</w:t>
            </w:r>
          </w:p>
        </w:tc>
        <w:tc>
          <w:tcPr>
            <w:tcW w:w="425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КМЖ «Факел»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около СП КМЖ «Факел» ул. Комарова, 3</w:t>
            </w:r>
          </w:p>
        </w:tc>
      </w:tr>
      <w:tr w:rsidR="009B2BF1" w:rsidRPr="00E335F3" w:rsidTr="0074180A">
        <w:tc>
          <w:tcPr>
            <w:tcW w:w="2694" w:type="dxa"/>
          </w:tcPr>
          <w:p w:rsidR="009B2BF1" w:rsidRPr="0074180A" w:rsidRDefault="009B2BF1" w:rsidP="007418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B2BF1" w:rsidRPr="0074180A" w:rsidRDefault="009B2BF1" w:rsidP="007418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2BF1" w:rsidRPr="0074180A" w:rsidRDefault="009B2BF1" w:rsidP="007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  <w:r w:rsidRPr="00741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«Логика, вещь хорошая!»</w:t>
            </w:r>
          </w:p>
        </w:tc>
        <w:tc>
          <w:tcPr>
            <w:tcW w:w="4252" w:type="dxa"/>
            <w:vAlign w:val="center"/>
          </w:tcPr>
          <w:p w:rsidR="009B2BF1" w:rsidRPr="0074180A" w:rsidRDefault="009B2BF1" w:rsidP="007418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СП КМЖ «</w:t>
            </w:r>
            <w:proofErr w:type="spellStart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41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BF1" w:rsidRPr="0074180A" w:rsidRDefault="009B2BF1" w:rsidP="007418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180A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9B2BF1" w:rsidRPr="00E335F3" w:rsidTr="00EC3F6F">
        <w:tc>
          <w:tcPr>
            <w:tcW w:w="16018" w:type="dxa"/>
            <w:gridSpan w:val="3"/>
            <w:shd w:val="clear" w:color="auto" w:fill="FDE9D9" w:themeFill="accent6" w:themeFillTint="33"/>
          </w:tcPr>
          <w:p w:rsidR="009B2BF1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2BF1" w:rsidRPr="00C253AA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E335F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C72FF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BF1" w:rsidRPr="00E335F3" w:rsidTr="00EC3F6F">
        <w:tc>
          <w:tcPr>
            <w:tcW w:w="2694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B2BF1" w:rsidRPr="00E335F3" w:rsidRDefault="009B2BF1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1775E9"/>
    <w:rsid w:val="001E3047"/>
    <w:rsid w:val="00354E92"/>
    <w:rsid w:val="006D5CF4"/>
    <w:rsid w:val="006F75DC"/>
    <w:rsid w:val="0074180A"/>
    <w:rsid w:val="008E2D44"/>
    <w:rsid w:val="00956C13"/>
    <w:rsid w:val="009B2BF1"/>
    <w:rsid w:val="009E3323"/>
    <w:rsid w:val="00AF2906"/>
    <w:rsid w:val="00B518F1"/>
    <w:rsid w:val="00BB1FBB"/>
    <w:rsid w:val="00C253AA"/>
    <w:rsid w:val="00C62A52"/>
    <w:rsid w:val="00C72FFC"/>
    <w:rsid w:val="00D07DF9"/>
    <w:rsid w:val="00D35669"/>
    <w:rsid w:val="00DD226A"/>
    <w:rsid w:val="00E335F3"/>
    <w:rsid w:val="00EC3F6F"/>
    <w:rsid w:val="00F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30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paragraph" w:styleId="1">
    <w:name w:val="heading 1"/>
    <w:basedOn w:val="a"/>
    <w:next w:val="a"/>
    <w:link w:val="10"/>
    <w:uiPriority w:val="9"/>
    <w:qFormat/>
    <w:rsid w:val="00C6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2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2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C62A5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62A52"/>
    <w:pPr>
      <w:spacing w:after="0" w:line="240" w:lineRule="auto"/>
    </w:pPr>
  </w:style>
  <w:style w:type="paragraph" w:styleId="31">
    <w:name w:val="Body Text 3"/>
    <w:basedOn w:val="a"/>
    <w:link w:val="32"/>
    <w:rsid w:val="00C62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2A5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62A5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C7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72FFC"/>
  </w:style>
  <w:style w:type="character" w:customStyle="1" w:styleId="eop">
    <w:name w:val="eop"/>
    <w:basedOn w:val="a0"/>
    <w:rsid w:val="00C72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mau_rdk55" TargetMode="External"/><Relationship Id="rId13" Type="http://schemas.openxmlformats.org/officeDocument/2006/relationships/hyperlink" Target="https://vk.com/ckis_overyata" TargetMode="External"/><Relationship Id="rId18" Type="http://schemas.openxmlformats.org/officeDocument/2006/relationships/hyperlink" Target="http://blog.a-consult.ru/action-training-leadership-developm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4237480" TargetMode="External"/><Relationship Id="rId7" Type="http://schemas.openxmlformats.org/officeDocument/2006/relationships/hyperlink" Target="https://vk.com/club_mau_rdk55" TargetMode="External"/><Relationship Id="rId12" Type="http://schemas.openxmlformats.org/officeDocument/2006/relationships/hyperlink" Target="https://vk.com/ckis_overyata" TargetMode="External"/><Relationship Id="rId17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_centr" TargetMode="External"/><Relationship Id="rId20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kis_overy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22151152_4562397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kis_overyata" TargetMode="External"/><Relationship Id="rId19" Type="http://schemas.openxmlformats.org/officeDocument/2006/relationships/hyperlink" Target="https://vk.com/r_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mau_rdk55" TargetMode="External"/><Relationship Id="rId14" Type="http://schemas.openxmlformats.org/officeDocument/2006/relationships/hyperlink" Target="https://vk.com/ckis_overya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D32-9053-46F8-9385-EEE8EB7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dcterms:created xsi:type="dcterms:W3CDTF">2020-08-06T11:12:00Z</dcterms:created>
  <dcterms:modified xsi:type="dcterms:W3CDTF">2020-08-06T11:12:00Z</dcterms:modified>
</cp:coreProperties>
</file>