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50" w:rsidRPr="00907250" w:rsidRDefault="00907250" w:rsidP="00907250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предстоящих  мероприятий </w:t>
      </w:r>
    </w:p>
    <w:p w:rsidR="00907250" w:rsidRPr="00907250" w:rsidRDefault="00907250" w:rsidP="00907250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неделю  30 октября – 8  ноября 2020 года</w:t>
      </w:r>
    </w:p>
    <w:p w:rsidR="00907250" w:rsidRPr="00907250" w:rsidRDefault="00907250" w:rsidP="00907250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4"/>
        <w:gridCol w:w="2190"/>
        <w:gridCol w:w="5160"/>
        <w:gridCol w:w="2041"/>
        <w:gridCol w:w="3511"/>
      </w:tblGrid>
      <w:tr w:rsidR="00907250" w:rsidRPr="00907250" w:rsidTr="00907250">
        <w:trPr>
          <w:trHeight w:val="579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50" w:rsidRPr="00907250" w:rsidRDefault="00907250" w:rsidP="0090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907250" w:rsidRPr="00907250" w:rsidRDefault="00907250" w:rsidP="0090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50" w:rsidRPr="00907250" w:rsidRDefault="00907250" w:rsidP="0090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50" w:rsidRPr="00907250" w:rsidRDefault="00907250" w:rsidP="0090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50" w:rsidRPr="00907250" w:rsidRDefault="00907250" w:rsidP="0090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50" w:rsidRPr="00907250" w:rsidRDefault="00907250" w:rsidP="0090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907250" w:rsidRPr="00907250" w:rsidTr="00907250">
        <w:trPr>
          <w:trHeight w:val="579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50" w:rsidRPr="00907250" w:rsidRDefault="00907250" w:rsidP="00907250">
            <w:pPr>
              <w:spacing w:after="0" w:line="240" w:lineRule="auto"/>
              <w:ind w:left="29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30.10-08.11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50" w:rsidRPr="00907250" w:rsidRDefault="00907250" w:rsidP="00907250">
            <w:pPr>
              <w:spacing w:after="0" w:line="240" w:lineRule="auto"/>
              <w:ind w:left="29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СШОР п</w:t>
            </w:r>
            <w:r w:rsidR="0086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 w:rsidRPr="009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самбо и дзюдо               г. Краснокамска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250" w:rsidRPr="00907250" w:rsidRDefault="00907250" w:rsidP="009072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250" w:rsidRPr="00907250" w:rsidRDefault="00907250" w:rsidP="0090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07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пт-сб</w:t>
            </w:r>
            <w:proofErr w:type="spellEnd"/>
            <w:r w:rsidRPr="00907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9.00-11.00 15.00-21.00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50" w:rsidRPr="00907250" w:rsidRDefault="00907250" w:rsidP="0090725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ФОК “Олимпийский”</w:t>
            </w:r>
          </w:p>
        </w:tc>
      </w:tr>
      <w:tr w:rsidR="00907250" w:rsidRPr="00907250" w:rsidTr="00907250">
        <w:trPr>
          <w:trHeight w:val="579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50" w:rsidRPr="00907250" w:rsidRDefault="00907250" w:rsidP="00907250">
            <w:pPr>
              <w:spacing w:after="0" w:line="240" w:lineRule="auto"/>
              <w:ind w:left="29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30,31.10, 01.11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50" w:rsidRPr="00907250" w:rsidRDefault="00907250" w:rsidP="00907250">
            <w:pPr>
              <w:spacing w:after="0" w:line="240" w:lineRule="auto"/>
              <w:ind w:left="29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ФОК “Олимпийский”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250" w:rsidRPr="00907250" w:rsidRDefault="00907250" w:rsidP="009072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по мини-футболу, юноши 2007-2008 г.р., зона «</w:t>
            </w:r>
            <w:proofErr w:type="gramStart"/>
            <w:r w:rsidRPr="009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Урал-Западная</w:t>
            </w:r>
            <w:proofErr w:type="gramEnd"/>
            <w:r w:rsidRPr="009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Сибирь»,</w:t>
            </w:r>
          </w:p>
          <w:p w:rsidR="00907250" w:rsidRPr="00907250" w:rsidRDefault="00907250" w:rsidP="009072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тур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250" w:rsidRPr="00907250" w:rsidRDefault="00907250" w:rsidP="0090725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30.10 - 16.00</w:t>
            </w:r>
          </w:p>
          <w:p w:rsidR="00907250" w:rsidRPr="00907250" w:rsidRDefault="00907250" w:rsidP="0090725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  - 16.00</w:t>
            </w:r>
          </w:p>
          <w:p w:rsidR="00907250" w:rsidRPr="00907250" w:rsidRDefault="00907250" w:rsidP="0090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01.11  - 10.00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50" w:rsidRPr="00907250" w:rsidRDefault="00907250" w:rsidP="0090725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ФОК “Олимпийский”</w:t>
            </w:r>
          </w:p>
        </w:tc>
      </w:tr>
      <w:tr w:rsidR="00907250" w:rsidRPr="00907250" w:rsidTr="00907250">
        <w:trPr>
          <w:trHeight w:val="579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50" w:rsidRPr="00907250" w:rsidRDefault="00907250" w:rsidP="00907250">
            <w:pPr>
              <w:spacing w:after="0" w:line="240" w:lineRule="auto"/>
              <w:ind w:left="29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31.10,01.11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50" w:rsidRPr="00907250" w:rsidRDefault="00907250" w:rsidP="0090725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СШ                      г. Краснокамска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250" w:rsidRPr="00907250" w:rsidRDefault="00907250" w:rsidP="00907250">
            <w:pPr>
              <w:spacing w:before="240" w:after="0" w:line="259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bookmarkStart w:id="1" w:name="_heading=h.o0bfnywjp57h" w:colFirst="0" w:colLast="0"/>
            <w:bookmarkEnd w:id="1"/>
            <w:proofErr w:type="spellStart"/>
            <w:r w:rsidRPr="0090725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Краснокамская</w:t>
            </w:r>
            <w:proofErr w:type="spellEnd"/>
            <w:r w:rsidRPr="0090725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футбольная лига (участие занимающихся СП СШ п. Оверята, старший возраст)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250" w:rsidRPr="00907250" w:rsidRDefault="00907250" w:rsidP="0090725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уточняется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50" w:rsidRPr="00907250" w:rsidRDefault="00907250" w:rsidP="0090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eading=h.8ij1y0gmsnq6" w:colFirst="0" w:colLast="0"/>
            <w:bookmarkEnd w:id="2"/>
            <w:r w:rsidRPr="009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Краснокамск, </w:t>
            </w:r>
          </w:p>
          <w:p w:rsidR="00907250" w:rsidRPr="00907250" w:rsidRDefault="00907250" w:rsidP="0090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bookmarkStart w:id="3" w:name="_heading=h.sodpa0k5v5ex" w:colFirst="0" w:colLast="0"/>
            <w:bookmarkEnd w:id="3"/>
            <w:r w:rsidRPr="009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Гимназии №5</w:t>
            </w:r>
          </w:p>
        </w:tc>
      </w:tr>
      <w:tr w:rsidR="00907250" w:rsidRPr="00907250" w:rsidTr="00907250">
        <w:trPr>
          <w:trHeight w:val="579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50" w:rsidRPr="00907250" w:rsidRDefault="00907250" w:rsidP="00907250">
            <w:pPr>
              <w:spacing w:after="0" w:line="240" w:lineRule="auto"/>
              <w:ind w:left="29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01.11-11.11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50" w:rsidRPr="00907250" w:rsidRDefault="00907250" w:rsidP="0090725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СШ                      г. Краснокамска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250" w:rsidRPr="00907250" w:rsidRDefault="00907250" w:rsidP="009072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по волейболу (Приволжский Федеральный округ) среди команд девушек  2006-2007 г.р.</w:t>
            </w:r>
          </w:p>
          <w:p w:rsidR="00907250" w:rsidRPr="00907250" w:rsidRDefault="00907250" w:rsidP="009072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чел. в составе сборной ПК)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250" w:rsidRPr="00907250" w:rsidRDefault="00907250" w:rsidP="0090725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07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согласно программы</w:t>
            </w:r>
            <w:proofErr w:type="gramEnd"/>
            <w:r w:rsidRPr="00907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соревнований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50" w:rsidRPr="00907250" w:rsidRDefault="00907250" w:rsidP="0090725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Н. Новгород</w:t>
            </w:r>
          </w:p>
        </w:tc>
      </w:tr>
      <w:tr w:rsidR="00907250" w:rsidRPr="00907250" w:rsidTr="00907250">
        <w:trPr>
          <w:trHeight w:val="579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50" w:rsidRPr="00907250" w:rsidRDefault="00907250" w:rsidP="00907250">
            <w:pPr>
              <w:spacing w:after="0" w:line="240" w:lineRule="auto"/>
              <w:ind w:left="29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02.11-07.11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50" w:rsidRPr="00907250" w:rsidRDefault="00907250" w:rsidP="00907250">
            <w:pPr>
              <w:spacing w:after="0" w:line="240" w:lineRule="auto"/>
              <w:ind w:left="29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“СШ по плаванию “Дельфин”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250" w:rsidRPr="00907250" w:rsidRDefault="00907250" w:rsidP="009072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Приволжского Федерального округа по плаванию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250" w:rsidRPr="00907250" w:rsidRDefault="00907250" w:rsidP="0090725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07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согласно программы</w:t>
            </w:r>
            <w:proofErr w:type="gramEnd"/>
            <w:r w:rsidRPr="00907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соревнований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50" w:rsidRPr="00907250" w:rsidRDefault="00907250" w:rsidP="0090725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Саранск</w:t>
            </w:r>
          </w:p>
        </w:tc>
      </w:tr>
      <w:tr w:rsidR="00907250" w:rsidRPr="00907250" w:rsidTr="00907250">
        <w:trPr>
          <w:trHeight w:val="579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50" w:rsidRPr="00907250" w:rsidRDefault="00907250" w:rsidP="00907250">
            <w:pPr>
              <w:spacing w:after="0" w:line="240" w:lineRule="auto"/>
              <w:ind w:left="29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03,04.11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50" w:rsidRPr="00907250" w:rsidRDefault="00907250" w:rsidP="00907250">
            <w:pPr>
              <w:spacing w:after="0" w:line="240" w:lineRule="auto"/>
              <w:ind w:left="29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ФОК “Олимпийский”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250" w:rsidRPr="00907250" w:rsidRDefault="00907250" w:rsidP="009072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Пермского края  по мини-футболу среди ДЮК, общероссийский проект «Мини-футбол в школу».</w:t>
            </w:r>
          </w:p>
          <w:p w:rsidR="00907250" w:rsidRPr="00907250" w:rsidRDefault="00907250" w:rsidP="009072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сезон 2020-2021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250" w:rsidRPr="00907250" w:rsidRDefault="00907250" w:rsidP="0090725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50" w:rsidRPr="00907250" w:rsidRDefault="00907250" w:rsidP="0090725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ФОК “Олимпийский”</w:t>
            </w:r>
          </w:p>
        </w:tc>
      </w:tr>
      <w:tr w:rsidR="00907250" w:rsidRPr="00907250" w:rsidTr="00907250">
        <w:trPr>
          <w:trHeight w:val="579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50" w:rsidRPr="00907250" w:rsidRDefault="00907250" w:rsidP="00907250">
            <w:pPr>
              <w:spacing w:after="0" w:line="240" w:lineRule="auto"/>
              <w:ind w:left="29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50" w:rsidRPr="00907250" w:rsidRDefault="00907250" w:rsidP="00907250">
            <w:pPr>
              <w:spacing w:after="0" w:line="240" w:lineRule="auto"/>
              <w:ind w:left="29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ФОК “Олимпийский”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250" w:rsidRPr="00907250" w:rsidRDefault="00907250" w:rsidP="009072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норм ГТО у отделения «Спортивная подготовка, футбол»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250" w:rsidRPr="00907250" w:rsidRDefault="00907250" w:rsidP="0090725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50" w:rsidRPr="00907250" w:rsidRDefault="00907250" w:rsidP="0090725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ФОК “Олимпийский”</w:t>
            </w:r>
          </w:p>
        </w:tc>
      </w:tr>
      <w:tr w:rsidR="00907250" w:rsidRPr="00907250" w:rsidTr="00907250">
        <w:trPr>
          <w:trHeight w:val="579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50" w:rsidRPr="00907250" w:rsidRDefault="00907250" w:rsidP="00907250">
            <w:pPr>
              <w:spacing w:after="0" w:line="240" w:lineRule="auto"/>
              <w:ind w:left="29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50" w:rsidRPr="00907250" w:rsidRDefault="00907250" w:rsidP="00907250">
            <w:pPr>
              <w:spacing w:after="0" w:line="240" w:lineRule="auto"/>
              <w:ind w:left="29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СШОР п</w:t>
            </w:r>
            <w:r w:rsidR="0086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самбо и дзюдо               г. Краснокамска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250" w:rsidRPr="00907250" w:rsidRDefault="00907250" w:rsidP="0090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Пермского края по самбо среди юниоров и юниорок (2001-2002 </w:t>
            </w:r>
            <w:proofErr w:type="spellStart"/>
            <w:r w:rsidRPr="009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гг.р</w:t>
            </w:r>
            <w:proofErr w:type="spellEnd"/>
            <w:r w:rsidRPr="009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250" w:rsidRPr="00907250" w:rsidRDefault="00907250" w:rsidP="0090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50" w:rsidRPr="00907250" w:rsidRDefault="00907250" w:rsidP="0090725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Пермь, </w:t>
            </w:r>
            <w:r w:rsidRPr="00907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ru-RU"/>
              </w:rPr>
              <w:t>ул. Карпинского, 100А СШОР по самбо и дзюдо «Витязь» имени И.И. Пономарева</w:t>
            </w:r>
          </w:p>
        </w:tc>
      </w:tr>
    </w:tbl>
    <w:p w:rsidR="00907250" w:rsidRPr="00907250" w:rsidRDefault="00907250" w:rsidP="00907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eading=h.1fob9te" w:colFirst="0" w:colLast="0"/>
      <w:bookmarkEnd w:id="4"/>
    </w:p>
    <w:p w:rsidR="007C124C" w:rsidRDefault="007C124C"/>
    <w:sectPr w:rsidR="007C124C">
      <w:pgSz w:w="16838" w:h="11906" w:orient="landscape"/>
      <w:pgMar w:top="568" w:right="1134" w:bottom="170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7B"/>
    <w:rsid w:val="004D6D7B"/>
    <w:rsid w:val="007C124C"/>
    <w:rsid w:val="00863966"/>
    <w:rsid w:val="0090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2020-10-29T10:23:00Z</dcterms:created>
  <dcterms:modified xsi:type="dcterms:W3CDTF">2020-10-29T10:28:00Z</dcterms:modified>
</cp:coreProperties>
</file>