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1" w:rsidRDefault="00347FC1" w:rsidP="006D18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602DDB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22 по 29 </w:t>
      </w:r>
      <w:r w:rsidR="00347F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января 2021 года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274"/>
        <w:gridCol w:w="2484"/>
        <w:gridCol w:w="2005"/>
        <w:gridCol w:w="6088"/>
      </w:tblGrid>
      <w:tr w:rsidR="00347FC1" w:rsidTr="00A301E5">
        <w:tc>
          <w:tcPr>
            <w:tcW w:w="748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9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347FC1" w:rsidTr="00A301E5">
        <w:tc>
          <w:tcPr>
            <w:tcW w:w="748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4DA1" w:rsidTr="00A301E5">
        <w:tc>
          <w:tcPr>
            <w:tcW w:w="748" w:type="dxa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301E5" w:rsidTr="00A301E5">
        <w:tc>
          <w:tcPr>
            <w:tcW w:w="748" w:type="dxa"/>
          </w:tcPr>
          <w:p w:rsidR="00A301E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A301E5" w:rsidRPr="000F2FF1" w:rsidRDefault="00A301E5" w:rsidP="00152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FF1">
              <w:rPr>
                <w:rFonts w:ascii="Times New Roman" w:hAnsi="Times New Roman"/>
                <w:color w:val="000000"/>
                <w:sz w:val="24"/>
                <w:szCs w:val="24"/>
              </w:rPr>
              <w:t>Турнир в честь благоверного князя Александра Невского, на призы АО "НПО "</w:t>
            </w:r>
            <w:proofErr w:type="spellStart"/>
            <w:r w:rsidRPr="000F2FF1">
              <w:rPr>
                <w:rFonts w:ascii="Times New Roman" w:hAnsi="Times New Roman"/>
                <w:color w:val="000000"/>
                <w:sz w:val="24"/>
                <w:szCs w:val="24"/>
              </w:rPr>
              <w:t>Курганприбор</w:t>
            </w:r>
            <w:proofErr w:type="spellEnd"/>
            <w:r w:rsidRPr="000F2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при поддержке Правительства Курганской области  среди юношей 2005-2007 г.р.  </w:t>
            </w:r>
          </w:p>
          <w:p w:rsidR="00A301E5" w:rsidRPr="000F2FF1" w:rsidRDefault="00A301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A301E5" w:rsidRPr="000F2FF1" w:rsidRDefault="00A301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22.01.2021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г.  Курган,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с/</w:t>
            </w:r>
            <w:proofErr w:type="gramStart"/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Уралец, ул. Гоголя 107 а</w:t>
            </w:r>
          </w:p>
        </w:tc>
        <w:tc>
          <w:tcPr>
            <w:tcW w:w="2075" w:type="dxa"/>
          </w:tcPr>
          <w:p w:rsidR="00A301E5" w:rsidRPr="000F2FF1" w:rsidRDefault="00A301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Рочев Олег Александрович</w:t>
            </w:r>
          </w:p>
          <w:p w:rsidR="00A301E5" w:rsidRPr="000F2FF1" w:rsidRDefault="00A301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89222424288</w:t>
            </w:r>
          </w:p>
        </w:tc>
        <w:tc>
          <w:tcPr>
            <w:tcW w:w="4487" w:type="dxa"/>
          </w:tcPr>
          <w:p w:rsidR="00A301E5" w:rsidRPr="000F2FF1" w:rsidRDefault="00A301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сайт: http://krasnokamsk-sambo.ru</w:t>
            </w:r>
          </w:p>
        </w:tc>
      </w:tr>
      <w:tr w:rsidR="00A301E5" w:rsidTr="00A301E5">
        <w:tc>
          <w:tcPr>
            <w:tcW w:w="748" w:type="dxa"/>
          </w:tcPr>
          <w:p w:rsidR="00A301E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A301E5" w:rsidRPr="000F2FF1" w:rsidRDefault="00A301E5" w:rsidP="001526B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Региональный  турнир по самбо среди юношей и девушек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2003-2004, 2005-2006, </w:t>
            </w: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2007-2008 г.р., посвященного памяти выдающегося организатора оборонного производства</w:t>
            </w:r>
            <w:proofErr w:type="gramStart"/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важды Героя социалистического труда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В.Г. </w:t>
            </w:r>
            <w:proofErr w:type="spellStart"/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Садовникова</w:t>
            </w:r>
            <w:proofErr w:type="spellEnd"/>
          </w:p>
        </w:tc>
        <w:tc>
          <w:tcPr>
            <w:tcW w:w="2784" w:type="dxa"/>
          </w:tcPr>
          <w:p w:rsidR="00A301E5" w:rsidRPr="000F2FF1" w:rsidRDefault="00A301E5" w:rsidP="00152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23.01.2021 г.  </w:t>
            </w:r>
            <w:r w:rsidRPr="000F2FF1">
              <w:rPr>
                <w:rFonts w:ascii="Times New Roman" w:hAnsi="Times New Roman"/>
                <w:sz w:val="24"/>
                <w:szCs w:val="24"/>
              </w:rPr>
              <w:t xml:space="preserve">г. Воткинск, ул. </w:t>
            </w:r>
            <w:proofErr w:type="gramStart"/>
            <w:r w:rsidRPr="000F2FF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0F2FF1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2FF1">
              <w:rPr>
                <w:rFonts w:ascii="Times New Roman" w:hAnsi="Times New Roman"/>
                <w:sz w:val="24"/>
                <w:szCs w:val="24"/>
              </w:rPr>
              <w:t xml:space="preserve">в 11:00             </w:t>
            </w:r>
          </w:p>
        </w:tc>
        <w:tc>
          <w:tcPr>
            <w:tcW w:w="2075" w:type="dxa"/>
          </w:tcPr>
          <w:p w:rsidR="00A301E5" w:rsidRPr="000F2FF1" w:rsidRDefault="00A301E5" w:rsidP="001526BA">
            <w:pPr>
              <w:rPr>
                <w:rFonts w:ascii="Times New Roman" w:hAnsi="Times New Roman"/>
                <w:sz w:val="24"/>
                <w:szCs w:val="24"/>
              </w:rPr>
            </w:pPr>
            <w:r w:rsidRPr="000F2FF1">
              <w:rPr>
                <w:rFonts w:ascii="Times New Roman" w:hAnsi="Times New Roman"/>
                <w:sz w:val="24"/>
                <w:szCs w:val="24"/>
              </w:rPr>
              <w:t>Шадрин Матвей Андреевич</w:t>
            </w:r>
          </w:p>
          <w:p w:rsidR="00A301E5" w:rsidRPr="000F2FF1" w:rsidRDefault="00A301E5" w:rsidP="001526BA">
            <w:pPr>
              <w:rPr>
                <w:rFonts w:ascii="Times New Roman" w:hAnsi="Times New Roman"/>
                <w:sz w:val="24"/>
                <w:szCs w:val="24"/>
              </w:rPr>
            </w:pPr>
            <w:r w:rsidRPr="000F2FF1">
              <w:rPr>
                <w:rFonts w:ascii="Times New Roman" w:hAnsi="Times New Roman"/>
                <w:sz w:val="24"/>
                <w:szCs w:val="24"/>
              </w:rPr>
              <w:t>89824573199</w:t>
            </w:r>
          </w:p>
        </w:tc>
        <w:tc>
          <w:tcPr>
            <w:tcW w:w="4487" w:type="dxa"/>
          </w:tcPr>
          <w:p w:rsidR="00A301E5" w:rsidRPr="000F2FF1" w:rsidRDefault="00A301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2F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сайт: http://krasnokamsk-sambo.ru</w:t>
            </w:r>
          </w:p>
        </w:tc>
      </w:tr>
      <w:tr w:rsidR="00A301E5" w:rsidTr="000A2994">
        <w:tc>
          <w:tcPr>
            <w:tcW w:w="14503" w:type="dxa"/>
            <w:gridSpan w:val="5"/>
            <w:shd w:val="clear" w:color="auto" w:fill="EEECE1" w:themeFill="background2"/>
          </w:tcPr>
          <w:p w:rsidR="00A301E5" w:rsidRPr="009C5EA5" w:rsidRDefault="00A301E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709E5" w:rsidTr="00A301E5">
        <w:tc>
          <w:tcPr>
            <w:tcW w:w="748" w:type="dxa"/>
          </w:tcPr>
          <w:p w:rsidR="00C709E5" w:rsidRPr="00042F3A" w:rsidRDefault="00042F3A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C709E5" w:rsidRPr="00042F3A" w:rsidRDefault="00C709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по хоккею с шайбой «Кама» - «Титан» г. Березники</w:t>
            </w:r>
          </w:p>
        </w:tc>
        <w:tc>
          <w:tcPr>
            <w:tcW w:w="2784" w:type="dxa"/>
          </w:tcPr>
          <w:p w:rsidR="00C709E5" w:rsidRPr="00042F3A" w:rsidRDefault="00C709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30.01</w:t>
            </w:r>
            <w:r w:rsidR="005B62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2075" w:type="dxa"/>
          </w:tcPr>
          <w:p w:rsidR="00C709E5" w:rsidRPr="00042F3A" w:rsidRDefault="00C709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4487" w:type="dxa"/>
          </w:tcPr>
          <w:p w:rsidR="00C709E5" w:rsidRDefault="00C709E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E5" w:rsidTr="00A301E5">
        <w:tc>
          <w:tcPr>
            <w:tcW w:w="748" w:type="dxa"/>
          </w:tcPr>
          <w:p w:rsidR="00C709E5" w:rsidRPr="00042F3A" w:rsidRDefault="00042F3A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C709E5" w:rsidRPr="00042F3A" w:rsidRDefault="00C709E5" w:rsidP="005B62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Единая Ночная Хоккейная </w:t>
            </w: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Лига</w:t>
            </w:r>
          </w:p>
        </w:tc>
        <w:tc>
          <w:tcPr>
            <w:tcW w:w="2784" w:type="dxa"/>
          </w:tcPr>
          <w:p w:rsidR="00C709E5" w:rsidRPr="00042F3A" w:rsidRDefault="00C709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25,26,28,29.01</w:t>
            </w:r>
            <w:r w:rsidR="005B62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.2021 г.</w:t>
            </w:r>
          </w:p>
        </w:tc>
        <w:tc>
          <w:tcPr>
            <w:tcW w:w="2075" w:type="dxa"/>
          </w:tcPr>
          <w:p w:rsidR="00C709E5" w:rsidRPr="00042F3A" w:rsidRDefault="00C709E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 </w:t>
            </w: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тел:89292347170</w:t>
            </w:r>
          </w:p>
        </w:tc>
        <w:tc>
          <w:tcPr>
            <w:tcW w:w="4487" w:type="dxa"/>
          </w:tcPr>
          <w:p w:rsidR="00C709E5" w:rsidRDefault="00C709E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9E5" w:rsidTr="009C5EA5">
        <w:tc>
          <w:tcPr>
            <w:tcW w:w="14503" w:type="dxa"/>
            <w:gridSpan w:val="5"/>
            <w:shd w:val="clear" w:color="auto" w:fill="EEECE1" w:themeFill="background2"/>
          </w:tcPr>
          <w:p w:rsidR="00C709E5" w:rsidRPr="00042F3A" w:rsidRDefault="00C709E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042F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 «СШ по плаванию «Дельфин»: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0E5645" w:rsidRPr="00042F3A" w:rsidRDefault="000E5645" w:rsidP="001526B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и Первенство Пермского края по плаванию (9 чел.)</w:t>
            </w:r>
          </w:p>
        </w:tc>
        <w:tc>
          <w:tcPr>
            <w:tcW w:w="2784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26.01-28.01.2021 г.</w:t>
            </w:r>
          </w:p>
        </w:tc>
        <w:tc>
          <w:tcPr>
            <w:tcW w:w="2075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Л.В. Васильева Ю.С. 8(34273)7-13-07</w:t>
            </w:r>
          </w:p>
        </w:tc>
        <w:tc>
          <w:tcPr>
            <w:tcW w:w="4487" w:type="dxa"/>
          </w:tcPr>
          <w:p w:rsidR="000E5645" w:rsidRDefault="000E564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0E5645" w:rsidRPr="00042F3A" w:rsidRDefault="000E5645" w:rsidP="001526B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Тренировочные мероприятия в составе сборной команды России по плаванию на открытой воде (2 чел)</w:t>
            </w:r>
          </w:p>
        </w:tc>
        <w:tc>
          <w:tcPr>
            <w:tcW w:w="2784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26.01-16.02.2021 г.</w:t>
            </w:r>
          </w:p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обня</w:t>
            </w:r>
            <w:proofErr w:type="spellEnd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Московская </w:t>
            </w:r>
            <w:proofErr w:type="spell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ФГБУ «Озеро Круглое»</w:t>
            </w:r>
          </w:p>
        </w:tc>
        <w:tc>
          <w:tcPr>
            <w:tcW w:w="2075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Л.В. 8(34272)7-13-07</w:t>
            </w:r>
          </w:p>
        </w:tc>
        <w:tc>
          <w:tcPr>
            <w:tcW w:w="4487" w:type="dxa"/>
          </w:tcPr>
          <w:p w:rsidR="000E5645" w:rsidRDefault="000E564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5645" w:rsidTr="009C5EA5">
        <w:tc>
          <w:tcPr>
            <w:tcW w:w="14503" w:type="dxa"/>
            <w:gridSpan w:val="5"/>
            <w:shd w:val="clear" w:color="auto" w:fill="EEECE1" w:themeFill="background2"/>
          </w:tcPr>
          <w:p w:rsidR="000E5645" w:rsidRPr="009C5EA5" w:rsidRDefault="000E5645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  <w:vAlign w:val="bottom"/>
          </w:tcPr>
          <w:p w:rsidR="000E5645" w:rsidRPr="00E31559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Пермского края по пауэрлифтингу (жим и жим классический) среди юниоров и юниорок, юношей и девушек</w:t>
            </w:r>
          </w:p>
        </w:tc>
        <w:tc>
          <w:tcPr>
            <w:tcW w:w="2784" w:type="dxa"/>
          </w:tcPr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22,23,24.01.2021</w:t>
            </w:r>
            <w:r w:rsidR="005B6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75" w:type="dxa"/>
          </w:tcPr>
          <w:p w:rsidR="000E5645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Ивенских А.В.,</w:t>
            </w:r>
          </w:p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89127880614</w:t>
            </w:r>
          </w:p>
        </w:tc>
        <w:tc>
          <w:tcPr>
            <w:tcW w:w="4487" w:type="dxa"/>
          </w:tcPr>
          <w:p w:rsidR="000E5645" w:rsidRPr="00460395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3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https://vk.com/club131386025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0E5645" w:rsidRPr="007A696A" w:rsidRDefault="000E5645" w:rsidP="001526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Зимний Чемпионат 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Краснокамска по </w:t>
            </w:r>
            <w:proofErr w:type="spellStart"/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минифутболу</w:t>
            </w:r>
            <w:proofErr w:type="spellEnd"/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среди мужских команд 2021 г.</w:t>
            </w:r>
          </w:p>
        </w:tc>
        <w:tc>
          <w:tcPr>
            <w:tcW w:w="2784" w:type="dxa"/>
          </w:tcPr>
          <w:p w:rsidR="000E5645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23,24.01.2021</w:t>
            </w:r>
            <w:r w:rsidR="005B6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Краснокамска</w:t>
            </w:r>
          </w:p>
        </w:tc>
        <w:tc>
          <w:tcPr>
            <w:tcW w:w="2075" w:type="dxa"/>
          </w:tcPr>
          <w:p w:rsidR="000E5645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Шипков</w:t>
            </w:r>
            <w:proofErr w:type="spellEnd"/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89824658697</w:t>
            </w:r>
          </w:p>
        </w:tc>
        <w:tc>
          <w:tcPr>
            <w:tcW w:w="4487" w:type="dxa"/>
          </w:tcPr>
          <w:p w:rsidR="000E5645" w:rsidRPr="00460395" w:rsidRDefault="000E5645" w:rsidP="001526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95">
              <w:rPr>
                <w:rFonts w:ascii="Times New Roman" w:hAnsi="Times New Roman"/>
                <w:bCs/>
                <w:sz w:val="24"/>
                <w:szCs w:val="24"/>
              </w:rPr>
              <w:t>https://vk.com/club70368564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9" w:type="dxa"/>
            <w:vAlign w:val="bottom"/>
          </w:tcPr>
          <w:p w:rsidR="000E5645" w:rsidRPr="00D8292F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31559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Всероссийских соревнований среди команд клуба «Золотая шайба» среди юношей 2010-2011 г.р. </w:t>
            </w:r>
          </w:p>
        </w:tc>
        <w:tc>
          <w:tcPr>
            <w:tcW w:w="2784" w:type="dxa"/>
          </w:tcPr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24.01.2021, г. Краснокамск СК Ледовый </w:t>
            </w:r>
          </w:p>
        </w:tc>
        <w:tc>
          <w:tcPr>
            <w:tcW w:w="2075" w:type="dxa"/>
          </w:tcPr>
          <w:p w:rsidR="000E5645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Бетин</w:t>
            </w:r>
            <w:proofErr w:type="spellEnd"/>
            <w:r w:rsidRPr="007A6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89048421112</w:t>
            </w:r>
          </w:p>
        </w:tc>
        <w:tc>
          <w:tcPr>
            <w:tcW w:w="4487" w:type="dxa"/>
          </w:tcPr>
          <w:p w:rsidR="000E5645" w:rsidRPr="005B626E" w:rsidRDefault="000E5645" w:rsidP="001526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B626E">
              <w:rPr>
                <w:rFonts w:ascii="Times New Roman" w:hAnsi="Times New Roman"/>
                <w:bCs/>
                <w:sz w:val="22"/>
                <w:szCs w:val="22"/>
              </w:rPr>
              <w:t>https://sport.permkrai.ru/search/?tags=&amp;q=золотая+шайба+2020-2021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:rsidR="000E5645" w:rsidRPr="007A696A" w:rsidRDefault="000E5645" w:rsidP="001526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13-й Открытый турнир по волейболу среди девочек 2007-2008 г.р.</w:t>
            </w:r>
          </w:p>
        </w:tc>
        <w:tc>
          <w:tcPr>
            <w:tcW w:w="2784" w:type="dxa"/>
          </w:tcPr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29-31.01.2021</w:t>
            </w:r>
            <w:r w:rsidR="005B6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г. Оса</w:t>
            </w:r>
          </w:p>
        </w:tc>
        <w:tc>
          <w:tcPr>
            <w:tcW w:w="2075" w:type="dxa"/>
          </w:tcPr>
          <w:p w:rsidR="000E5645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М.В.,</w:t>
            </w:r>
          </w:p>
          <w:p w:rsidR="000E5645" w:rsidRPr="007A696A" w:rsidRDefault="000E5645" w:rsidP="001526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89027979722</w:t>
            </w:r>
          </w:p>
        </w:tc>
        <w:tc>
          <w:tcPr>
            <w:tcW w:w="4487" w:type="dxa"/>
          </w:tcPr>
          <w:p w:rsidR="000E5645" w:rsidRPr="00D8292F" w:rsidRDefault="000E5645" w:rsidP="001526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---</w:t>
            </w:r>
          </w:p>
        </w:tc>
      </w:tr>
      <w:tr w:rsidR="000E5645" w:rsidTr="00FB1107">
        <w:tc>
          <w:tcPr>
            <w:tcW w:w="14503" w:type="dxa"/>
            <w:gridSpan w:val="5"/>
            <w:shd w:val="clear" w:color="auto" w:fill="EEECE1" w:themeFill="background2"/>
          </w:tcPr>
          <w:p w:rsidR="000E5645" w:rsidRPr="005E4DA1" w:rsidRDefault="000E5645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0E5645" w:rsidRPr="00042F3A" w:rsidRDefault="000E5645" w:rsidP="005B62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Соревнования МАУ СШ п. </w:t>
            </w:r>
            <w:proofErr w:type="gram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Май</w:t>
            </w:r>
            <w:r w:rsidR="005B62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ский</w:t>
            </w:r>
            <w:proofErr w:type="gramEnd"/>
            <w:r w:rsidR="005B62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лыжным гонкам «Крещенская миля»</w:t>
            </w:r>
          </w:p>
        </w:tc>
        <w:tc>
          <w:tcPr>
            <w:tcW w:w="2784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27.01.2021 г.</w:t>
            </w:r>
          </w:p>
        </w:tc>
        <w:tc>
          <w:tcPr>
            <w:tcW w:w="2075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Королева Ильмира </w:t>
            </w:r>
            <w:proofErr w:type="spell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Минкамиловна</w:t>
            </w:r>
            <w:proofErr w:type="spellEnd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89048461931</w:t>
            </w:r>
          </w:p>
        </w:tc>
        <w:tc>
          <w:tcPr>
            <w:tcW w:w="4487" w:type="dxa"/>
          </w:tcPr>
          <w:p w:rsidR="000E5645" w:rsidRDefault="000E564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0E5645" w:rsidRPr="00042F3A" w:rsidRDefault="000E5645" w:rsidP="005B62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Первенство Пермского края по боксу</w:t>
            </w:r>
            <w:r w:rsidR="005B62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среди юношей 15-</w:t>
            </w: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16 лет (2005-2006 г.р.)</w:t>
            </w:r>
          </w:p>
        </w:tc>
        <w:tc>
          <w:tcPr>
            <w:tcW w:w="2784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26.01 – 30.01.2021 г.</w:t>
            </w:r>
          </w:p>
        </w:tc>
        <w:tc>
          <w:tcPr>
            <w:tcW w:w="2075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Власов Александр </w:t>
            </w: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Владимирович 89024790573</w:t>
            </w:r>
          </w:p>
        </w:tc>
        <w:tc>
          <w:tcPr>
            <w:tcW w:w="4487" w:type="dxa"/>
          </w:tcPr>
          <w:p w:rsidR="000E5645" w:rsidRDefault="000E564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5645" w:rsidTr="005E4DA1">
        <w:tc>
          <w:tcPr>
            <w:tcW w:w="14503" w:type="dxa"/>
            <w:gridSpan w:val="5"/>
            <w:shd w:val="clear" w:color="auto" w:fill="EEECE1" w:themeFill="background2"/>
          </w:tcPr>
          <w:p w:rsidR="000E5645" w:rsidRPr="005E4DA1" w:rsidRDefault="000E564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МБУ ФОК «Олимпийский»: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0E5645" w:rsidRPr="000952C7" w:rsidRDefault="000E5645" w:rsidP="00042F3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 ОРГХИМ </w:t>
            </w:r>
            <w:proofErr w:type="gramStart"/>
            <w:r w:rsidRPr="000952C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ервенство России по мини-футболу, юноши 2007-2008 </w:t>
            </w:r>
            <w:proofErr w:type="spellStart"/>
            <w:r w:rsidRPr="000952C7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зона «Урал - Западная Сибирь» 5 тур.  </w:t>
            </w:r>
          </w:p>
        </w:tc>
        <w:tc>
          <w:tcPr>
            <w:tcW w:w="2784" w:type="dxa"/>
          </w:tcPr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22,23,24.01</w:t>
            </w:r>
            <w:r w:rsidR="005B626E">
              <w:rPr>
                <w:b w:val="0"/>
                <w:sz w:val="24"/>
                <w:szCs w:val="24"/>
              </w:rPr>
              <w:t>.2021 г.</w:t>
            </w:r>
          </w:p>
          <w:p w:rsidR="000E5645" w:rsidRPr="000952C7" w:rsidRDefault="000E5645" w:rsidP="0015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 xml:space="preserve"> в 10.00</w:t>
            </w:r>
          </w:p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075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4487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0E5645" w:rsidRPr="000952C7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proofErr w:type="gramStart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сезон 2020-2021</w:t>
            </w:r>
          </w:p>
          <w:p w:rsidR="000E5645" w:rsidRPr="000952C7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22.01.  -  ДЮК 2009 г.р.</w:t>
            </w:r>
          </w:p>
          <w:p w:rsidR="000E5645" w:rsidRPr="000952C7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 xml:space="preserve">24.01. – ДЮК 2005-2006 </w:t>
            </w:r>
            <w:proofErr w:type="spellStart"/>
            <w:r w:rsidRPr="000952C7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0952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645" w:rsidRPr="000952C7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26.01. –ДЮК 2007 г.р.</w:t>
            </w:r>
          </w:p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22.01</w:t>
            </w:r>
            <w:r w:rsidR="005B626E">
              <w:rPr>
                <w:b w:val="0"/>
                <w:sz w:val="24"/>
                <w:szCs w:val="24"/>
              </w:rPr>
              <w:t>.2021</w:t>
            </w:r>
            <w:r w:rsidRPr="000952C7">
              <w:rPr>
                <w:b w:val="0"/>
                <w:sz w:val="24"/>
                <w:szCs w:val="24"/>
              </w:rPr>
              <w:t xml:space="preserve"> в 13.00</w:t>
            </w:r>
          </w:p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24.01</w:t>
            </w:r>
            <w:r w:rsidR="005B626E">
              <w:rPr>
                <w:b w:val="0"/>
                <w:sz w:val="24"/>
                <w:szCs w:val="24"/>
              </w:rPr>
              <w:t>.2021</w:t>
            </w:r>
            <w:r w:rsidRPr="000952C7">
              <w:rPr>
                <w:b w:val="0"/>
                <w:sz w:val="24"/>
                <w:szCs w:val="24"/>
              </w:rPr>
              <w:t xml:space="preserve"> в 16.00</w:t>
            </w:r>
          </w:p>
          <w:p w:rsidR="000E5645" w:rsidRPr="000952C7" w:rsidRDefault="000E5645" w:rsidP="0015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26.01.</w:t>
            </w:r>
            <w:r w:rsidR="005B626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0952C7">
              <w:rPr>
                <w:rFonts w:ascii="Times New Roman" w:hAnsi="Times New Roman"/>
                <w:sz w:val="24"/>
                <w:szCs w:val="24"/>
              </w:rPr>
              <w:t xml:space="preserve"> в 10.00</w:t>
            </w:r>
          </w:p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075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4487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:rsidR="000E5645" w:rsidRPr="000952C7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  2011г</w:t>
            </w:r>
            <w:proofErr w:type="gramStart"/>
            <w:r w:rsidRPr="000952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952C7">
              <w:rPr>
                <w:rFonts w:ascii="Times New Roman" w:hAnsi="Times New Roman"/>
                <w:sz w:val="24"/>
                <w:szCs w:val="24"/>
              </w:rPr>
              <w:t>, сезон 2020-2021</w:t>
            </w:r>
          </w:p>
        </w:tc>
        <w:tc>
          <w:tcPr>
            <w:tcW w:w="2784" w:type="dxa"/>
          </w:tcPr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23.01</w:t>
            </w:r>
            <w:r w:rsidR="005B626E">
              <w:rPr>
                <w:b w:val="0"/>
                <w:sz w:val="24"/>
                <w:szCs w:val="24"/>
              </w:rPr>
              <w:t>.2021</w:t>
            </w:r>
            <w:r w:rsidRPr="000952C7">
              <w:rPr>
                <w:b w:val="0"/>
                <w:sz w:val="24"/>
                <w:szCs w:val="24"/>
              </w:rPr>
              <w:t xml:space="preserve"> в 10.30</w:t>
            </w:r>
          </w:p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proofErr w:type="spellStart"/>
            <w:r w:rsidRPr="000952C7">
              <w:rPr>
                <w:b w:val="0"/>
                <w:sz w:val="24"/>
                <w:szCs w:val="24"/>
              </w:rPr>
              <w:t>п</w:t>
            </w:r>
            <w:proofErr w:type="gramStart"/>
            <w:r w:rsidRPr="000952C7">
              <w:rPr>
                <w:b w:val="0"/>
                <w:sz w:val="24"/>
                <w:szCs w:val="24"/>
              </w:rPr>
              <w:t>.Г</w:t>
            </w:r>
            <w:proofErr w:type="gramEnd"/>
            <w:r w:rsidRPr="000952C7">
              <w:rPr>
                <w:b w:val="0"/>
                <w:sz w:val="24"/>
                <w:szCs w:val="24"/>
              </w:rPr>
              <w:t>амово</w:t>
            </w:r>
            <w:proofErr w:type="spellEnd"/>
          </w:p>
        </w:tc>
        <w:tc>
          <w:tcPr>
            <w:tcW w:w="2075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4487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:rsidR="000E5645" w:rsidRPr="000952C7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 xml:space="preserve">Зимний Чемпионат </w:t>
            </w:r>
            <w:proofErr w:type="spellStart"/>
            <w:r w:rsidRPr="000952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952C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52C7">
              <w:rPr>
                <w:rFonts w:ascii="Times New Roman" w:hAnsi="Times New Roman"/>
                <w:sz w:val="24"/>
                <w:szCs w:val="24"/>
              </w:rPr>
              <w:t>раснокамска</w:t>
            </w:r>
            <w:proofErr w:type="spellEnd"/>
            <w:r w:rsidRPr="000952C7">
              <w:rPr>
                <w:rFonts w:ascii="Times New Roman" w:hAnsi="Times New Roman"/>
                <w:sz w:val="24"/>
                <w:szCs w:val="24"/>
              </w:rPr>
              <w:t xml:space="preserve"> по мини-футболу 2021г</w:t>
            </w:r>
          </w:p>
        </w:tc>
        <w:tc>
          <w:tcPr>
            <w:tcW w:w="2784" w:type="dxa"/>
          </w:tcPr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23,24</w:t>
            </w:r>
            <w:r w:rsidR="005B626E">
              <w:rPr>
                <w:b w:val="0"/>
                <w:sz w:val="24"/>
                <w:szCs w:val="24"/>
              </w:rPr>
              <w:t>.01.2021</w:t>
            </w:r>
            <w:r w:rsidRPr="000952C7">
              <w:rPr>
                <w:b w:val="0"/>
                <w:sz w:val="24"/>
                <w:szCs w:val="24"/>
              </w:rPr>
              <w:t xml:space="preserve"> в 11.00</w:t>
            </w:r>
          </w:p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МБУ ФОК «Олимпийский» стадион</w:t>
            </w:r>
          </w:p>
        </w:tc>
        <w:tc>
          <w:tcPr>
            <w:tcW w:w="2075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4487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42F3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9" w:type="dxa"/>
          </w:tcPr>
          <w:p w:rsidR="000E5645" w:rsidRPr="000952C7" w:rsidRDefault="000E5645" w:rsidP="001526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952C7">
              <w:rPr>
                <w:rFonts w:ascii="Times New Roman" w:hAnsi="Times New Roman"/>
                <w:sz w:val="24"/>
                <w:szCs w:val="24"/>
              </w:rPr>
              <w:t>XXX</w:t>
            </w:r>
            <w:r w:rsidRPr="000952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952C7">
              <w:rPr>
                <w:rFonts w:ascii="Times New Roman" w:hAnsi="Times New Roman"/>
                <w:sz w:val="24"/>
                <w:szCs w:val="24"/>
              </w:rPr>
              <w:t xml:space="preserve"> открытая Всероссийская массовая лыжная гонка «Лыжня России (отборочные забеги на лыжах в онлайн-формате)</w:t>
            </w:r>
          </w:p>
        </w:tc>
        <w:tc>
          <w:tcPr>
            <w:tcW w:w="2784" w:type="dxa"/>
          </w:tcPr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С 26.01</w:t>
            </w:r>
            <w:r w:rsidR="005B626E">
              <w:rPr>
                <w:b w:val="0"/>
                <w:sz w:val="24"/>
                <w:szCs w:val="24"/>
              </w:rPr>
              <w:t>.2021</w:t>
            </w:r>
            <w:r w:rsidRPr="000952C7">
              <w:rPr>
                <w:b w:val="0"/>
                <w:sz w:val="24"/>
                <w:szCs w:val="24"/>
              </w:rPr>
              <w:t xml:space="preserve"> по 13.02</w:t>
            </w:r>
          </w:p>
          <w:p w:rsidR="000E5645" w:rsidRPr="000952C7" w:rsidRDefault="000E5645" w:rsidP="001526BA">
            <w:pPr>
              <w:pStyle w:val="a5"/>
              <w:rPr>
                <w:b w:val="0"/>
                <w:sz w:val="24"/>
                <w:szCs w:val="24"/>
              </w:rPr>
            </w:pPr>
            <w:r w:rsidRPr="000952C7">
              <w:rPr>
                <w:b w:val="0"/>
                <w:sz w:val="24"/>
                <w:szCs w:val="24"/>
              </w:rPr>
              <w:t>Участники самостоятельно выбирают место проведения забега</w:t>
            </w:r>
          </w:p>
        </w:tc>
        <w:tc>
          <w:tcPr>
            <w:tcW w:w="2075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4487" w:type="dxa"/>
          </w:tcPr>
          <w:p w:rsidR="000E5645" w:rsidRPr="000952C7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952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Размещение афиши на светодиодном экране стадиона «Россия»</w:t>
            </w:r>
          </w:p>
        </w:tc>
      </w:tr>
      <w:tr w:rsidR="000E5645" w:rsidTr="005E4DA1">
        <w:tc>
          <w:tcPr>
            <w:tcW w:w="14503" w:type="dxa"/>
            <w:gridSpan w:val="5"/>
            <w:shd w:val="clear" w:color="auto" w:fill="EEECE1" w:themeFill="background2"/>
          </w:tcPr>
          <w:p w:rsidR="000E5645" w:rsidRPr="005E4DA1" w:rsidRDefault="000E5645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0E5645" w:rsidTr="00A301E5">
        <w:tc>
          <w:tcPr>
            <w:tcW w:w="748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Первенство Пермского края по боксу юноши (15-16 лет)</w:t>
            </w:r>
          </w:p>
        </w:tc>
        <w:tc>
          <w:tcPr>
            <w:tcW w:w="2784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26-30.01.2021</w:t>
            </w:r>
          </w:p>
        </w:tc>
        <w:tc>
          <w:tcPr>
            <w:tcW w:w="2075" w:type="dxa"/>
          </w:tcPr>
          <w:p w:rsidR="000E5645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</w:tcPr>
          <w:p w:rsidR="000E5645" w:rsidRDefault="000E5645" w:rsidP="001526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5645" w:rsidTr="00A301E5">
        <w:tc>
          <w:tcPr>
            <w:tcW w:w="748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9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Первенство ПФО </w:t>
            </w:r>
            <w:proofErr w:type="spell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784" w:type="dxa"/>
          </w:tcPr>
          <w:p w:rsidR="000E5645" w:rsidRPr="00042F3A" w:rsidRDefault="000E5645" w:rsidP="001526B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42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29-30.01.2021</w:t>
            </w:r>
          </w:p>
        </w:tc>
        <w:tc>
          <w:tcPr>
            <w:tcW w:w="2075" w:type="dxa"/>
          </w:tcPr>
          <w:p w:rsidR="000E5645" w:rsidRDefault="000E564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7" w:type="dxa"/>
          </w:tcPr>
          <w:p w:rsidR="000E5645" w:rsidRDefault="000E564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626E" w:rsidRDefault="005B626E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5B626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главный специалист  </w:t>
      </w:r>
      <w:r w:rsidR="005B626E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Базарова А. И. </w:t>
      </w:r>
    </w:p>
    <w:p w:rsidR="00137900" w:rsidRDefault="00137900" w:rsidP="005E4DA1"/>
    <w:sectPr w:rsidR="00137900" w:rsidSect="006D1809">
      <w:pgSz w:w="16838" w:h="11906" w:orient="landscape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42F3A"/>
    <w:rsid w:val="000E5645"/>
    <w:rsid w:val="00137900"/>
    <w:rsid w:val="00347FC1"/>
    <w:rsid w:val="005B626E"/>
    <w:rsid w:val="005E4DA1"/>
    <w:rsid w:val="00602DDB"/>
    <w:rsid w:val="006D1809"/>
    <w:rsid w:val="009C5EA5"/>
    <w:rsid w:val="00A301E5"/>
    <w:rsid w:val="00C709E5"/>
    <w:rsid w:val="00CC1D79"/>
    <w:rsid w:val="00D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2021-01-21T05:18:00Z</dcterms:created>
  <dcterms:modified xsi:type="dcterms:W3CDTF">2021-01-21T12:14:00Z</dcterms:modified>
</cp:coreProperties>
</file>