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42" w:rsidRDefault="00C47042" w:rsidP="00681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C47042" w:rsidRDefault="00C47042" w:rsidP="00681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Перечень планируемых мероприятий на период </w:t>
      </w:r>
    </w:p>
    <w:p w:rsidR="00C47042" w:rsidRPr="00C47042" w:rsidRDefault="00C47042" w:rsidP="00681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 4 по 11 апреля 2021 года.</w:t>
      </w:r>
    </w:p>
    <w:p w:rsidR="00C47042" w:rsidRDefault="00C47042" w:rsidP="00681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81DDD" w:rsidRPr="00FF5474" w:rsidRDefault="00681DDD" w:rsidP="00C4704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54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МБУК «Краснокамский краеведческий музей»</w:t>
      </w:r>
    </w:p>
    <w:p w:rsidR="00681DDD" w:rsidRPr="00FF5474" w:rsidRDefault="00681DDD" w:rsidP="00681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4879" w:type="dxa"/>
        <w:tblLook w:val="04A0"/>
      </w:tblPr>
      <w:tblGrid>
        <w:gridCol w:w="572"/>
        <w:gridCol w:w="5471"/>
        <w:gridCol w:w="3288"/>
        <w:gridCol w:w="2729"/>
        <w:gridCol w:w="2819"/>
      </w:tblGrid>
      <w:tr w:rsidR="00681DDD" w:rsidRPr="00FF5474" w:rsidTr="00681DDD">
        <w:trPr>
          <w:trHeight w:val="7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1DDD" w:rsidRPr="00FF5474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47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81DDD" w:rsidRPr="00FF5474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F547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F547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F547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1DDD" w:rsidRPr="00FF5474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47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1DDD" w:rsidRPr="00FF5474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474">
              <w:rPr>
                <w:rFonts w:ascii="Times New Roman" w:hAnsi="Times New Roman"/>
                <w:b/>
                <w:sz w:val="24"/>
                <w:szCs w:val="24"/>
              </w:rPr>
              <w:t>Дата, место проведения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1DDD" w:rsidRPr="00FF5474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F5474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FF5474">
              <w:rPr>
                <w:rFonts w:ascii="Times New Roman" w:hAnsi="Times New Roman"/>
                <w:b/>
                <w:sz w:val="24"/>
                <w:szCs w:val="24"/>
              </w:rPr>
              <w:t xml:space="preserve"> за подготовку, контакты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1DDD" w:rsidRPr="00FF5474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474"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</w:t>
            </w:r>
          </w:p>
          <w:p w:rsidR="00681DDD" w:rsidRPr="00FF5474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474">
              <w:rPr>
                <w:rFonts w:ascii="Times New Roman" w:hAnsi="Times New Roman"/>
                <w:b/>
                <w:sz w:val="24"/>
                <w:szCs w:val="24"/>
              </w:rPr>
              <w:t>(освещение на ТВ или сайте МБУК)</w:t>
            </w:r>
          </w:p>
        </w:tc>
      </w:tr>
      <w:tr w:rsidR="00681DDD" w:rsidRPr="00FF5474" w:rsidTr="00681DDD">
        <w:trPr>
          <w:trHeight w:val="27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DD" w:rsidRPr="00FF5474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74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Pr="00FF5474" w:rsidRDefault="00681DDD" w:rsidP="00681DD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F5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музея возобновлено - индивидуальные посещения, экскурсии - до 20 человек в группе)</w:t>
            </w:r>
            <w:proofErr w:type="gramEnd"/>
          </w:p>
          <w:p w:rsidR="00681DDD" w:rsidRPr="00FF5474" w:rsidRDefault="00681DDD" w:rsidP="00681D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Pr="00FF5474" w:rsidRDefault="00681DDD" w:rsidP="00681DD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F54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F5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Краснокамский краеведческий музей,</w:t>
            </w:r>
          </w:p>
          <w:p w:rsidR="00681DDD" w:rsidRPr="00FF5474" w:rsidRDefault="00681DDD" w:rsidP="00681DD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5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пр-т</w:t>
            </w:r>
            <w:proofErr w:type="spellEnd"/>
            <w:r w:rsidRPr="00FF5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Мира,9; </w:t>
            </w:r>
          </w:p>
          <w:p w:rsidR="00681DDD" w:rsidRPr="00FF5474" w:rsidRDefault="00681DDD" w:rsidP="00681DD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Детский музей игрушки,</w:t>
            </w:r>
          </w:p>
          <w:p w:rsidR="00681DDD" w:rsidRPr="00FF5474" w:rsidRDefault="00681DDD" w:rsidP="00681DD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Свердлова,10;  </w:t>
            </w:r>
          </w:p>
          <w:p w:rsidR="00681DDD" w:rsidRPr="00FF5474" w:rsidRDefault="00681DDD" w:rsidP="00681DD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5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Краснокамская</w:t>
            </w:r>
            <w:proofErr w:type="spellEnd"/>
            <w:r w:rsidRPr="00FF5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картинная галерея имени И. И. Морозова</w:t>
            </w:r>
          </w:p>
          <w:p w:rsidR="00681DDD" w:rsidRPr="00FF5474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К. Либкнехта, 6а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DD" w:rsidRPr="00FF5474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74">
              <w:rPr>
                <w:rFonts w:ascii="Times New Roman" w:hAnsi="Times New Roman"/>
                <w:sz w:val="24"/>
                <w:szCs w:val="24"/>
              </w:rPr>
              <w:t>О.Б. Курочкина</w:t>
            </w:r>
          </w:p>
          <w:p w:rsidR="00681DDD" w:rsidRPr="00FF5474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74">
              <w:rPr>
                <w:rFonts w:ascii="Times New Roman" w:hAnsi="Times New Roman"/>
                <w:sz w:val="24"/>
                <w:szCs w:val="24"/>
              </w:rPr>
              <w:t>М.С.Данилова</w:t>
            </w:r>
          </w:p>
          <w:p w:rsidR="00681DDD" w:rsidRPr="00FF5474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74">
              <w:rPr>
                <w:rFonts w:ascii="Times New Roman" w:hAnsi="Times New Roman"/>
                <w:sz w:val="24"/>
                <w:szCs w:val="24"/>
              </w:rPr>
              <w:t>Н.К.Парфенова</w:t>
            </w:r>
          </w:p>
          <w:p w:rsidR="00681DDD" w:rsidRPr="00FF5474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74">
              <w:rPr>
                <w:rFonts w:ascii="Times New Roman" w:hAnsi="Times New Roman"/>
                <w:sz w:val="24"/>
                <w:szCs w:val="24"/>
              </w:rPr>
              <w:t>8(34273) 4-48-43</w:t>
            </w:r>
          </w:p>
          <w:p w:rsidR="00681DDD" w:rsidRPr="00FF5474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74">
              <w:rPr>
                <w:rFonts w:ascii="Times New Roman" w:hAnsi="Times New Roman"/>
                <w:sz w:val="24"/>
                <w:szCs w:val="24"/>
              </w:rPr>
              <w:t>8(34273) 4-50-72</w:t>
            </w:r>
          </w:p>
          <w:p w:rsidR="00681DDD" w:rsidRPr="00FF5474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74">
              <w:rPr>
                <w:rFonts w:ascii="Times New Roman" w:hAnsi="Times New Roman"/>
                <w:sz w:val="24"/>
                <w:szCs w:val="24"/>
              </w:rPr>
              <w:t>8(34273) 5-22-75</w:t>
            </w:r>
          </w:p>
          <w:p w:rsidR="00681DDD" w:rsidRPr="00FF5474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1DDD" w:rsidRPr="00FF5474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Pr="00FF5474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74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 w:rsidRPr="00FF5474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681DDD" w:rsidRPr="00FF5474" w:rsidTr="00681DDD">
        <w:trPr>
          <w:trHeight w:val="27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DD" w:rsidRPr="00FF5474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Pr="00FF5474" w:rsidRDefault="00681DDD" w:rsidP="00681D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Pr="00FF54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убликация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 800-летию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Невского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«Битва на Чудском озере»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Pr="00FF5474" w:rsidRDefault="00681DDD" w:rsidP="00681DD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FF5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.04.2021</w:t>
            </w:r>
          </w:p>
          <w:p w:rsidR="00681DDD" w:rsidRPr="00FF5474" w:rsidRDefault="00681DDD" w:rsidP="00681DDD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5474">
              <w:rPr>
                <w:rFonts w:ascii="Times New Roman" w:hAnsi="Times New Roman"/>
                <w:sz w:val="24"/>
                <w:szCs w:val="24"/>
              </w:rPr>
              <w:t>http://vk.com/krasmuseum/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DD" w:rsidRPr="00FF5474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5474">
              <w:rPr>
                <w:rFonts w:ascii="Times New Roman" w:hAnsi="Times New Roman"/>
                <w:sz w:val="24"/>
                <w:szCs w:val="24"/>
              </w:rPr>
              <w:t>Е.С.Гирко</w:t>
            </w:r>
            <w:proofErr w:type="spellEnd"/>
          </w:p>
          <w:p w:rsidR="00681DDD" w:rsidRPr="00FF5474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74">
              <w:rPr>
                <w:rFonts w:ascii="Times New Roman" w:hAnsi="Times New Roman"/>
                <w:sz w:val="24"/>
                <w:szCs w:val="24"/>
              </w:rPr>
              <w:t xml:space="preserve"> 8(34273) 4-48-43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Pr="00FF5474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DDD" w:rsidRPr="00FF5474" w:rsidTr="00681DDD">
        <w:trPr>
          <w:trHeight w:val="27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DD" w:rsidRPr="00FF5474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Pr="00FF5474" w:rsidRDefault="00681DDD" w:rsidP="00681D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F54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Рубрика «</w:t>
            </w:r>
            <w:proofErr w:type="spellStart"/>
            <w:r w:rsidRPr="00FF54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Фотоколлективизм</w:t>
            </w:r>
            <w:proofErr w:type="spellEnd"/>
            <w:r w:rsidRPr="00FF54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Pr="00FF5474" w:rsidRDefault="00681DDD" w:rsidP="00681DD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FF5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.04.2021</w:t>
            </w:r>
          </w:p>
          <w:p w:rsidR="00681DDD" w:rsidRPr="00FF5474" w:rsidRDefault="00681DDD" w:rsidP="00681DDD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5474">
              <w:rPr>
                <w:rFonts w:ascii="Times New Roman" w:hAnsi="Times New Roman"/>
                <w:sz w:val="24"/>
                <w:szCs w:val="24"/>
              </w:rPr>
              <w:t>http://vk.com/krasmuseum/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DD" w:rsidRPr="00FF5474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74">
              <w:rPr>
                <w:rFonts w:ascii="Times New Roman" w:hAnsi="Times New Roman"/>
                <w:sz w:val="24"/>
                <w:szCs w:val="24"/>
              </w:rPr>
              <w:t>Т.Р.Семакина</w:t>
            </w:r>
          </w:p>
          <w:p w:rsidR="00681DDD" w:rsidRPr="00FF5474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74">
              <w:rPr>
                <w:rFonts w:ascii="Times New Roman" w:hAnsi="Times New Roman"/>
                <w:sz w:val="24"/>
                <w:szCs w:val="24"/>
              </w:rPr>
              <w:t xml:space="preserve"> 8(34273) 4-48-43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Pr="00FF5474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DDD" w:rsidRPr="00FF5474" w:rsidTr="00681DDD">
        <w:trPr>
          <w:trHeight w:val="27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DD" w:rsidRPr="00FF5474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Default="00681DDD" w:rsidP="00681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Тематическое занятие для дошкольников «Путешествие в страну Агнии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в рамках просветительской программы «Здравствуй, музей!»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Default="00681DDD" w:rsidP="00681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06.04.2021</w:t>
            </w:r>
          </w:p>
          <w:p w:rsidR="00681DDD" w:rsidRDefault="00681DDD" w:rsidP="00681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10-30</w:t>
            </w:r>
          </w:p>
          <w:p w:rsidR="00681DDD" w:rsidRDefault="00681DDD" w:rsidP="00681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музей игрушки</w:t>
            </w:r>
          </w:p>
          <w:p w:rsidR="00681DDD" w:rsidRDefault="00681DDD" w:rsidP="00681D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Свердлова, 10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DD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С. Данилова</w:t>
            </w:r>
          </w:p>
          <w:p w:rsidR="00681DDD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(34273) 4-50-72</w:t>
            </w:r>
          </w:p>
          <w:p w:rsidR="00681DDD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1B230E" w:rsidRDefault="00681DDD" w:rsidP="00681DD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DDD" w:rsidRPr="00FF5474" w:rsidTr="00681DDD">
        <w:trPr>
          <w:trHeight w:val="27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Pr="00FF5474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Default="00681DDD" w:rsidP="00681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Тематическое занятие для дошкольников «Путешествие в страну Агнии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в рамках просветительской программы «Здравствуй, музей!»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Default="00681DDD" w:rsidP="00681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06.04.2021</w:t>
            </w:r>
          </w:p>
          <w:p w:rsidR="00681DDD" w:rsidRDefault="00681DDD" w:rsidP="00681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11-10</w:t>
            </w:r>
          </w:p>
          <w:p w:rsidR="00681DDD" w:rsidRDefault="00681DDD" w:rsidP="00681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музей игрушки</w:t>
            </w:r>
          </w:p>
          <w:p w:rsidR="00681DDD" w:rsidRDefault="00681DDD" w:rsidP="00681D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Свердлова, 10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С. Данилова</w:t>
            </w:r>
          </w:p>
          <w:p w:rsidR="00681DDD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(34273) 4-50-72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1B230E" w:rsidRDefault="00681DDD" w:rsidP="00681DD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DDD" w:rsidRPr="00FF5474" w:rsidTr="00681DDD">
        <w:trPr>
          <w:trHeight w:val="27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Pr="00FF5474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Default="00681DDD" w:rsidP="00681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Тематическое занятие для дошкольников «Путешествие в страну Агнии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в рамках просветительской программы «Здравствуй, музей!»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Default="00681DDD" w:rsidP="00681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07.04.2021</w:t>
            </w:r>
          </w:p>
          <w:p w:rsidR="00681DDD" w:rsidRDefault="00681DDD" w:rsidP="00681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681DDD" w:rsidRDefault="00681DDD" w:rsidP="00681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музей игрушки</w:t>
            </w:r>
          </w:p>
          <w:p w:rsidR="00681DDD" w:rsidRDefault="00681DDD" w:rsidP="00681D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Свердлова, 10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С. Данилова</w:t>
            </w:r>
          </w:p>
          <w:p w:rsidR="00681DDD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(34273) 4-50-72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1B230E" w:rsidRDefault="00681DDD" w:rsidP="00681DD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DDD" w:rsidRPr="00FF5474" w:rsidTr="00681DDD">
        <w:trPr>
          <w:trHeight w:val="27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Pr="00FF5474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Default="00681DDD" w:rsidP="00681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Тематическое занятие для дошкольников «Путешествие в страну Агнии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в рамках просветительской программы «Здравствуй, музей!»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Default="00681DDD" w:rsidP="00681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07.04.2021</w:t>
            </w:r>
          </w:p>
          <w:p w:rsidR="00681DDD" w:rsidRDefault="00681DDD" w:rsidP="00681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681DDD" w:rsidRDefault="00681DDD" w:rsidP="00681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музей игрушки</w:t>
            </w:r>
          </w:p>
          <w:p w:rsidR="00681DDD" w:rsidRDefault="00681DDD" w:rsidP="00681D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Свердлова, 10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С. Данилова</w:t>
            </w:r>
          </w:p>
          <w:p w:rsidR="00681DDD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(34273) 4-50-72</w:t>
            </w:r>
          </w:p>
          <w:p w:rsidR="00681DDD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1B230E" w:rsidRDefault="00681DDD" w:rsidP="00681DD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DDD" w:rsidRPr="00FF5474" w:rsidTr="00681DDD">
        <w:trPr>
          <w:trHeight w:val="27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Pr="00FF5474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Default="00681DDD" w:rsidP="00681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Рубрика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фотоколлективизм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Default="00681DDD" w:rsidP="00681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09.04.2021</w:t>
            </w:r>
          </w:p>
          <w:p w:rsidR="00681DDD" w:rsidRDefault="00681DDD" w:rsidP="00681D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Группа соц. сети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81DDD" w:rsidRDefault="00681DDD" w:rsidP="00681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Детского музея игрушки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Наймушина</w:t>
            </w:r>
            <w:proofErr w:type="spellEnd"/>
          </w:p>
          <w:p w:rsidR="00681DDD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 (34273) 4-50-72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1B230E" w:rsidRDefault="00681DDD" w:rsidP="00681DD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DDD" w:rsidRPr="00FF5474" w:rsidTr="00681DDD">
        <w:trPr>
          <w:trHeight w:val="27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Pr="00FF5474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Default="00681DDD" w:rsidP="00681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Рубрика «Герои конфетных оберток»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Default="00681DDD" w:rsidP="00681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11.04.2021</w:t>
            </w:r>
          </w:p>
          <w:p w:rsidR="00681DDD" w:rsidRDefault="00681DDD" w:rsidP="00681D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соц. сети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81DDD" w:rsidRDefault="00681DDD" w:rsidP="00681D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Детского музея игрушки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Н. Архипова</w:t>
            </w:r>
          </w:p>
          <w:p w:rsidR="00681DDD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(34273) 4-50-72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1B230E" w:rsidRDefault="00681DDD" w:rsidP="00681DD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DDD" w:rsidRPr="00FF5474" w:rsidTr="00681DDD">
        <w:trPr>
          <w:trHeight w:val="27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Default="00681DDD" w:rsidP="00681D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по программе «Искусство Земли Пермской». ДПИ. Резьба по дереву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Default="00681DDD" w:rsidP="00681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06.04.2021</w:t>
            </w:r>
          </w:p>
          <w:p w:rsidR="00681DDD" w:rsidRDefault="00681DDD" w:rsidP="00681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681DDD" w:rsidRDefault="00681DDD" w:rsidP="00681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Краснокамская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картинная галерея имени И. И. Морозова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Мальцева Н. К. </w:t>
            </w:r>
          </w:p>
          <w:p w:rsidR="00681DDD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8(34-273) 5-22-75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1B230E" w:rsidRDefault="00681DDD" w:rsidP="00681DD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DDD" w:rsidRPr="00FF5474" w:rsidTr="00681DDD">
        <w:trPr>
          <w:trHeight w:val="27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Default="00681DDD" w:rsidP="00681D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класс «Малахитовая прелюдия».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Default="00681DDD" w:rsidP="00681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06.04.2021</w:t>
            </w:r>
          </w:p>
          <w:p w:rsidR="00681DDD" w:rsidRDefault="00681DDD" w:rsidP="00681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681DDD" w:rsidRDefault="00681DDD" w:rsidP="00681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Краснокамская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картинная галерея имени И. И. Морозова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Каменских С. В. </w:t>
            </w:r>
          </w:p>
          <w:p w:rsidR="00681DDD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8(34-273) 5-22-75</w:t>
            </w:r>
          </w:p>
          <w:p w:rsidR="00681DDD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1B230E" w:rsidRDefault="00681DDD" w:rsidP="00681DD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DDD" w:rsidRPr="00FF5474" w:rsidTr="00681DDD">
        <w:trPr>
          <w:trHeight w:val="27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Pr="000C53D0" w:rsidRDefault="00681DDD" w:rsidP="00681D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по программе «Искусство Земли Пермской». ДПИ. Камнерезный промысел. 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Default="00681DDD" w:rsidP="00681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07.04.2021</w:t>
            </w:r>
          </w:p>
          <w:p w:rsidR="00681DDD" w:rsidRDefault="00681DDD" w:rsidP="00681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10-30</w:t>
            </w:r>
          </w:p>
          <w:p w:rsidR="00681DDD" w:rsidRDefault="00681DDD" w:rsidP="00681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Краснокамская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картинная галерея имени И. И. Морозова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Мальцева Н. К. </w:t>
            </w:r>
          </w:p>
          <w:p w:rsidR="00681DDD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8(34-273) 5-22-75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1B230E" w:rsidRDefault="00681DDD" w:rsidP="00681DD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DDD" w:rsidRPr="00FF5474" w:rsidTr="00681DDD">
        <w:trPr>
          <w:trHeight w:val="27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Default="00681DDD" w:rsidP="00681D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по программе «Искусство Земли Пермской». Живопись. 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Default="00681DDD" w:rsidP="00681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07.04.2021</w:t>
            </w:r>
          </w:p>
          <w:p w:rsidR="00681DDD" w:rsidRDefault="00681DDD" w:rsidP="00681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Краснокамская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картинная галерея имени И. И. Морозова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Мальцева Н. К. </w:t>
            </w:r>
          </w:p>
          <w:p w:rsidR="00681DDD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8(34-273) 5-22-75</w:t>
            </w:r>
          </w:p>
          <w:p w:rsidR="00681DDD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1B230E" w:rsidRDefault="00681DDD" w:rsidP="00681DD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DDD" w:rsidRPr="00FF5474" w:rsidTr="00681DDD">
        <w:trPr>
          <w:trHeight w:val="27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Default="00681DDD" w:rsidP="00681D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класс «Космос». 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Default="00681DDD" w:rsidP="00681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07.04.2021</w:t>
            </w:r>
          </w:p>
          <w:p w:rsidR="00681DDD" w:rsidRDefault="00681DDD" w:rsidP="00681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681DDD" w:rsidRDefault="00681DDD" w:rsidP="00681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Краснокамская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картинная галерея имени И. И. Морозова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Каменских С. В. </w:t>
            </w:r>
          </w:p>
          <w:p w:rsidR="00681DDD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8(34-273) 5-22-75</w:t>
            </w:r>
          </w:p>
          <w:p w:rsidR="00681DDD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1B230E" w:rsidRDefault="00681DDD" w:rsidP="00681DD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DDD" w:rsidRPr="00FF5474" w:rsidTr="00681DDD">
        <w:trPr>
          <w:trHeight w:val="27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Default="00681DDD" w:rsidP="00681D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класс «Малахитовая палитра».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Default="00681DDD" w:rsidP="00681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07.04.2021</w:t>
            </w:r>
          </w:p>
          <w:p w:rsidR="00681DDD" w:rsidRDefault="00681DDD" w:rsidP="00681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681DDD" w:rsidRDefault="00681DDD" w:rsidP="00681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Краснокамская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картинная галерея имени И. И. Морозова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Каменских С. В. </w:t>
            </w:r>
          </w:p>
          <w:p w:rsidR="00681DDD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8(34-273) 5-22-75</w:t>
            </w:r>
          </w:p>
          <w:p w:rsidR="00681DDD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1B230E" w:rsidRDefault="00681DDD" w:rsidP="00681DD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DDD" w:rsidRPr="00FF5474" w:rsidTr="00681DDD">
        <w:trPr>
          <w:trHeight w:val="27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Default="00681DDD" w:rsidP="00681D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класс «Космос».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Default="00681DDD" w:rsidP="00681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07.04.2021</w:t>
            </w:r>
          </w:p>
          <w:p w:rsidR="00681DDD" w:rsidRDefault="00681DDD" w:rsidP="00681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11-30</w:t>
            </w:r>
          </w:p>
          <w:p w:rsidR="00681DDD" w:rsidRDefault="00681DDD" w:rsidP="00681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Краснокамская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картинная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галерея имени И. И. Морозова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Каменских С. В. </w:t>
            </w:r>
          </w:p>
          <w:p w:rsidR="00681DDD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8(34-273) 5-22-75</w:t>
            </w:r>
          </w:p>
          <w:p w:rsidR="00681DDD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1B230E" w:rsidRDefault="00681DDD" w:rsidP="00681DD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DDD" w:rsidRPr="00FF5474" w:rsidTr="00681DDD">
        <w:trPr>
          <w:trHeight w:val="27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Default="00681DDD" w:rsidP="00681D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по программе «Искусство Земли Пермской». Графика. 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Default="00681DDD" w:rsidP="00681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09.04.2021</w:t>
            </w:r>
          </w:p>
          <w:p w:rsidR="00681DDD" w:rsidRDefault="00681DDD" w:rsidP="00681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681DDD" w:rsidRDefault="00681DDD" w:rsidP="00681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Краснокамская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картинная галерея имени И. И. Морозова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Мальцева Н. К. </w:t>
            </w:r>
          </w:p>
          <w:p w:rsidR="00681DDD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8(34-273) 5-22-75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1B230E" w:rsidRDefault="00681DDD" w:rsidP="00681DD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DDD" w:rsidRPr="00FF5474" w:rsidTr="00681DDD">
        <w:trPr>
          <w:trHeight w:val="27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Default="00681DDD" w:rsidP="00681D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суббота: </w:t>
            </w:r>
          </w:p>
          <w:p w:rsidR="00681DDD" w:rsidRDefault="00681DDD" w:rsidP="00681D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Арт-терапия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«Прелюдия к натюрморту».</w:t>
            </w:r>
          </w:p>
          <w:p w:rsidR="00681DDD" w:rsidRDefault="00681DDD" w:rsidP="00681D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/класс Аппликация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крепированной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рваной бумаги.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Default="00681DDD" w:rsidP="00681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10.04.2021</w:t>
            </w:r>
          </w:p>
          <w:p w:rsidR="00681DDD" w:rsidRDefault="00681DDD" w:rsidP="00681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681DDD" w:rsidRDefault="00681DDD" w:rsidP="00681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Краснокамская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картинная галерея имени И. И. Морозова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Мальцева Н. К. </w:t>
            </w:r>
          </w:p>
          <w:p w:rsidR="00681DDD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Каменских С. В.</w:t>
            </w:r>
          </w:p>
          <w:p w:rsidR="00681DDD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8(34-273) 5-22-75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1B230E" w:rsidRDefault="00681DDD" w:rsidP="00681DD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1DDD" w:rsidRPr="00FF5474" w:rsidRDefault="00681DDD" w:rsidP="00151BAD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BAD" w:rsidRDefault="00151BAD" w:rsidP="00151BAD">
      <w:pPr>
        <w:shd w:val="clear" w:color="auto" w:fill="FFFFFF"/>
        <w:spacing w:line="240" w:lineRule="exact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681DDD" w:rsidRPr="00423AB6" w:rsidRDefault="00151BAD" w:rsidP="00C47042">
      <w:pPr>
        <w:shd w:val="clear" w:color="auto" w:fill="FFFFFF"/>
        <w:spacing w:line="240" w:lineRule="exac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23A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МБУК « Центральная библиотечная система г</w:t>
      </w:r>
      <w:proofErr w:type="gramStart"/>
      <w:r w:rsidRPr="00423A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.К</w:t>
      </w:r>
      <w:proofErr w:type="gramEnd"/>
      <w:r w:rsidRPr="00423A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раснокамска»</w:t>
      </w:r>
    </w:p>
    <w:tbl>
      <w:tblPr>
        <w:tblW w:w="14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528"/>
        <w:gridCol w:w="3260"/>
        <w:gridCol w:w="2693"/>
        <w:gridCol w:w="2836"/>
      </w:tblGrid>
      <w:tr w:rsidR="00681DDD" w:rsidRPr="005E7CCF" w:rsidTr="005E7CCF">
        <w:trPr>
          <w:trHeight w:val="2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E7CC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7CC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Дата, место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Ответственный за</w:t>
            </w:r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подготовку, контакты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Дополнительная информация</w:t>
            </w:r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(освещение на ТВ или сайте МБУ)</w:t>
            </w:r>
          </w:p>
        </w:tc>
      </w:tr>
      <w:tr w:rsidR="00681DDD" w:rsidRPr="005E7CCF" w:rsidTr="005E7CCF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 xml:space="preserve">Участие в Международной просветительской акции «Тотальный диктант»,  организация площадки на базе Центральной библиотеки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Централь 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библиоте</w:t>
            </w:r>
            <w:proofErr w:type="spell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 xml:space="preserve">10.04 в 13-00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Декова</w:t>
            </w:r>
            <w:proofErr w:type="spell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4 19 43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 xml:space="preserve">информация на сайте </w:t>
            </w:r>
          </w:p>
        </w:tc>
      </w:tr>
      <w:tr w:rsidR="00681DDD" w:rsidRPr="005E7CCF" w:rsidTr="005E7CCF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 xml:space="preserve">Виртуальный концертный зал.  Трансляция  записи концерта  из Концертного зала им. Чайковского. Вадим 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Эйленкриг</w:t>
            </w:r>
            <w:proofErr w:type="spellEnd"/>
            <w:r w:rsidRPr="005E7CCF">
              <w:rPr>
                <w:rFonts w:ascii="Times New Roman" w:hAnsi="Times New Roman"/>
                <w:sz w:val="24"/>
                <w:szCs w:val="24"/>
              </w:rPr>
              <w:t>, труба</w:t>
            </w:r>
            <w:proofErr w:type="gramStart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Централь 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библиоте</w:t>
            </w:r>
            <w:proofErr w:type="spell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 xml:space="preserve">10.04 в 16-00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Верхоланцева</w:t>
            </w:r>
            <w:proofErr w:type="spell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4 19 43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 xml:space="preserve">информация на сайте </w:t>
            </w:r>
          </w:p>
        </w:tc>
      </w:tr>
      <w:tr w:rsidR="00681DDD" w:rsidRPr="005E7CCF" w:rsidTr="005E7CCF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 xml:space="preserve">Виртуальный концертный зал. Прямая трансляция концерта из Концертного зала им. Чайковского. Государственный симфонический оркестр республики Татарстан.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Централь 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библиоте</w:t>
            </w:r>
            <w:proofErr w:type="spell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11.04 в 15-00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Верхоланцева</w:t>
            </w:r>
            <w:proofErr w:type="spell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4 19 43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DDD" w:rsidRPr="005E7CCF" w:rsidTr="005E7CCF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Занятие кружка «Рукодельница»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Централь 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библиоте</w:t>
            </w:r>
            <w:proofErr w:type="spell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07.04 в 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Шарапова Т.В.</w:t>
            </w:r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4 19 43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DDD" w:rsidRPr="005E7CCF" w:rsidTr="005E7CCF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 xml:space="preserve">Час позитивного  настроя  «Если друг оказался вдруг» с психологом Д.Р. 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Нагимовой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 xml:space="preserve">выход </w:t>
            </w:r>
            <w:proofErr w:type="spellStart"/>
            <w:proofErr w:type="gramStart"/>
            <w:r w:rsidRPr="005E7CCF">
              <w:rPr>
                <w:rFonts w:ascii="Times New Roman" w:hAnsi="Times New Roman"/>
                <w:sz w:val="24"/>
                <w:szCs w:val="24"/>
              </w:rPr>
              <w:t>специали</w:t>
            </w:r>
            <w:proofErr w:type="spell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стов</w:t>
            </w:r>
            <w:proofErr w:type="spellEnd"/>
            <w:proofErr w:type="gram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ЦБ в 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Стряпуни</w:t>
            </w:r>
            <w:proofErr w:type="spell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     скую СОШ </w:t>
            </w:r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 xml:space="preserve"> 06.04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Шарапова Т.В.</w:t>
            </w:r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4 19 43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DDD" w:rsidRPr="005E7CCF" w:rsidTr="005E7CCF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Психологический тренинг «Экзамен без стресса»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 xml:space="preserve">выход специалистов ЦБ в 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Стряпуни</w:t>
            </w:r>
            <w:proofErr w:type="spell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нкую</w:t>
            </w:r>
            <w:proofErr w:type="spell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 xml:space="preserve"> 06.04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Шарапова Т.В.</w:t>
            </w:r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4 19 43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DDD" w:rsidRPr="005E7CCF" w:rsidTr="005E7CCF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Встреча с краеведом С.Ю. Пирожковым «Без вести </w:t>
            </w:r>
            <w:r w:rsidRPr="005E7CCF">
              <w:rPr>
                <w:rFonts w:ascii="Times New Roman" w:hAnsi="Times New Roman"/>
                <w:sz w:val="24"/>
                <w:szCs w:val="24"/>
              </w:rPr>
              <w:lastRenderedPageBreak/>
              <w:t>пропавшие»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7C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Централь 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библиоте</w:t>
            </w:r>
            <w:proofErr w:type="spell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lastRenderedPageBreak/>
              <w:t>08.04 в 17-00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lastRenderedPageBreak/>
              <w:t>Абатурова</w:t>
            </w:r>
            <w:proofErr w:type="spell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DDD" w:rsidRPr="005E7CCF" w:rsidTr="005E7CCF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 xml:space="preserve">Лекция с элементами тренинга «Дерево держится корнями, а человек семьей» с психологом Д.Р. 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Нагимовой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Централь 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библиоте</w:t>
            </w:r>
            <w:proofErr w:type="spell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08.04 в 13-00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Шарапова Т.В.</w:t>
            </w:r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4 19 43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DDD" w:rsidRPr="005E7CCF" w:rsidTr="005E7CCF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 xml:space="preserve">Час позитивного  настроя  «Если друг оказался вдруг» с психологом Д.Р. 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Нагимовой</w:t>
            </w:r>
            <w:proofErr w:type="spell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в рамках программы «Будущее в твоих руках» 2 раза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Централь 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библиоте</w:t>
            </w:r>
            <w:proofErr w:type="spell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08.04 в 13-30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Шарапова Т.В.</w:t>
            </w:r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4 19 43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DDD" w:rsidRPr="005E7CCF" w:rsidTr="005E7CCF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Литературный утренник «Самая любимая с детства»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Централь 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детская 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библиоте</w:t>
            </w:r>
            <w:proofErr w:type="spell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05.04 , 07.04, 08.04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Макарова О.А.</w:t>
            </w:r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 xml:space="preserve"> 4 55 06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DDD" w:rsidRPr="005E7CCF" w:rsidTr="005E7CCF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Знакомство с журналом «Детская роман-газета»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Централь 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детская 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библиоте</w:t>
            </w:r>
            <w:proofErr w:type="spell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Брюханова Н.Н.</w:t>
            </w:r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4 55 06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DDD" w:rsidRPr="005E7CCF" w:rsidTr="005E7CCF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Библиотечный урок «Журналу «Веселые картинки» - 65лет»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Централь 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детская 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библиоте</w:t>
            </w:r>
            <w:proofErr w:type="spell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06.04, 07.04 , 08.04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Ивкина Н.А.</w:t>
            </w:r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4 55 06</w:t>
            </w:r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DDD" w:rsidRPr="005E7CCF" w:rsidTr="005E7CCF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Час памяти «Я читаю о войне»</w:t>
            </w:r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Централь 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детская 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библиоте</w:t>
            </w:r>
            <w:proofErr w:type="spell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 xml:space="preserve"> 06. 04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Ивкина Н.А.</w:t>
            </w:r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4 55 06</w:t>
            </w:r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DDD" w:rsidRPr="005E7CCF" w:rsidTr="005E7CCF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 xml:space="preserve">Литературное путешествие «Тот самый 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Капризка</w:t>
            </w:r>
            <w:proofErr w:type="spellEnd"/>
            <w:r w:rsidRPr="005E7CC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Централь 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детская 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библиоте</w:t>
            </w:r>
            <w:proofErr w:type="spell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Брюханова Н.Н.</w:t>
            </w:r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4 55 06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DDD" w:rsidRPr="005E7CCF" w:rsidTr="005E7CCF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Библиотечный урок «Журналы интересные и разные»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Централь 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детская 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библиоте</w:t>
            </w:r>
            <w:proofErr w:type="spell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Ивкина Н.А.</w:t>
            </w:r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4 55 06</w:t>
            </w:r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DDD" w:rsidRPr="005E7CCF" w:rsidTr="005E7CCF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Эко-новости</w:t>
            </w:r>
            <w:proofErr w:type="spell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«Путешествие в мир природы»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Централь 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детская 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библиоте</w:t>
            </w:r>
            <w:proofErr w:type="spell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Макарова О.А.</w:t>
            </w:r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4 55 06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DDD" w:rsidRPr="005E7CCF" w:rsidTr="005E7CCF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 xml:space="preserve">Литературный час «И про это, и про то пишет Агния 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5E7CC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Централь 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детская 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библиоте</w:t>
            </w:r>
            <w:proofErr w:type="spell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Макарова О.А.</w:t>
            </w:r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4 55 06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DDD" w:rsidRPr="005E7CCF" w:rsidTr="005E7CCF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Игровая программа «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Винни</w:t>
            </w:r>
            <w:proofErr w:type="spell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и его друзья»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Централь 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детская 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библиоте</w:t>
            </w:r>
            <w:proofErr w:type="spell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Брюханова Н.Н.</w:t>
            </w:r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4 55 06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DDD" w:rsidRPr="005E7CCF" w:rsidTr="005E7CCF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Программа выходного дня «Идем в библиотеку»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Централь 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детская 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библиоте</w:t>
            </w:r>
            <w:proofErr w:type="spell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 xml:space="preserve"> 11.04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Боярщинова</w:t>
            </w:r>
            <w:proofErr w:type="spell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4 55 06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DDD" w:rsidRPr="005E7CCF" w:rsidTr="005E7CCF">
        <w:trPr>
          <w:trHeight w:val="4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 xml:space="preserve">Участие Центральной детской библиотеки во Всероссийском конкурсе среди библиотек, </w:t>
            </w:r>
            <w:r w:rsidRPr="005E7CCF">
              <w:rPr>
                <w:rFonts w:ascii="Times New Roman" w:hAnsi="Times New Roman"/>
                <w:sz w:val="24"/>
                <w:szCs w:val="24"/>
              </w:rPr>
              <w:lastRenderedPageBreak/>
              <w:t>обслуживающих детей «Лучшая страничка в социальных сетях»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7C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Централь 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детская 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библиоте</w:t>
            </w:r>
            <w:proofErr w:type="spell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 01. 03 </w:t>
            </w:r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lastRenderedPageBreak/>
              <w:t>Назаренко</w:t>
            </w:r>
            <w:proofErr w:type="spell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4 55 06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DDD" w:rsidRPr="005E7CCF" w:rsidTr="005E7CCF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«Зажги свою звезду», для люб </w:t>
            </w:r>
            <w:proofErr w:type="gramStart"/>
            <w:r w:rsidRPr="005E7CCF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5E7CCF">
              <w:rPr>
                <w:rFonts w:ascii="Times New Roman" w:hAnsi="Times New Roman"/>
                <w:sz w:val="24"/>
                <w:szCs w:val="24"/>
              </w:rPr>
              <w:t>. Ребята нашего двора»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Городская библиотека-филиал № 1</w:t>
            </w:r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05.04</w:t>
            </w:r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Абатурова</w:t>
            </w:r>
            <w:proofErr w:type="spell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5 09 03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DDD" w:rsidRPr="005E7CCF" w:rsidTr="005E7CCF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 xml:space="preserve">Игра «Поле чудес» </w:t>
            </w:r>
            <w:proofErr w:type="gramStart"/>
            <w:r w:rsidRPr="005E7CC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Дню космонавтики для объединения  «Почемучки»</w:t>
            </w:r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Городская библиотека-филиал № 1</w:t>
            </w:r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06.04</w:t>
            </w:r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Абатурова</w:t>
            </w:r>
            <w:proofErr w:type="spell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5 09 03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DDD" w:rsidRPr="005E7CCF" w:rsidTr="005E7CCF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Обзор «В страну непрочитанных книг» для клуба пенсионеров «Мир наших возможностей»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 xml:space="preserve">Городская </w:t>
            </w:r>
            <w:proofErr w:type="spellStart"/>
            <w:proofErr w:type="gramStart"/>
            <w:r w:rsidRPr="005E7CCF">
              <w:rPr>
                <w:rFonts w:ascii="Times New Roman" w:hAnsi="Times New Roman"/>
                <w:sz w:val="24"/>
                <w:szCs w:val="24"/>
              </w:rPr>
              <w:t>библиоте</w:t>
            </w:r>
            <w:proofErr w:type="spell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ка-филиал</w:t>
            </w:r>
            <w:proofErr w:type="spellEnd"/>
            <w:proofErr w:type="gram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07.04</w:t>
            </w:r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Абатурова</w:t>
            </w:r>
            <w:proofErr w:type="spell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5 09 03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DDD" w:rsidRPr="005E7CCF" w:rsidTr="005E7CCF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Игра-путешествие «Космическое путешествие»  для неорганизованных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 xml:space="preserve">Городская </w:t>
            </w:r>
            <w:proofErr w:type="spellStart"/>
            <w:proofErr w:type="gramStart"/>
            <w:r w:rsidRPr="005E7CCF">
              <w:rPr>
                <w:rFonts w:ascii="Times New Roman" w:hAnsi="Times New Roman"/>
                <w:sz w:val="24"/>
                <w:szCs w:val="24"/>
              </w:rPr>
              <w:t>библиоте</w:t>
            </w:r>
            <w:proofErr w:type="spell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ка-филиал</w:t>
            </w:r>
            <w:proofErr w:type="spellEnd"/>
            <w:proofErr w:type="gram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08.04</w:t>
            </w:r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Абатурова</w:t>
            </w:r>
            <w:proofErr w:type="spell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5 09 03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DDD" w:rsidRPr="005E7CCF" w:rsidTr="005E7CCF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 xml:space="preserve">Литературный вечер «Я первый» </w:t>
            </w:r>
            <w:proofErr w:type="gramStart"/>
            <w:r w:rsidRPr="005E7CC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Дню космонавтики для клуба «Чибис»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 xml:space="preserve">Городская </w:t>
            </w:r>
            <w:proofErr w:type="spellStart"/>
            <w:proofErr w:type="gramStart"/>
            <w:r w:rsidRPr="005E7CCF">
              <w:rPr>
                <w:rFonts w:ascii="Times New Roman" w:hAnsi="Times New Roman"/>
                <w:sz w:val="24"/>
                <w:szCs w:val="24"/>
              </w:rPr>
              <w:t>библиоте</w:t>
            </w:r>
            <w:proofErr w:type="spell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ка-филиал</w:t>
            </w:r>
            <w:proofErr w:type="spellEnd"/>
            <w:proofErr w:type="gram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11.04</w:t>
            </w:r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Абатурова</w:t>
            </w:r>
            <w:proofErr w:type="spell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5 09 03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DDD" w:rsidRPr="005E7CCF" w:rsidTr="005E7CCF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Экспресс-школа  «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уДАЧный</w:t>
            </w:r>
            <w:proofErr w:type="spell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сезон»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 xml:space="preserve">Городская </w:t>
            </w:r>
            <w:proofErr w:type="spellStart"/>
            <w:proofErr w:type="gramStart"/>
            <w:r w:rsidRPr="005E7CCF">
              <w:rPr>
                <w:rFonts w:ascii="Times New Roman" w:hAnsi="Times New Roman"/>
                <w:sz w:val="24"/>
                <w:szCs w:val="24"/>
              </w:rPr>
              <w:t>библиоте</w:t>
            </w:r>
            <w:proofErr w:type="spell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ка-филиал</w:t>
            </w:r>
            <w:proofErr w:type="spellEnd"/>
            <w:proofErr w:type="gram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№ 2 </w:t>
            </w:r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07.04.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Ежова Н.П.</w:t>
            </w:r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7 37 59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DDD" w:rsidRPr="005E7CCF" w:rsidTr="005E7CCF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Занятие кружка ценителей родного языка «Русский по средам»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 xml:space="preserve">Городская </w:t>
            </w:r>
            <w:proofErr w:type="spellStart"/>
            <w:proofErr w:type="gramStart"/>
            <w:r w:rsidRPr="005E7CCF">
              <w:rPr>
                <w:rFonts w:ascii="Times New Roman" w:hAnsi="Times New Roman"/>
                <w:sz w:val="24"/>
                <w:szCs w:val="24"/>
              </w:rPr>
              <w:t>библиоте</w:t>
            </w:r>
            <w:proofErr w:type="spell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ка-филиал</w:t>
            </w:r>
            <w:proofErr w:type="spellEnd"/>
            <w:proofErr w:type="gram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№ 2 </w:t>
            </w:r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07.04 в 15-00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Оношкина</w:t>
            </w:r>
            <w:proofErr w:type="spell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7 37 59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DDD" w:rsidRPr="005E7CCF" w:rsidTr="005E7CCF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Литературный час «Летят перелетные птицы…» (ЛО «Непоседы»)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 xml:space="preserve">Городская </w:t>
            </w:r>
            <w:proofErr w:type="spellStart"/>
            <w:proofErr w:type="gramStart"/>
            <w:r w:rsidRPr="005E7CCF">
              <w:rPr>
                <w:rFonts w:ascii="Times New Roman" w:hAnsi="Times New Roman"/>
                <w:sz w:val="24"/>
                <w:szCs w:val="24"/>
              </w:rPr>
              <w:t>библиоте</w:t>
            </w:r>
            <w:proofErr w:type="spell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ка-филиал</w:t>
            </w:r>
            <w:proofErr w:type="spellEnd"/>
            <w:proofErr w:type="gram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№ 2 </w:t>
            </w:r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 xml:space="preserve">05.04- 09. 04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Брагина Н.В.</w:t>
            </w:r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 xml:space="preserve"> 7 37 59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DDD" w:rsidRPr="005E7CCF" w:rsidTr="005E7CCF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Час фантазий «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Не-ври-роятные</w:t>
            </w:r>
            <w:proofErr w:type="spell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истории»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 xml:space="preserve">Городская </w:t>
            </w:r>
            <w:proofErr w:type="spellStart"/>
            <w:proofErr w:type="gramStart"/>
            <w:r w:rsidRPr="005E7CCF">
              <w:rPr>
                <w:rFonts w:ascii="Times New Roman" w:hAnsi="Times New Roman"/>
                <w:sz w:val="24"/>
                <w:szCs w:val="24"/>
              </w:rPr>
              <w:t>библиоте</w:t>
            </w:r>
            <w:proofErr w:type="spell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ка-филиал</w:t>
            </w:r>
            <w:proofErr w:type="spellEnd"/>
            <w:proofErr w:type="gram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№ 2 </w:t>
            </w:r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07.04 в 12-300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Кобелева Е.А.</w:t>
            </w:r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7 37 59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DDD" w:rsidRPr="005E7CCF" w:rsidTr="005E7CCF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Тотальный диктант-2021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 xml:space="preserve">Городская </w:t>
            </w:r>
            <w:proofErr w:type="spellStart"/>
            <w:proofErr w:type="gramStart"/>
            <w:r w:rsidRPr="005E7CCF">
              <w:rPr>
                <w:rFonts w:ascii="Times New Roman" w:hAnsi="Times New Roman"/>
                <w:sz w:val="24"/>
                <w:szCs w:val="24"/>
              </w:rPr>
              <w:t>библиоте</w:t>
            </w:r>
            <w:proofErr w:type="spell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ка-филиал</w:t>
            </w:r>
            <w:proofErr w:type="spellEnd"/>
            <w:proofErr w:type="gram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№ 2 </w:t>
            </w:r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10.04 в 13-00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Оношкина</w:t>
            </w:r>
            <w:proofErr w:type="spell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7 37 59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DDD" w:rsidRPr="005E7CCF" w:rsidTr="005E7CCF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7CCF">
              <w:rPr>
                <w:rFonts w:ascii="Times New Roman" w:hAnsi="Times New Roman"/>
                <w:sz w:val="24"/>
                <w:szCs w:val="24"/>
              </w:rPr>
              <w:t>Мастер-класс «Ромашка»: вышивка лентами (в цикле «Пятничные рукоделия»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 xml:space="preserve">Городская </w:t>
            </w:r>
            <w:proofErr w:type="spellStart"/>
            <w:proofErr w:type="gramStart"/>
            <w:r w:rsidRPr="005E7CCF">
              <w:rPr>
                <w:rFonts w:ascii="Times New Roman" w:hAnsi="Times New Roman"/>
                <w:sz w:val="24"/>
                <w:szCs w:val="24"/>
              </w:rPr>
              <w:t>библиоте</w:t>
            </w:r>
            <w:proofErr w:type="spell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ка-филиал</w:t>
            </w:r>
            <w:proofErr w:type="spellEnd"/>
            <w:proofErr w:type="gram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№ 2 </w:t>
            </w:r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lastRenderedPageBreak/>
              <w:t>09.04 в 17-00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lastRenderedPageBreak/>
              <w:t>Ааудерская</w:t>
            </w:r>
            <w:proofErr w:type="spell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7 37 59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DDD" w:rsidRPr="005E7CCF" w:rsidTr="005E7CCF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Громкие чтения «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Улиткины</w:t>
            </w:r>
            <w:proofErr w:type="spell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истории»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 xml:space="preserve">Городская </w:t>
            </w:r>
            <w:proofErr w:type="spellStart"/>
            <w:proofErr w:type="gramStart"/>
            <w:r w:rsidRPr="005E7CCF">
              <w:rPr>
                <w:rFonts w:ascii="Times New Roman" w:hAnsi="Times New Roman"/>
                <w:sz w:val="24"/>
                <w:szCs w:val="24"/>
              </w:rPr>
              <w:t>библиоте</w:t>
            </w:r>
            <w:proofErr w:type="spell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ка-филиал</w:t>
            </w:r>
            <w:proofErr w:type="spellEnd"/>
            <w:proofErr w:type="gram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№ 2 </w:t>
            </w:r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11.04 в 13-00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Кобелева Е.А.</w:t>
            </w:r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7 37 59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DDD" w:rsidRPr="005E7CCF" w:rsidTr="005E7CCF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 xml:space="preserve">Мастер-класс «Вышивка лентами» (волонтер 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Мальгина</w:t>
            </w:r>
            <w:proofErr w:type="spell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Л.Н.)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 xml:space="preserve">Городская </w:t>
            </w:r>
            <w:proofErr w:type="spellStart"/>
            <w:proofErr w:type="gramStart"/>
            <w:r w:rsidRPr="005E7CCF">
              <w:rPr>
                <w:rFonts w:ascii="Times New Roman" w:hAnsi="Times New Roman"/>
                <w:sz w:val="24"/>
                <w:szCs w:val="24"/>
              </w:rPr>
              <w:t>библиоте</w:t>
            </w:r>
            <w:proofErr w:type="spell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ка-филиал</w:t>
            </w:r>
            <w:proofErr w:type="spellEnd"/>
            <w:proofErr w:type="gram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№ 3 </w:t>
            </w:r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05.04.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Сибик</w:t>
            </w:r>
            <w:proofErr w:type="spell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 xml:space="preserve"> 5 05 42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DDD" w:rsidRPr="005E7CCF" w:rsidTr="005E7CCF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Информационный час «Знайте, каким он парнем был» ко Дню космонавтики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 xml:space="preserve">Городская </w:t>
            </w:r>
            <w:proofErr w:type="spellStart"/>
            <w:proofErr w:type="gramStart"/>
            <w:r w:rsidRPr="005E7CCF">
              <w:rPr>
                <w:rFonts w:ascii="Times New Roman" w:hAnsi="Times New Roman"/>
                <w:sz w:val="24"/>
                <w:szCs w:val="24"/>
              </w:rPr>
              <w:t>библиоте</w:t>
            </w:r>
            <w:proofErr w:type="spell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ка-филиал</w:t>
            </w:r>
            <w:proofErr w:type="spellEnd"/>
            <w:proofErr w:type="gram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№ 3 </w:t>
            </w:r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07.04</w:t>
            </w:r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Найданова</w:t>
            </w:r>
            <w:proofErr w:type="spell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 xml:space="preserve"> 5 05 42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DDD" w:rsidRPr="005E7CCF" w:rsidTr="005E7CCF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Лит-музыкальная</w:t>
            </w:r>
            <w:proofErr w:type="spell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гостиная «Весна идет весне дорогу»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 xml:space="preserve">Городская </w:t>
            </w:r>
            <w:proofErr w:type="spellStart"/>
            <w:proofErr w:type="gramStart"/>
            <w:r w:rsidRPr="005E7CCF">
              <w:rPr>
                <w:rFonts w:ascii="Times New Roman" w:hAnsi="Times New Roman"/>
                <w:sz w:val="24"/>
                <w:szCs w:val="24"/>
              </w:rPr>
              <w:t>библиоте</w:t>
            </w:r>
            <w:proofErr w:type="spell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ка-филиал</w:t>
            </w:r>
            <w:proofErr w:type="spellEnd"/>
            <w:proofErr w:type="gram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№3 </w:t>
            </w:r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Сибик</w:t>
            </w:r>
            <w:proofErr w:type="spell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5 05 42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DDD" w:rsidRPr="005E7CCF" w:rsidTr="005E7CCF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528" w:type="dxa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Урок здоровья «Быть здоровым - это стильно»</w:t>
            </w:r>
          </w:p>
        </w:tc>
        <w:tc>
          <w:tcPr>
            <w:tcW w:w="3260" w:type="dxa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 xml:space="preserve">Городская </w:t>
            </w:r>
            <w:proofErr w:type="spellStart"/>
            <w:proofErr w:type="gramStart"/>
            <w:r w:rsidRPr="005E7CCF">
              <w:rPr>
                <w:rFonts w:ascii="Times New Roman" w:hAnsi="Times New Roman"/>
                <w:sz w:val="24"/>
                <w:szCs w:val="24"/>
              </w:rPr>
              <w:t>библиоте</w:t>
            </w:r>
            <w:proofErr w:type="spell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ка-филиал</w:t>
            </w:r>
            <w:proofErr w:type="spellEnd"/>
            <w:proofErr w:type="gram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№ 4</w:t>
            </w:r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 xml:space="preserve">11.04 </w:t>
            </w:r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Ильина Е.А.</w:t>
            </w:r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7 84 13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DDD" w:rsidRPr="005E7CCF" w:rsidTr="005E7CCF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Занятие семейного клуба «Растем вместе»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Оверят</w:t>
            </w:r>
            <w:proofErr w:type="spell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E7CCF">
              <w:rPr>
                <w:rFonts w:ascii="Times New Roman" w:hAnsi="Times New Roman"/>
                <w:sz w:val="24"/>
                <w:szCs w:val="24"/>
              </w:rPr>
              <w:t>библиоте</w:t>
            </w:r>
            <w:proofErr w:type="spell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  <w:proofErr w:type="gram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11.04</w:t>
            </w:r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Чудинова</w:t>
            </w:r>
            <w:proofErr w:type="spell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90 9 42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DDD" w:rsidRPr="005E7CCF" w:rsidTr="005E7CCF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Клуб любителей английского языка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 xml:space="preserve">Мысов 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E7CCF">
              <w:rPr>
                <w:rFonts w:ascii="Times New Roman" w:hAnsi="Times New Roman"/>
                <w:sz w:val="24"/>
                <w:szCs w:val="24"/>
              </w:rPr>
              <w:t>библиоте</w:t>
            </w:r>
            <w:proofErr w:type="spell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  <w:proofErr w:type="gram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09.04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Воробьева ОА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DDD" w:rsidRPr="005E7CCF" w:rsidTr="005E7CCF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 xml:space="preserve">Кружок Марья </w:t>
            </w:r>
            <w:proofErr w:type="gramStart"/>
            <w:r w:rsidRPr="005E7CCF"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 w:rsidRPr="005E7CCF">
              <w:rPr>
                <w:rFonts w:ascii="Times New Roman" w:hAnsi="Times New Roman"/>
                <w:sz w:val="24"/>
                <w:szCs w:val="24"/>
              </w:rPr>
              <w:t>скусница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Мысовс</w:t>
            </w:r>
            <w:proofErr w:type="spell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кая</w:t>
            </w:r>
            <w:proofErr w:type="spell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E7CCF">
              <w:rPr>
                <w:rFonts w:ascii="Times New Roman" w:hAnsi="Times New Roman"/>
                <w:sz w:val="24"/>
                <w:szCs w:val="24"/>
              </w:rPr>
              <w:t>библиоте</w:t>
            </w:r>
            <w:proofErr w:type="spell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  <w:proofErr w:type="gram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10.04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ЛИ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DDD" w:rsidRPr="005E7CCF" w:rsidTr="005E7CCF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Час открытого разговора «О вере и силе духа»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Мысовс</w:t>
            </w:r>
            <w:proofErr w:type="spell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               к 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E7CCF">
              <w:rPr>
                <w:rFonts w:ascii="Times New Roman" w:hAnsi="Times New Roman"/>
                <w:sz w:val="24"/>
                <w:szCs w:val="24"/>
              </w:rPr>
              <w:t>библиоте</w:t>
            </w:r>
            <w:proofErr w:type="spell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  <w:proofErr w:type="gram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08.04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Воробьева ОА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DDD" w:rsidRPr="005E7CCF" w:rsidTr="005E7CCF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Экочас</w:t>
            </w:r>
            <w:proofErr w:type="spell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«Животные и птицы Пермского края из Красной книги»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 xml:space="preserve">Мысов с 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кая</w:t>
            </w:r>
            <w:proofErr w:type="spell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E7CCF">
              <w:rPr>
                <w:rFonts w:ascii="Times New Roman" w:hAnsi="Times New Roman"/>
                <w:sz w:val="24"/>
                <w:szCs w:val="24"/>
              </w:rPr>
              <w:t>библиоте</w:t>
            </w:r>
            <w:proofErr w:type="spell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  <w:proofErr w:type="gram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07.04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ЛИ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DDD" w:rsidRPr="005E7CCF" w:rsidTr="005E7CCF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Игра-путешествие «По пыльным дорожкам планет»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 xml:space="preserve">Мысов 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E7CCF">
              <w:rPr>
                <w:rFonts w:ascii="Times New Roman" w:hAnsi="Times New Roman"/>
                <w:sz w:val="24"/>
                <w:szCs w:val="24"/>
              </w:rPr>
              <w:t>библиоте</w:t>
            </w:r>
            <w:proofErr w:type="spell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  <w:proofErr w:type="gram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08.04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ЛИ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DDD" w:rsidRPr="005E7CCF" w:rsidTr="005E7CCF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Познавательный час «О богатырях русских»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 xml:space="preserve">Мысов 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библиотека 09.04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Воробьева ОА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DDD" w:rsidRPr="005E7CCF" w:rsidTr="005E7CCF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DD" w:rsidRPr="00151BAD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BAD">
              <w:rPr>
                <w:rFonts w:ascii="Times New Roman" w:hAnsi="Times New Roman"/>
                <w:sz w:val="24"/>
                <w:szCs w:val="24"/>
              </w:rPr>
              <w:t>Праздник книги «</w:t>
            </w:r>
            <w:proofErr w:type="spellStart"/>
            <w:r w:rsidRPr="00151BAD">
              <w:rPr>
                <w:rFonts w:ascii="Times New Roman" w:hAnsi="Times New Roman"/>
                <w:sz w:val="24"/>
                <w:szCs w:val="24"/>
              </w:rPr>
              <w:t>Сторисек</w:t>
            </w:r>
            <w:proofErr w:type="spellEnd"/>
            <w:r w:rsidRPr="00151BAD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151BAD">
              <w:rPr>
                <w:rFonts w:ascii="Times New Roman" w:hAnsi="Times New Roman"/>
                <w:sz w:val="24"/>
                <w:szCs w:val="24"/>
              </w:rPr>
              <w:t>Винни-Пухом</w:t>
            </w:r>
            <w:proofErr w:type="spellEnd"/>
            <w:r w:rsidRPr="00151BA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BAD">
              <w:rPr>
                <w:rFonts w:ascii="Times New Roman" w:hAnsi="Times New Roman"/>
                <w:sz w:val="24"/>
                <w:szCs w:val="24"/>
              </w:rPr>
              <w:t>(к Международному дню детской книги, 95-летию со дня рождения актера Е. П. Леонова, 95-летию книги «</w:t>
            </w:r>
            <w:proofErr w:type="spellStart"/>
            <w:r w:rsidRPr="00151BAD">
              <w:rPr>
                <w:rFonts w:ascii="Times New Roman" w:hAnsi="Times New Roman"/>
                <w:sz w:val="24"/>
                <w:szCs w:val="24"/>
              </w:rPr>
              <w:t>Винни-Пух</w:t>
            </w:r>
            <w:proofErr w:type="spellEnd"/>
            <w:r w:rsidRPr="00151BAD">
              <w:rPr>
                <w:rFonts w:ascii="Times New Roman" w:hAnsi="Times New Roman"/>
                <w:sz w:val="24"/>
                <w:szCs w:val="24"/>
              </w:rPr>
              <w:t xml:space="preserve"> и все-все-все» А. </w:t>
            </w:r>
            <w:proofErr w:type="spellStart"/>
            <w:r w:rsidRPr="00151BAD">
              <w:rPr>
                <w:rFonts w:ascii="Times New Roman" w:hAnsi="Times New Roman"/>
                <w:sz w:val="24"/>
                <w:szCs w:val="24"/>
              </w:rPr>
              <w:t>Милна</w:t>
            </w:r>
            <w:proofErr w:type="spellEnd"/>
            <w:r w:rsidRPr="00151B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 xml:space="preserve">Чернов                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E7CCF">
              <w:rPr>
                <w:rFonts w:ascii="Times New Roman" w:hAnsi="Times New Roman"/>
                <w:sz w:val="24"/>
                <w:szCs w:val="24"/>
              </w:rPr>
              <w:t>библиоте</w:t>
            </w:r>
            <w:proofErr w:type="spell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  <w:proofErr w:type="gram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 xml:space="preserve"> 06. 04, </w:t>
            </w:r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 xml:space="preserve">08. 04 </w:t>
            </w:r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Макурина</w:t>
            </w:r>
            <w:proofErr w:type="spell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94 3 72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DDD" w:rsidRPr="005E7CCF" w:rsidTr="005E7CCF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DD" w:rsidRPr="00151BAD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BAD">
              <w:rPr>
                <w:rFonts w:ascii="Times New Roman" w:hAnsi="Times New Roman"/>
                <w:sz w:val="24"/>
                <w:szCs w:val="24"/>
              </w:rPr>
              <w:t>Познавательный час ко Дню космонавтики « И снится нам не рокот космодрома»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Усть-Сыновская</w:t>
            </w:r>
            <w:proofErr w:type="spell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E7CCF">
              <w:rPr>
                <w:rFonts w:ascii="Times New Roman" w:hAnsi="Times New Roman"/>
                <w:sz w:val="24"/>
                <w:szCs w:val="24"/>
              </w:rPr>
              <w:t>библиоте</w:t>
            </w:r>
            <w:proofErr w:type="spell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  <w:proofErr w:type="gram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 xml:space="preserve">08. 04 </w:t>
            </w:r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Лехтина</w:t>
            </w:r>
            <w:proofErr w:type="spell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DDD" w:rsidRPr="005E7CCF" w:rsidTr="005E7CCF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 xml:space="preserve">Тематические часы к 60 – 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полёта Ю. Гагарина в космос «Он сказал</w:t>
            </w:r>
            <w:proofErr w:type="gramStart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«Поехали!»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 xml:space="preserve">Майская </w:t>
            </w:r>
            <w:proofErr w:type="spellStart"/>
            <w:proofErr w:type="gramStart"/>
            <w:r w:rsidRPr="005E7CCF">
              <w:rPr>
                <w:rFonts w:ascii="Times New Roman" w:hAnsi="Times New Roman"/>
                <w:sz w:val="24"/>
                <w:szCs w:val="24"/>
              </w:rPr>
              <w:t>библиоте</w:t>
            </w:r>
            <w:proofErr w:type="spell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  <w:proofErr w:type="gramEnd"/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 xml:space="preserve">05.04.-09.04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Куталова</w:t>
            </w:r>
            <w:proofErr w:type="spell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 xml:space="preserve"> 92 490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 xml:space="preserve">Все мероприятия освещаются социальных </w:t>
            </w:r>
            <w:proofErr w:type="gramStart"/>
            <w:r w:rsidRPr="005E7CCF">
              <w:rPr>
                <w:rFonts w:ascii="Times New Roman" w:hAnsi="Times New Roman"/>
                <w:sz w:val="24"/>
                <w:szCs w:val="24"/>
              </w:rPr>
              <w:t>сетях</w:t>
            </w:r>
            <w:proofErr w:type="gramEnd"/>
            <w:r w:rsidRPr="005E7CCF">
              <w:rPr>
                <w:rFonts w:ascii="Times New Roman" w:hAnsi="Times New Roman"/>
                <w:sz w:val="24"/>
                <w:szCs w:val="24"/>
              </w:rPr>
              <w:t>, на страничке в «Одноклассниках» и «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5E7CC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81DDD" w:rsidRPr="005E7CCF" w:rsidTr="005E7CCF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Тематический час, к акции ЗОЖ «Приятного аппетита!»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 xml:space="preserve">Майская </w:t>
            </w:r>
            <w:proofErr w:type="spellStart"/>
            <w:proofErr w:type="gramStart"/>
            <w:r w:rsidRPr="005E7CCF">
              <w:rPr>
                <w:rFonts w:ascii="Times New Roman" w:hAnsi="Times New Roman"/>
                <w:sz w:val="24"/>
                <w:szCs w:val="24"/>
              </w:rPr>
              <w:t>библиоте</w:t>
            </w:r>
            <w:proofErr w:type="spell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  <w:proofErr w:type="gramEnd"/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8.04.21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Куталова</w:t>
            </w:r>
            <w:proofErr w:type="spell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Л.Н. 92 490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DDD" w:rsidRPr="005E7CCF" w:rsidTr="00C47042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Клуб любителей ЗОЖ «Гармония»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 xml:space="preserve">Майская </w:t>
            </w:r>
            <w:proofErr w:type="spellStart"/>
            <w:proofErr w:type="gramStart"/>
            <w:r w:rsidRPr="005E7CCF">
              <w:rPr>
                <w:rFonts w:ascii="Times New Roman" w:hAnsi="Times New Roman"/>
                <w:sz w:val="24"/>
                <w:szCs w:val="24"/>
              </w:rPr>
              <w:t>библиоте</w:t>
            </w:r>
            <w:proofErr w:type="spell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  <w:proofErr w:type="gramEnd"/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 xml:space="preserve">05.04, 08.04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Мехоношина</w:t>
            </w:r>
            <w:proofErr w:type="spell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Г.В</w:t>
            </w:r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92 490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DDD" w:rsidRPr="005E7CCF" w:rsidTr="00C47042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Изостудия «Волшебные кисточки»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 xml:space="preserve">Майская </w:t>
            </w:r>
            <w:proofErr w:type="spellStart"/>
            <w:proofErr w:type="gramStart"/>
            <w:r w:rsidRPr="005E7CCF">
              <w:rPr>
                <w:rFonts w:ascii="Times New Roman" w:hAnsi="Times New Roman"/>
                <w:sz w:val="24"/>
                <w:szCs w:val="24"/>
              </w:rPr>
              <w:t>библиоте</w:t>
            </w:r>
            <w:proofErr w:type="spellEnd"/>
            <w:r w:rsidRPr="005E7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CCF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  <w:proofErr w:type="gramEnd"/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11.04.21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Балашова С.Л.</w:t>
            </w:r>
          </w:p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CF">
              <w:rPr>
                <w:rFonts w:ascii="Times New Roman" w:hAnsi="Times New Roman"/>
                <w:sz w:val="24"/>
                <w:szCs w:val="24"/>
              </w:rPr>
              <w:t>92 490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DD" w:rsidRPr="005E7CCF" w:rsidRDefault="00681DDD" w:rsidP="005E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1DDD" w:rsidRPr="005E7CCF" w:rsidRDefault="00681DDD" w:rsidP="005E7C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1DDD" w:rsidRPr="005E7CCF" w:rsidRDefault="00681DDD" w:rsidP="005E7C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1DDD" w:rsidRPr="00255879" w:rsidRDefault="00681DDD" w:rsidP="00C4704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558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МАУ </w:t>
      </w:r>
      <w:proofErr w:type="gramStart"/>
      <w:r w:rsidRPr="002558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</w:t>
      </w:r>
      <w:proofErr w:type="gramEnd"/>
      <w:r w:rsidRPr="002558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«</w:t>
      </w:r>
      <w:proofErr w:type="gramStart"/>
      <w:r w:rsidRPr="002558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Детская</w:t>
      </w:r>
      <w:proofErr w:type="gramEnd"/>
      <w:r w:rsidRPr="002558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школа искусств»</w:t>
      </w:r>
    </w:p>
    <w:tbl>
      <w:tblPr>
        <w:tblStyle w:val="a3"/>
        <w:tblW w:w="14850" w:type="dxa"/>
        <w:tblLook w:val="04A0"/>
      </w:tblPr>
      <w:tblGrid>
        <w:gridCol w:w="560"/>
        <w:gridCol w:w="5502"/>
        <w:gridCol w:w="3260"/>
        <w:gridCol w:w="2735"/>
        <w:gridCol w:w="2793"/>
      </w:tblGrid>
      <w:tr w:rsidR="00681DDD" w:rsidRPr="00255879" w:rsidTr="005E7CC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1DDD" w:rsidRPr="00255879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87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81DDD" w:rsidRPr="00255879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5587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5587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5587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1DDD" w:rsidRPr="00255879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879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1DDD" w:rsidRPr="00255879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879">
              <w:rPr>
                <w:rFonts w:ascii="Times New Roman" w:hAnsi="Times New Roman"/>
                <w:b/>
                <w:sz w:val="24"/>
                <w:szCs w:val="24"/>
              </w:rPr>
              <w:t>Дата, место проведения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1DDD" w:rsidRPr="00255879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55879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255879">
              <w:rPr>
                <w:rFonts w:ascii="Times New Roman" w:hAnsi="Times New Roman"/>
                <w:b/>
                <w:sz w:val="24"/>
                <w:szCs w:val="24"/>
              </w:rPr>
              <w:t xml:space="preserve"> за подготовку, контакты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1DDD" w:rsidRPr="00255879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879"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</w:t>
            </w:r>
          </w:p>
          <w:p w:rsidR="00681DDD" w:rsidRPr="00255879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879">
              <w:rPr>
                <w:rFonts w:ascii="Times New Roman" w:hAnsi="Times New Roman"/>
                <w:b/>
                <w:sz w:val="24"/>
                <w:szCs w:val="24"/>
              </w:rPr>
              <w:t>(освещение на ТВ или сайте МБУ)</w:t>
            </w:r>
          </w:p>
        </w:tc>
      </w:tr>
      <w:tr w:rsidR="00681DDD" w:rsidRPr="00255879" w:rsidTr="005E7CCF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255879" w:rsidRDefault="00681DDD" w:rsidP="00681DDD">
            <w:pPr>
              <w:pStyle w:val="a4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255879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879">
              <w:rPr>
                <w:rFonts w:ascii="Times New Roman" w:hAnsi="Times New Roman"/>
                <w:sz w:val="24"/>
                <w:szCs w:val="24"/>
              </w:rPr>
              <w:t>Работа с документами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255879" w:rsidRDefault="00681DDD" w:rsidP="00681DD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Март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прель</w:t>
            </w:r>
            <w:r w:rsidRPr="002558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2021 г.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255879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255879">
              <w:rPr>
                <w:rFonts w:ascii="Times New Roman" w:hAnsi="Times New Roman"/>
              </w:rPr>
              <w:t>Исламова</w:t>
            </w:r>
            <w:proofErr w:type="spellEnd"/>
            <w:r w:rsidRPr="00255879">
              <w:rPr>
                <w:rFonts w:ascii="Times New Roman" w:hAnsi="Times New Roman"/>
              </w:rPr>
              <w:t xml:space="preserve"> Н.В.</w:t>
            </w:r>
          </w:p>
          <w:p w:rsidR="00681DDD" w:rsidRPr="00255879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255879">
              <w:rPr>
                <w:rFonts w:ascii="Times New Roman" w:hAnsi="Times New Roman"/>
              </w:rPr>
              <w:t>Якушева И.А.</w:t>
            </w:r>
          </w:p>
          <w:p w:rsidR="00681DDD" w:rsidRPr="00255879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255879">
              <w:rPr>
                <w:rFonts w:ascii="Times New Roman" w:hAnsi="Times New Roman"/>
              </w:rPr>
              <w:t>Горбунова Л.Г.</w:t>
            </w:r>
          </w:p>
          <w:p w:rsidR="00681DDD" w:rsidRPr="00255879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255879">
              <w:rPr>
                <w:rFonts w:ascii="Times New Roman" w:hAnsi="Times New Roman"/>
              </w:rPr>
              <w:t>Караваева М.Л.</w:t>
            </w:r>
          </w:p>
          <w:p w:rsidR="00681DDD" w:rsidRPr="00255879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255879">
              <w:rPr>
                <w:rFonts w:ascii="Times New Roman" w:hAnsi="Times New Roman"/>
              </w:rPr>
              <w:t>Богданова О.А.</w:t>
            </w:r>
          </w:p>
          <w:p w:rsidR="00681DDD" w:rsidRPr="00255879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879">
              <w:rPr>
                <w:rFonts w:ascii="Times New Roman" w:hAnsi="Times New Roman"/>
                <w:sz w:val="24"/>
                <w:szCs w:val="24"/>
              </w:rPr>
              <w:t>4-15-62, 4-15-61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Pr="00255879" w:rsidRDefault="00681DDD" w:rsidP="00681DDD">
            <w:pPr>
              <w:pStyle w:val="a5"/>
              <w:spacing w:before="0" w:beforeAutospacing="0" w:after="0" w:afterAutospacing="0" w:line="0" w:lineRule="atLeast"/>
              <w:jc w:val="center"/>
            </w:pPr>
          </w:p>
        </w:tc>
      </w:tr>
      <w:tr w:rsidR="00681DDD" w:rsidRPr="00255879" w:rsidTr="005E7CCF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255879" w:rsidRDefault="00681DDD" w:rsidP="00681DDD">
            <w:pPr>
              <w:pStyle w:val="a5"/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Pr="00C20212" w:rsidRDefault="00681DDD" w:rsidP="00681DDD">
            <w:pPr>
              <w:pStyle w:val="a5"/>
              <w:spacing w:before="0" w:beforeAutospacing="0" w:after="0" w:afterAutospacing="0" w:line="0" w:lineRule="atLeast"/>
              <w:jc w:val="center"/>
            </w:pPr>
            <w:r>
              <w:t xml:space="preserve">Подготовка к </w:t>
            </w:r>
            <w:r>
              <w:rPr>
                <w:lang w:val="en-US"/>
              </w:rPr>
              <w:t>II</w:t>
            </w:r>
            <w:r w:rsidRPr="00C20212">
              <w:t xml:space="preserve"> </w:t>
            </w:r>
            <w:r>
              <w:t>Открытому краевому многожанровому конкурсу «Таланты Пармы-2021»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Pr="00255879" w:rsidRDefault="00681DDD" w:rsidP="00681DDD">
            <w:pPr>
              <w:pStyle w:val="a5"/>
              <w:spacing w:before="0" w:beforeAutospacing="0" w:after="0" w:afterAutospacing="0" w:line="0" w:lineRule="atLeast"/>
              <w:jc w:val="center"/>
            </w:pPr>
            <w:r>
              <w:t>Апрель ДМШ №6 г</w:t>
            </w:r>
            <w:proofErr w:type="gramStart"/>
            <w:r>
              <w:t>.П</w:t>
            </w:r>
            <w:proofErr w:type="gramEnd"/>
            <w:r>
              <w:t>ермь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255879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879">
              <w:rPr>
                <w:rFonts w:ascii="Times New Roman" w:hAnsi="Times New Roman"/>
                <w:sz w:val="24"/>
                <w:szCs w:val="24"/>
              </w:rPr>
              <w:t>Никулина Т.И.</w:t>
            </w:r>
          </w:p>
          <w:p w:rsidR="00681DDD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879">
              <w:rPr>
                <w:rFonts w:ascii="Times New Roman" w:hAnsi="Times New Roman"/>
                <w:sz w:val="24"/>
                <w:szCs w:val="24"/>
              </w:rPr>
              <w:t>Журкин Б.Н.</w:t>
            </w:r>
          </w:p>
          <w:p w:rsidR="00681DDD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Стефаненко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  <w:p w:rsidR="00681DDD" w:rsidRPr="00255879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Конюхова О.С.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Pr="00255879" w:rsidRDefault="00681DDD" w:rsidP="00681DDD">
            <w:pPr>
              <w:pStyle w:val="a5"/>
              <w:spacing w:before="0" w:beforeAutospacing="0" w:after="0" w:afterAutospacing="0" w:line="0" w:lineRule="atLeast"/>
              <w:jc w:val="center"/>
            </w:pPr>
          </w:p>
        </w:tc>
      </w:tr>
      <w:tr w:rsidR="00681DDD" w:rsidRPr="00255879" w:rsidTr="005E7CCF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255879" w:rsidRDefault="00681DDD" w:rsidP="00681DDD">
            <w:pPr>
              <w:pStyle w:val="a5"/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Pr="00255879" w:rsidRDefault="00681DDD" w:rsidP="00681DDD">
            <w:pPr>
              <w:pStyle w:val="a5"/>
              <w:spacing w:before="0" w:beforeAutospacing="0" w:after="0" w:afterAutospacing="0" w:line="0" w:lineRule="atLeast"/>
              <w:jc w:val="center"/>
            </w:pPr>
            <w:r>
              <w:t>Отбор работ на краевой конкурс детского творчества «ВЕСЕННЯЯ ПАЛИТРА» Морозова Т.А.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Pr="00255879" w:rsidRDefault="00681DDD" w:rsidP="00681DD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Росток - Пермь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736011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11">
              <w:rPr>
                <w:rFonts w:ascii="Times New Roman" w:hAnsi="Times New Roman"/>
                <w:sz w:val="24"/>
                <w:szCs w:val="24"/>
              </w:rPr>
              <w:t>Морозова Т.А.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Pr="00255879" w:rsidRDefault="00681DDD" w:rsidP="00681DDD">
            <w:pPr>
              <w:pStyle w:val="a5"/>
              <w:spacing w:before="0" w:beforeAutospacing="0" w:after="0" w:afterAutospacing="0" w:line="0" w:lineRule="atLeast"/>
              <w:jc w:val="center"/>
            </w:pPr>
          </w:p>
        </w:tc>
      </w:tr>
      <w:tr w:rsidR="00681DDD" w:rsidRPr="00255879" w:rsidTr="005E7CCF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255879" w:rsidRDefault="00681DDD" w:rsidP="00681DDD">
            <w:pPr>
              <w:pStyle w:val="a5"/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Pr="00255879" w:rsidRDefault="00681DDD" w:rsidP="00681DDD">
            <w:pPr>
              <w:pStyle w:val="a5"/>
              <w:spacing w:before="0" w:beforeAutospacing="0" w:after="0" w:afterAutospacing="0" w:line="0" w:lineRule="atLeast"/>
              <w:jc w:val="center"/>
            </w:pPr>
            <w:r w:rsidRPr="00255879">
              <w:t xml:space="preserve">Подготовка к </w:t>
            </w:r>
            <w:r>
              <w:t xml:space="preserve">15- </w:t>
            </w:r>
            <w:proofErr w:type="spellStart"/>
            <w:r>
              <w:t>му</w:t>
            </w:r>
            <w:proofErr w:type="spellEnd"/>
            <w:r>
              <w:t xml:space="preserve"> юбилейному международному конкурсу исполнителей современной  и спортивной хореографии «</w:t>
            </w:r>
            <w:proofErr w:type="spellStart"/>
            <w:r>
              <w:t>Прикамский</w:t>
            </w:r>
            <w:proofErr w:type="spellEnd"/>
            <w:r>
              <w:t xml:space="preserve"> Олимп-2021»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Default="00681DDD" w:rsidP="00681DD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 «Курорт Усть-Качка»</w:t>
            </w:r>
          </w:p>
          <w:p w:rsidR="00681DDD" w:rsidRPr="00255879" w:rsidRDefault="00681DDD" w:rsidP="00681DD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9-11 апреля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 В.И.</w:t>
            </w:r>
          </w:p>
          <w:p w:rsidR="00681DDD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Бодрова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681DDD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Кабанова Л.В.</w:t>
            </w:r>
          </w:p>
          <w:p w:rsidR="00681DDD" w:rsidRPr="00255879" w:rsidRDefault="00681DDD" w:rsidP="00681DD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Е.В.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Pr="00255879" w:rsidRDefault="00681DDD" w:rsidP="00681DDD">
            <w:pPr>
              <w:pStyle w:val="a5"/>
              <w:spacing w:before="0" w:beforeAutospacing="0" w:after="0" w:afterAutospacing="0" w:line="0" w:lineRule="atLeast"/>
              <w:jc w:val="center"/>
            </w:pPr>
          </w:p>
        </w:tc>
      </w:tr>
      <w:tr w:rsidR="00681DDD" w:rsidRPr="00255879" w:rsidTr="005E7CCF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255879" w:rsidRDefault="00681DDD" w:rsidP="00681DDD">
            <w:pPr>
              <w:pStyle w:val="a5"/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Default="00681DDD" w:rsidP="00681DDD">
            <w:pPr>
              <w:pStyle w:val="a5"/>
              <w:spacing w:before="0" w:beforeAutospacing="0" w:after="0" w:afterAutospacing="0" w:line="0" w:lineRule="atLeast"/>
              <w:jc w:val="center"/>
            </w:pPr>
            <w:r>
              <w:t>Подготовка к открытому краевому конкурсу по Истории искусств «Биография и творчество великих художников «Клод Моне»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Default="00681DDD" w:rsidP="00681DD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04.04.2021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Артемьева Т.Н.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Pr="00255879" w:rsidRDefault="00681DDD" w:rsidP="00681DDD">
            <w:pPr>
              <w:pStyle w:val="a5"/>
              <w:spacing w:before="0" w:beforeAutospacing="0" w:after="0" w:afterAutospacing="0" w:line="0" w:lineRule="atLeast"/>
              <w:jc w:val="center"/>
            </w:pPr>
          </w:p>
        </w:tc>
      </w:tr>
      <w:tr w:rsidR="00681DDD" w:rsidRPr="00255879" w:rsidTr="005E7CCF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255879" w:rsidRDefault="00681DDD" w:rsidP="00681DDD">
            <w:pPr>
              <w:pStyle w:val="a5"/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Default="00681DDD" w:rsidP="00681DDD">
            <w:pPr>
              <w:pStyle w:val="a5"/>
              <w:spacing w:before="0" w:beforeAutospacing="0" w:after="0" w:afterAutospacing="0" w:line="0" w:lineRule="atLeast"/>
              <w:jc w:val="center"/>
            </w:pPr>
            <w:r>
              <w:t xml:space="preserve">Подготовка  к конкурсу «Огни </w:t>
            </w:r>
            <w:proofErr w:type="spellStart"/>
            <w:r>
              <w:t>Прикамья</w:t>
            </w:r>
            <w:proofErr w:type="spellEnd"/>
            <w: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Default="00681DDD" w:rsidP="00681DD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11.04.</w:t>
            </w:r>
          </w:p>
          <w:p w:rsidR="00681DDD" w:rsidRDefault="00681DDD" w:rsidP="00681DD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ПДНТ «Губерния»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Е.В.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Pr="00255879" w:rsidRDefault="00681DDD" w:rsidP="00681DDD">
            <w:pPr>
              <w:pStyle w:val="a5"/>
              <w:spacing w:before="0" w:beforeAutospacing="0" w:after="0" w:afterAutospacing="0" w:line="0" w:lineRule="atLeast"/>
              <w:jc w:val="center"/>
            </w:pPr>
          </w:p>
        </w:tc>
      </w:tr>
    </w:tbl>
    <w:p w:rsidR="00681DDD" w:rsidRPr="00D45FF4" w:rsidRDefault="00681DDD" w:rsidP="00681DD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151BAD" w:rsidRDefault="00151BAD" w:rsidP="00681DD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81DDD" w:rsidRDefault="00681DDD" w:rsidP="00423AB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МБУК «ДК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Гознака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» </w:t>
      </w: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5502"/>
        <w:gridCol w:w="3260"/>
        <w:gridCol w:w="2693"/>
        <w:gridCol w:w="2865"/>
      </w:tblGrid>
      <w:tr w:rsidR="00681DDD" w:rsidTr="005E7CCF">
        <w:tc>
          <w:tcPr>
            <w:tcW w:w="0" w:type="auto"/>
            <w:shd w:val="clear" w:color="auto" w:fill="D9D9D9"/>
            <w:vAlign w:val="center"/>
          </w:tcPr>
          <w:p w:rsidR="00681DDD" w:rsidRPr="000177BC" w:rsidRDefault="00681DDD" w:rsidP="00681DD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7B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81DDD" w:rsidRPr="000177BC" w:rsidRDefault="00681DDD" w:rsidP="00681DD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177B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177B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177B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02" w:type="dxa"/>
            <w:shd w:val="clear" w:color="auto" w:fill="D9D9D9"/>
            <w:vAlign w:val="center"/>
          </w:tcPr>
          <w:p w:rsidR="00681DDD" w:rsidRPr="000177BC" w:rsidRDefault="00681DDD" w:rsidP="00681DD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7B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681DDD" w:rsidRPr="000177BC" w:rsidRDefault="00681DDD" w:rsidP="00681DD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7BC">
              <w:rPr>
                <w:rFonts w:ascii="Times New Roman" w:hAnsi="Times New Roman"/>
                <w:b/>
                <w:sz w:val="24"/>
                <w:szCs w:val="24"/>
              </w:rPr>
              <w:t>Дата, место проведения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681DDD" w:rsidRPr="000177BC" w:rsidRDefault="00681DDD" w:rsidP="00681DD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177BC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0177BC">
              <w:rPr>
                <w:rFonts w:ascii="Times New Roman" w:hAnsi="Times New Roman"/>
                <w:b/>
                <w:sz w:val="24"/>
                <w:szCs w:val="24"/>
              </w:rPr>
              <w:t xml:space="preserve"> за подготовку, контакты</w:t>
            </w:r>
          </w:p>
        </w:tc>
        <w:tc>
          <w:tcPr>
            <w:tcW w:w="2865" w:type="dxa"/>
            <w:shd w:val="clear" w:color="auto" w:fill="D9D9D9"/>
            <w:vAlign w:val="center"/>
          </w:tcPr>
          <w:p w:rsidR="00681DDD" w:rsidRPr="000177BC" w:rsidRDefault="00681DDD" w:rsidP="00681DD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7BC"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</w:t>
            </w:r>
          </w:p>
          <w:p w:rsidR="00681DDD" w:rsidRPr="000177BC" w:rsidRDefault="00681DDD" w:rsidP="00681DD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7BC">
              <w:rPr>
                <w:rFonts w:ascii="Times New Roman" w:hAnsi="Times New Roman"/>
                <w:b/>
                <w:sz w:val="24"/>
                <w:szCs w:val="24"/>
              </w:rPr>
              <w:t>(освещение на ТВ или сайте МБУ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0177B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81DDD" w:rsidTr="005E7CCF">
        <w:trPr>
          <w:trHeight w:val="300"/>
        </w:trPr>
        <w:tc>
          <w:tcPr>
            <w:tcW w:w="0" w:type="auto"/>
            <w:vAlign w:val="center"/>
          </w:tcPr>
          <w:p w:rsidR="00681DDD" w:rsidRDefault="00681DDD" w:rsidP="00681DD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2" w:type="dxa"/>
          </w:tcPr>
          <w:p w:rsidR="00681DDD" w:rsidRPr="00541D0E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кинозал</w:t>
            </w:r>
          </w:p>
        </w:tc>
        <w:tc>
          <w:tcPr>
            <w:tcW w:w="3260" w:type="dxa"/>
          </w:tcPr>
          <w:p w:rsidR="00681DDD" w:rsidRDefault="00681DDD" w:rsidP="00681D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05, 07.04.2021г., 20.00, гост. № 18</w:t>
            </w:r>
          </w:p>
        </w:tc>
        <w:tc>
          <w:tcPr>
            <w:tcW w:w="2693" w:type="dxa"/>
            <w:vAlign w:val="center"/>
          </w:tcPr>
          <w:p w:rsidR="00681DDD" w:rsidRDefault="00681DDD" w:rsidP="00681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2865" w:type="dxa"/>
            <w:vAlign w:val="center"/>
          </w:tcPr>
          <w:p w:rsidR="00681DDD" w:rsidRPr="000177BC" w:rsidRDefault="00681DDD" w:rsidP="00681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DDD" w:rsidTr="005E7CCF">
        <w:trPr>
          <w:trHeight w:val="300"/>
        </w:trPr>
        <w:tc>
          <w:tcPr>
            <w:tcW w:w="0" w:type="auto"/>
            <w:vAlign w:val="center"/>
          </w:tcPr>
          <w:p w:rsidR="00681DDD" w:rsidRDefault="00681DDD" w:rsidP="00681DD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2" w:type="dxa"/>
          </w:tcPr>
          <w:p w:rsidR="00681DDD" w:rsidRPr="000075F5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по пропаганде ЗОЖ. Творческая встреча «В здоровом теле – здоровый дух»</w:t>
            </w:r>
          </w:p>
        </w:tc>
        <w:tc>
          <w:tcPr>
            <w:tcW w:w="3260" w:type="dxa"/>
          </w:tcPr>
          <w:p w:rsidR="00681DDD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08.04.21г., 13.00,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гост. № 18</w:t>
            </w:r>
          </w:p>
        </w:tc>
        <w:tc>
          <w:tcPr>
            <w:tcW w:w="2693" w:type="dxa"/>
            <w:vAlign w:val="center"/>
          </w:tcPr>
          <w:p w:rsidR="00681DDD" w:rsidRDefault="00681DDD" w:rsidP="00681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Рожнева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865" w:type="dxa"/>
            <w:vAlign w:val="center"/>
          </w:tcPr>
          <w:p w:rsidR="00681DDD" w:rsidRPr="000177BC" w:rsidRDefault="00681DDD" w:rsidP="00681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DDD" w:rsidTr="005E7CCF">
        <w:trPr>
          <w:trHeight w:val="300"/>
        </w:trPr>
        <w:tc>
          <w:tcPr>
            <w:tcW w:w="0" w:type="auto"/>
            <w:vAlign w:val="center"/>
          </w:tcPr>
          <w:p w:rsidR="00681DDD" w:rsidRDefault="00681DDD" w:rsidP="00681DD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02" w:type="dxa"/>
          </w:tcPr>
          <w:p w:rsidR="00681DDD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Натальи Коростелевой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Москва)</w:t>
            </w:r>
          </w:p>
        </w:tc>
        <w:tc>
          <w:tcPr>
            <w:tcW w:w="3260" w:type="dxa"/>
          </w:tcPr>
          <w:p w:rsidR="00681DDD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09.-4.21г., 19.00, театральный зал</w:t>
            </w:r>
          </w:p>
        </w:tc>
        <w:tc>
          <w:tcPr>
            <w:tcW w:w="2693" w:type="dxa"/>
            <w:vAlign w:val="center"/>
          </w:tcPr>
          <w:p w:rsidR="00681DDD" w:rsidRDefault="00681DDD" w:rsidP="00681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Сыпачев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865" w:type="dxa"/>
            <w:vAlign w:val="center"/>
          </w:tcPr>
          <w:p w:rsidR="00681DDD" w:rsidRPr="000177BC" w:rsidRDefault="00681DDD" w:rsidP="00681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DDD" w:rsidTr="005E7CCF">
        <w:trPr>
          <w:trHeight w:val="300"/>
        </w:trPr>
        <w:tc>
          <w:tcPr>
            <w:tcW w:w="0" w:type="auto"/>
            <w:vAlign w:val="center"/>
          </w:tcPr>
          <w:p w:rsidR="00681DDD" w:rsidRDefault="00681DDD" w:rsidP="00681DD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02" w:type="dxa"/>
          </w:tcPr>
          <w:p w:rsidR="00681DDD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КВД. Тематическая программа для родителей с детьми</w:t>
            </w:r>
          </w:p>
        </w:tc>
        <w:tc>
          <w:tcPr>
            <w:tcW w:w="3260" w:type="dxa"/>
          </w:tcPr>
          <w:p w:rsidR="00681DDD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11.04.21г., 12.00, фойе</w:t>
            </w:r>
          </w:p>
        </w:tc>
        <w:tc>
          <w:tcPr>
            <w:tcW w:w="2693" w:type="dxa"/>
            <w:vAlign w:val="center"/>
          </w:tcPr>
          <w:p w:rsidR="00681DDD" w:rsidRDefault="00681DDD" w:rsidP="00681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Булдакова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865" w:type="dxa"/>
            <w:vAlign w:val="center"/>
          </w:tcPr>
          <w:p w:rsidR="00681DDD" w:rsidRPr="000177BC" w:rsidRDefault="00681DDD" w:rsidP="00681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DDD" w:rsidTr="005E7CCF">
        <w:trPr>
          <w:trHeight w:val="300"/>
        </w:trPr>
        <w:tc>
          <w:tcPr>
            <w:tcW w:w="0" w:type="auto"/>
            <w:vAlign w:val="center"/>
          </w:tcPr>
          <w:p w:rsidR="00681DDD" w:rsidRDefault="00681DDD" w:rsidP="00681DD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02" w:type="dxa"/>
          </w:tcPr>
          <w:p w:rsidR="00681DDD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«Королева серебряного возраста»</w:t>
            </w:r>
          </w:p>
        </w:tc>
        <w:tc>
          <w:tcPr>
            <w:tcW w:w="3260" w:type="dxa"/>
          </w:tcPr>
          <w:p w:rsidR="00681DDD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11.04.21г., 16.00, театральный зал</w:t>
            </w:r>
          </w:p>
        </w:tc>
        <w:tc>
          <w:tcPr>
            <w:tcW w:w="2693" w:type="dxa"/>
            <w:vAlign w:val="center"/>
          </w:tcPr>
          <w:p w:rsidR="00681DDD" w:rsidRDefault="00681DDD" w:rsidP="00681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Санникова А.А.</w:t>
            </w:r>
          </w:p>
        </w:tc>
        <w:tc>
          <w:tcPr>
            <w:tcW w:w="2865" w:type="dxa"/>
            <w:vAlign w:val="center"/>
          </w:tcPr>
          <w:p w:rsidR="00681DDD" w:rsidRPr="000177BC" w:rsidRDefault="00681DDD" w:rsidP="00681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DDD" w:rsidTr="005E7CCF">
        <w:trPr>
          <w:trHeight w:val="300"/>
        </w:trPr>
        <w:tc>
          <w:tcPr>
            <w:tcW w:w="0" w:type="auto"/>
            <w:vAlign w:val="center"/>
          </w:tcPr>
          <w:p w:rsidR="00681DDD" w:rsidRDefault="00681DDD" w:rsidP="00681DD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02" w:type="dxa"/>
          </w:tcPr>
          <w:p w:rsidR="00681DDD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 для людей зрелого возраста</w:t>
            </w:r>
          </w:p>
        </w:tc>
        <w:tc>
          <w:tcPr>
            <w:tcW w:w="3260" w:type="dxa"/>
          </w:tcPr>
          <w:p w:rsidR="00681DDD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11.04.21г., 18.00, фойе</w:t>
            </w:r>
          </w:p>
        </w:tc>
        <w:tc>
          <w:tcPr>
            <w:tcW w:w="2693" w:type="dxa"/>
            <w:vAlign w:val="center"/>
          </w:tcPr>
          <w:p w:rsidR="00681DDD" w:rsidRDefault="00681DDD" w:rsidP="00681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Рожнева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865" w:type="dxa"/>
            <w:vAlign w:val="center"/>
          </w:tcPr>
          <w:p w:rsidR="00681DDD" w:rsidRPr="000177BC" w:rsidRDefault="00681DDD" w:rsidP="00681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1BAD" w:rsidRDefault="00151BAD" w:rsidP="00681DD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151BAD" w:rsidRDefault="00151BAD" w:rsidP="00681DD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681DDD" w:rsidRPr="008932E5" w:rsidRDefault="00681DDD" w:rsidP="00423AB6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bCs/>
          <w:color w:val="000000" w:themeColor="text1"/>
        </w:rPr>
      </w:pPr>
      <w:r w:rsidRPr="008932E5">
        <w:rPr>
          <w:rFonts w:ascii="Times New Roman" w:hAnsi="Times New Roman"/>
          <w:b/>
          <w:bCs/>
          <w:color w:val="000000" w:themeColor="text1"/>
        </w:rPr>
        <w:t xml:space="preserve">МБУ «МРЦ» </w:t>
      </w:r>
    </w:p>
    <w:tbl>
      <w:tblPr>
        <w:tblW w:w="17072" w:type="dxa"/>
        <w:tblInd w:w="-34" w:type="dxa"/>
        <w:tblLayout w:type="fixed"/>
        <w:tblLook w:val="0000"/>
      </w:tblPr>
      <w:tblGrid>
        <w:gridCol w:w="568"/>
        <w:gridCol w:w="5528"/>
        <w:gridCol w:w="3260"/>
        <w:gridCol w:w="2693"/>
        <w:gridCol w:w="2749"/>
        <w:gridCol w:w="2126"/>
        <w:gridCol w:w="148"/>
      </w:tblGrid>
      <w:tr w:rsidR="00681DDD" w:rsidRPr="008932E5" w:rsidTr="005E7CCF">
        <w:trPr>
          <w:gridAfter w:val="2"/>
          <w:wAfter w:w="2274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81DDD" w:rsidRPr="008932E5" w:rsidRDefault="00681DDD" w:rsidP="00681DD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8932E5">
              <w:rPr>
                <w:rFonts w:ascii="Times New Roman" w:hAnsi="Times New Roman"/>
                <w:b/>
                <w:bCs/>
                <w:color w:val="000000" w:themeColor="text1"/>
              </w:rPr>
              <w:t>№</w:t>
            </w:r>
          </w:p>
          <w:p w:rsidR="00681DDD" w:rsidRPr="008932E5" w:rsidRDefault="00681DDD" w:rsidP="00681DD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 w:themeColor="text1"/>
              </w:rPr>
            </w:pPr>
            <w:proofErr w:type="spellStart"/>
            <w:proofErr w:type="gramStart"/>
            <w:r w:rsidRPr="008932E5">
              <w:rPr>
                <w:rFonts w:ascii="Times New Roman" w:hAnsi="Times New Roman"/>
                <w:b/>
                <w:bCs/>
                <w:color w:val="000000" w:themeColor="text1"/>
              </w:rPr>
              <w:t>п</w:t>
            </w:r>
            <w:proofErr w:type="spellEnd"/>
            <w:proofErr w:type="gramEnd"/>
            <w:r w:rsidRPr="008932E5">
              <w:rPr>
                <w:rFonts w:ascii="Times New Roman" w:hAnsi="Times New Roman"/>
                <w:b/>
                <w:bCs/>
                <w:color w:val="000000" w:themeColor="text1"/>
              </w:rPr>
              <w:t>/</w:t>
            </w:r>
            <w:proofErr w:type="spellStart"/>
            <w:r w:rsidRPr="008932E5">
              <w:rPr>
                <w:rFonts w:ascii="Times New Roman" w:hAnsi="Times New Roman"/>
                <w:b/>
                <w:bCs/>
                <w:color w:val="000000" w:themeColor="text1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81DDD" w:rsidRPr="008932E5" w:rsidRDefault="00681DDD" w:rsidP="00681DD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8932E5">
              <w:rPr>
                <w:rFonts w:ascii="Times New Roman" w:hAnsi="Times New Roman"/>
                <w:b/>
                <w:bCs/>
                <w:color w:val="000000" w:themeColor="text1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81DDD" w:rsidRPr="008932E5" w:rsidRDefault="00681DDD" w:rsidP="00681DD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8932E5">
              <w:rPr>
                <w:rFonts w:ascii="Times New Roman" w:hAnsi="Times New Roman"/>
                <w:b/>
                <w:bCs/>
                <w:color w:val="000000" w:themeColor="text1"/>
              </w:rPr>
              <w:t>Дата, место 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81DDD" w:rsidRPr="008932E5" w:rsidRDefault="00681DDD" w:rsidP="00681DD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 w:themeColor="text1"/>
              </w:rPr>
            </w:pPr>
            <w:proofErr w:type="gramStart"/>
            <w:r w:rsidRPr="008932E5">
              <w:rPr>
                <w:rFonts w:ascii="Times New Roman" w:hAnsi="Times New Roman"/>
                <w:b/>
                <w:bCs/>
                <w:color w:val="000000" w:themeColor="text1"/>
              </w:rPr>
              <w:t>Ответственный</w:t>
            </w:r>
            <w:proofErr w:type="gramEnd"/>
            <w:r w:rsidRPr="008932E5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за подготовку, контакты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81DDD" w:rsidRPr="008932E5" w:rsidRDefault="00681DDD" w:rsidP="00681DD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8932E5">
              <w:rPr>
                <w:rFonts w:ascii="Times New Roman" w:hAnsi="Times New Roman"/>
                <w:b/>
                <w:bCs/>
                <w:color w:val="000000" w:themeColor="text1"/>
              </w:rPr>
              <w:t>Дополнительная информация</w:t>
            </w:r>
          </w:p>
          <w:p w:rsidR="00681DDD" w:rsidRPr="008932E5" w:rsidRDefault="00681DDD" w:rsidP="00681DD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8932E5">
              <w:rPr>
                <w:rFonts w:ascii="Times New Roman" w:hAnsi="Times New Roman"/>
                <w:b/>
                <w:bCs/>
                <w:color w:val="000000" w:themeColor="text1"/>
              </w:rPr>
              <w:t>(освещение на ТВ или сайте)</w:t>
            </w:r>
          </w:p>
        </w:tc>
      </w:tr>
      <w:tr w:rsidR="00681DDD" w:rsidRPr="008932E5" w:rsidTr="00681DDD">
        <w:tblPrEx>
          <w:tblCellSpacing w:w="-5" w:type="nil"/>
        </w:tblPrEx>
        <w:trPr>
          <w:gridAfter w:val="2"/>
          <w:wAfter w:w="2274" w:type="dxa"/>
          <w:trHeight w:val="70"/>
          <w:tblCellSpacing w:w="-5" w:type="nil"/>
        </w:trPr>
        <w:tc>
          <w:tcPr>
            <w:tcW w:w="14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DDD" w:rsidRPr="008932E5" w:rsidRDefault="00681DDD" w:rsidP="00681D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8932E5">
              <w:rPr>
                <w:rFonts w:ascii="Times New Roman" w:hAnsi="Times New Roman"/>
                <w:b/>
                <w:bCs/>
                <w:color w:val="000000" w:themeColor="text1"/>
              </w:rPr>
              <w:t>Творческая деятельность</w:t>
            </w:r>
          </w:p>
        </w:tc>
      </w:tr>
      <w:tr w:rsidR="00681DDD" w:rsidRPr="008932E5" w:rsidTr="005E7CCF">
        <w:tblPrEx>
          <w:tblCellSpacing w:w="-5" w:type="nil"/>
        </w:tblPrEx>
        <w:trPr>
          <w:gridAfter w:val="2"/>
          <w:wAfter w:w="2274" w:type="dxa"/>
          <w:trHeight w:val="292"/>
          <w:tblCellSpacing w:w="-5" w:type="nil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DDD" w:rsidRPr="008932E5" w:rsidRDefault="00681DDD" w:rsidP="00681DDD">
            <w:pPr>
              <w:spacing w:after="0" w:line="240" w:lineRule="auto"/>
              <w:rPr>
                <w:rFonts w:ascii="Times New Roman" w:hAnsi="Times New Roman"/>
              </w:rPr>
            </w:pPr>
            <w:r w:rsidRPr="008932E5">
              <w:rPr>
                <w:rFonts w:ascii="Times New Roman" w:hAnsi="Times New Roman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DD" w:rsidRPr="00920BE8" w:rsidRDefault="00681DDD" w:rsidP="00681DDD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20BE8">
              <w:rPr>
                <w:rFonts w:ascii="Times New Roman" w:hAnsi="Times New Roman"/>
                <w:color w:val="000000"/>
              </w:rPr>
              <w:t>Открытый конкурс исследователей и изобретателей, посвященный 60-летию со дня полёта Ю. А. Гагарина в космос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DD" w:rsidRPr="00920BE8" w:rsidRDefault="00681DDD" w:rsidP="00681DDD">
            <w:pPr>
              <w:spacing w:after="0" w:line="240" w:lineRule="auto"/>
              <w:rPr>
                <w:rFonts w:ascii="Times New Roman" w:hAnsi="Times New Roman"/>
              </w:rPr>
            </w:pPr>
            <w:r w:rsidRPr="00920BE8">
              <w:rPr>
                <w:rFonts w:ascii="Times New Roman" w:hAnsi="Times New Roman"/>
              </w:rPr>
              <w:t>05.04.2021 – 20.04.2021</w:t>
            </w:r>
          </w:p>
          <w:p w:rsidR="00681DDD" w:rsidRPr="00920BE8" w:rsidRDefault="00681DDD" w:rsidP="00681DDD">
            <w:pPr>
              <w:spacing w:after="0" w:line="240" w:lineRule="auto"/>
              <w:rPr>
                <w:rFonts w:ascii="Times New Roman" w:hAnsi="Times New Roman"/>
              </w:rPr>
            </w:pPr>
            <w:r w:rsidRPr="00920BE8">
              <w:rPr>
                <w:rFonts w:ascii="Times New Roman" w:hAnsi="Times New Roman"/>
              </w:rPr>
              <w:t>СП КМЖ «Факел»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DD" w:rsidRPr="00920BE8" w:rsidRDefault="00681DDD" w:rsidP="00681DDD">
            <w:pPr>
              <w:spacing w:after="0" w:line="240" w:lineRule="auto"/>
              <w:rPr>
                <w:rFonts w:ascii="Times New Roman" w:hAnsi="Times New Roman"/>
              </w:rPr>
            </w:pPr>
            <w:r w:rsidRPr="00920BE8">
              <w:rPr>
                <w:rFonts w:ascii="Times New Roman" w:hAnsi="Times New Roman"/>
              </w:rPr>
              <w:t>Карташова Е.Ю.</w:t>
            </w:r>
          </w:p>
          <w:p w:rsidR="00681DDD" w:rsidRPr="00920BE8" w:rsidRDefault="00681DDD" w:rsidP="00681DDD">
            <w:pPr>
              <w:spacing w:after="0" w:line="240" w:lineRule="auto"/>
              <w:rPr>
                <w:rFonts w:ascii="Times New Roman" w:hAnsi="Times New Roman"/>
              </w:rPr>
            </w:pPr>
            <w:r w:rsidRPr="00920BE8">
              <w:rPr>
                <w:rFonts w:ascii="Times New Roman" w:hAnsi="Times New Roman"/>
              </w:rPr>
              <w:t>52797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DD" w:rsidRPr="008932E5" w:rsidRDefault="00681DDD" w:rsidP="00681D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1DDD" w:rsidRPr="008932E5" w:rsidTr="005E7CCF">
        <w:tblPrEx>
          <w:tblCellSpacing w:w="-5" w:type="nil"/>
        </w:tblPrEx>
        <w:trPr>
          <w:gridAfter w:val="2"/>
          <w:wAfter w:w="2274" w:type="dxa"/>
          <w:trHeight w:val="292"/>
          <w:tblCellSpacing w:w="-5" w:type="nil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DDD" w:rsidRPr="008932E5" w:rsidRDefault="00681DDD" w:rsidP="00681D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DD" w:rsidRPr="00920BE8" w:rsidRDefault="00681DDD" w:rsidP="00681DDD">
            <w:pPr>
              <w:pStyle w:val="a7"/>
              <w:rPr>
                <w:rFonts w:ascii="Times New Roman" w:hAnsi="Times New Roman" w:cs="Times New Roman"/>
              </w:rPr>
            </w:pPr>
            <w:r w:rsidRPr="00920BE8">
              <w:rPr>
                <w:rFonts w:ascii="Times New Roman" w:hAnsi="Times New Roman" w:cs="Times New Roman"/>
              </w:rPr>
              <w:t xml:space="preserve">Тематическое мероприятие «Первопроходцы космоса», посвященное Дню космонавтики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DD" w:rsidRPr="00920BE8" w:rsidRDefault="00681DDD" w:rsidP="00681DDD">
            <w:pPr>
              <w:pStyle w:val="a7"/>
              <w:rPr>
                <w:rFonts w:ascii="Times New Roman" w:hAnsi="Times New Roman" w:cs="Times New Roman"/>
              </w:rPr>
            </w:pPr>
            <w:r w:rsidRPr="00920BE8">
              <w:rPr>
                <w:rFonts w:ascii="Times New Roman" w:hAnsi="Times New Roman" w:cs="Times New Roman"/>
              </w:rPr>
              <w:t xml:space="preserve">11.04.2021  </w:t>
            </w:r>
          </w:p>
          <w:p w:rsidR="00681DDD" w:rsidRPr="00920BE8" w:rsidRDefault="00681DDD" w:rsidP="00681DDD">
            <w:pPr>
              <w:pStyle w:val="a7"/>
              <w:rPr>
                <w:rFonts w:ascii="Times New Roman" w:hAnsi="Times New Roman" w:cs="Times New Roman"/>
              </w:rPr>
            </w:pPr>
            <w:r w:rsidRPr="00920BE8">
              <w:rPr>
                <w:rFonts w:ascii="Times New Roman" w:hAnsi="Times New Roman" w:cs="Times New Roman"/>
              </w:rPr>
              <w:t xml:space="preserve">15.00 </w:t>
            </w:r>
          </w:p>
          <w:p w:rsidR="00681DDD" w:rsidRPr="00920BE8" w:rsidRDefault="00681DDD" w:rsidP="00681DDD">
            <w:pPr>
              <w:pStyle w:val="a7"/>
              <w:rPr>
                <w:rFonts w:ascii="Times New Roman" w:hAnsi="Times New Roman" w:cs="Times New Roman"/>
              </w:rPr>
            </w:pPr>
            <w:r w:rsidRPr="00920BE8">
              <w:rPr>
                <w:rFonts w:ascii="Times New Roman" w:hAnsi="Times New Roman" w:cs="Times New Roman"/>
              </w:rPr>
              <w:t>СП КМЖ «Родничок»</w:t>
            </w:r>
            <w:r w:rsidRPr="00920BE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DD" w:rsidRPr="00920BE8" w:rsidRDefault="00681DDD" w:rsidP="00681DD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20BE8">
              <w:rPr>
                <w:rFonts w:ascii="Times New Roman" w:hAnsi="Times New Roman"/>
                <w:color w:val="000000" w:themeColor="text1"/>
              </w:rPr>
              <w:t>Беспалова А.И.</w:t>
            </w:r>
          </w:p>
          <w:p w:rsidR="00681DDD" w:rsidRPr="00920BE8" w:rsidRDefault="00681DDD" w:rsidP="00681DDD">
            <w:pPr>
              <w:spacing w:after="0" w:line="240" w:lineRule="auto"/>
              <w:rPr>
                <w:rFonts w:ascii="Times New Roman" w:hAnsi="Times New Roman"/>
              </w:rPr>
            </w:pPr>
            <w:r w:rsidRPr="00920BE8">
              <w:rPr>
                <w:rFonts w:ascii="Times New Roman" w:hAnsi="Times New Roman"/>
                <w:color w:val="000000" w:themeColor="text1"/>
              </w:rPr>
              <w:t>89028047151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DD" w:rsidRPr="008932E5" w:rsidRDefault="00681DDD" w:rsidP="00681DD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81DDD" w:rsidRPr="008932E5" w:rsidTr="00681DDD">
        <w:tblPrEx>
          <w:tblCellSpacing w:w="-5" w:type="nil"/>
        </w:tblPrEx>
        <w:trPr>
          <w:gridAfter w:val="2"/>
          <w:wAfter w:w="2274" w:type="dxa"/>
          <w:trHeight w:val="88"/>
          <w:tblCellSpacing w:w="-5" w:type="nil"/>
        </w:trPr>
        <w:tc>
          <w:tcPr>
            <w:tcW w:w="14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DDD" w:rsidRPr="008932E5" w:rsidRDefault="00681DDD" w:rsidP="00681DDD">
            <w:pPr>
              <w:spacing w:after="0" w:line="240" w:lineRule="auto"/>
              <w:ind w:left="-106" w:firstLine="106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8932E5">
              <w:rPr>
                <w:rFonts w:ascii="Times New Roman" w:hAnsi="Times New Roman"/>
                <w:b/>
                <w:bCs/>
                <w:color w:val="000000" w:themeColor="text1"/>
              </w:rPr>
              <w:t>Формирование ЗОЖ, профилактика ПАВ, ДТП</w:t>
            </w:r>
          </w:p>
        </w:tc>
      </w:tr>
      <w:tr w:rsidR="00681DDD" w:rsidRPr="008932E5" w:rsidTr="005E7CCF">
        <w:tblPrEx>
          <w:tblCellSpacing w:w="-5" w:type="nil"/>
        </w:tblPrEx>
        <w:trPr>
          <w:trHeight w:val="320"/>
          <w:tblCellSpacing w:w="-5" w:type="nil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DD" w:rsidRPr="008932E5" w:rsidRDefault="00681DDD" w:rsidP="00681DD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8932E5">
              <w:rPr>
                <w:rFonts w:ascii="Times New Roman" w:hAnsi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DD" w:rsidRPr="002C1671" w:rsidRDefault="00681DDD" w:rsidP="00681DDD">
            <w:pPr>
              <w:spacing w:after="0" w:line="240" w:lineRule="auto"/>
              <w:rPr>
                <w:rFonts w:ascii="Times New Roman" w:hAnsi="Times New Roman"/>
              </w:rPr>
            </w:pPr>
            <w:r w:rsidRPr="002C1671">
              <w:rPr>
                <w:rFonts w:ascii="Times New Roman" w:hAnsi="Times New Roman"/>
              </w:rPr>
              <w:t>Отборочный турнир по шашкам среди воспитанников СТК «Эдельвейс»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DDD" w:rsidRPr="002C1671" w:rsidRDefault="00681DDD" w:rsidP="00681DD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671">
              <w:rPr>
                <w:rFonts w:ascii="Times New Roman" w:hAnsi="Times New Roman"/>
                <w:color w:val="000000" w:themeColor="text1"/>
              </w:rPr>
              <w:t xml:space="preserve">07, 09.04.2021 </w:t>
            </w:r>
          </w:p>
          <w:p w:rsidR="00681DDD" w:rsidRPr="002C1671" w:rsidRDefault="00681DDD" w:rsidP="00681DD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671">
              <w:rPr>
                <w:rFonts w:ascii="Times New Roman" w:hAnsi="Times New Roman"/>
                <w:color w:val="000000" w:themeColor="text1"/>
              </w:rPr>
              <w:t>15.00</w:t>
            </w:r>
          </w:p>
          <w:p w:rsidR="00681DDD" w:rsidRPr="002C1671" w:rsidRDefault="00681DDD" w:rsidP="00681DD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671">
              <w:rPr>
                <w:rFonts w:ascii="Times New Roman" w:hAnsi="Times New Roman"/>
                <w:color w:val="000000" w:themeColor="text1"/>
              </w:rPr>
              <w:t>СП СТК «Эдельвейс»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DD" w:rsidRPr="002C1671" w:rsidRDefault="00681DDD" w:rsidP="00681DD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671">
              <w:rPr>
                <w:rFonts w:ascii="Times New Roman" w:hAnsi="Times New Roman"/>
                <w:color w:val="000000" w:themeColor="text1"/>
              </w:rPr>
              <w:t>Белоглазов Д.А.</w:t>
            </w:r>
          </w:p>
          <w:p w:rsidR="00681DDD" w:rsidRPr="002C1671" w:rsidRDefault="00681DDD" w:rsidP="00681DDD">
            <w:pPr>
              <w:spacing w:after="0" w:line="240" w:lineRule="auto"/>
              <w:rPr>
                <w:rFonts w:ascii="Times New Roman" w:hAnsi="Times New Roman"/>
              </w:rPr>
            </w:pPr>
            <w:r w:rsidRPr="002C1671">
              <w:rPr>
                <w:rFonts w:ascii="Times New Roman" w:hAnsi="Times New Roman"/>
                <w:color w:val="000000" w:themeColor="text1"/>
              </w:rPr>
              <w:t>89026394323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DDD" w:rsidRPr="008932E5" w:rsidRDefault="00681DDD" w:rsidP="00681D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4" w:type="dxa"/>
            <w:gridSpan w:val="2"/>
          </w:tcPr>
          <w:p w:rsidR="00681DDD" w:rsidRPr="008932E5" w:rsidRDefault="00681DDD" w:rsidP="00681DD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81DDD" w:rsidRPr="008932E5" w:rsidTr="005E7CCF">
        <w:tblPrEx>
          <w:tblCellSpacing w:w="-5" w:type="nil"/>
        </w:tblPrEx>
        <w:trPr>
          <w:trHeight w:val="320"/>
          <w:tblCellSpacing w:w="-5" w:type="nil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DD" w:rsidRPr="008932E5" w:rsidRDefault="00681DDD" w:rsidP="00681DD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DDD" w:rsidRPr="002C1671" w:rsidRDefault="00681DDD" w:rsidP="00681D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1671">
              <w:rPr>
                <w:rFonts w:ascii="Times New Roman" w:hAnsi="Times New Roman"/>
                <w:color w:val="000000"/>
              </w:rPr>
              <w:t>Тематическое мероприятие «Наш выбор - ЗОЖ»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DD" w:rsidRPr="002C1671" w:rsidRDefault="00681DDD" w:rsidP="00681D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1671">
              <w:rPr>
                <w:rFonts w:ascii="Times New Roman" w:hAnsi="Times New Roman"/>
                <w:color w:val="000000"/>
              </w:rPr>
              <w:t>07.04.2021</w:t>
            </w:r>
          </w:p>
          <w:p w:rsidR="00681DDD" w:rsidRPr="002C1671" w:rsidRDefault="00681DDD" w:rsidP="00681D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1671">
              <w:rPr>
                <w:rFonts w:ascii="Times New Roman" w:hAnsi="Times New Roman"/>
                <w:color w:val="000000"/>
              </w:rPr>
              <w:t>18.00</w:t>
            </w:r>
          </w:p>
          <w:p w:rsidR="00681DDD" w:rsidRPr="002C1671" w:rsidRDefault="00681DDD" w:rsidP="00681D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1671">
              <w:rPr>
                <w:rFonts w:ascii="Times New Roman" w:hAnsi="Times New Roman"/>
                <w:color w:val="000000"/>
              </w:rPr>
              <w:t xml:space="preserve">СП КМЖ «Радуга»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DD" w:rsidRPr="002C1671" w:rsidRDefault="00681DDD" w:rsidP="00681DDD">
            <w:pPr>
              <w:spacing w:after="0" w:line="240" w:lineRule="auto"/>
              <w:rPr>
                <w:rFonts w:ascii="Times New Roman" w:hAnsi="Times New Roman"/>
              </w:rPr>
            </w:pPr>
            <w:r w:rsidRPr="002C1671">
              <w:rPr>
                <w:rFonts w:ascii="Times New Roman" w:hAnsi="Times New Roman"/>
              </w:rPr>
              <w:t>Пепеляева А.А.</w:t>
            </w:r>
          </w:p>
          <w:p w:rsidR="00681DDD" w:rsidRPr="002C1671" w:rsidRDefault="00681DDD" w:rsidP="00681DDD">
            <w:pPr>
              <w:spacing w:after="0" w:line="240" w:lineRule="auto"/>
              <w:rPr>
                <w:rFonts w:ascii="Times New Roman" w:hAnsi="Times New Roman"/>
              </w:rPr>
            </w:pPr>
            <w:r w:rsidRPr="002C1671">
              <w:rPr>
                <w:rFonts w:ascii="Times New Roman" w:hAnsi="Times New Roman"/>
              </w:rPr>
              <w:t>70376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DD" w:rsidRPr="008932E5" w:rsidRDefault="00681DDD" w:rsidP="00681D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4" w:type="dxa"/>
            <w:gridSpan w:val="2"/>
          </w:tcPr>
          <w:p w:rsidR="00681DDD" w:rsidRPr="008932E5" w:rsidRDefault="00681DDD" w:rsidP="00681DD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81DDD" w:rsidRPr="008932E5" w:rsidTr="005E7CCF">
        <w:tblPrEx>
          <w:tblCellSpacing w:w="-5" w:type="nil"/>
        </w:tblPrEx>
        <w:trPr>
          <w:trHeight w:val="320"/>
          <w:tblCellSpacing w:w="-5" w:type="nil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DD" w:rsidRPr="008932E5" w:rsidRDefault="00681DDD" w:rsidP="00681DD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DD" w:rsidRPr="002C1671" w:rsidRDefault="00681DDD" w:rsidP="00681DD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671">
              <w:rPr>
                <w:rFonts w:ascii="Times New Roman" w:hAnsi="Times New Roman"/>
                <w:color w:val="000000" w:themeColor="text1"/>
              </w:rPr>
              <w:t>Профилактическое мероприятие «Встать, суд идет»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DDD" w:rsidRPr="002C1671" w:rsidRDefault="00681DDD" w:rsidP="00681DD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671">
              <w:rPr>
                <w:rFonts w:ascii="Times New Roman" w:hAnsi="Times New Roman"/>
                <w:color w:val="000000" w:themeColor="text1"/>
              </w:rPr>
              <w:t>07.04.2021</w:t>
            </w:r>
          </w:p>
          <w:p w:rsidR="00681DDD" w:rsidRPr="002C1671" w:rsidRDefault="00681DDD" w:rsidP="00681DD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671">
              <w:rPr>
                <w:rFonts w:ascii="Times New Roman" w:hAnsi="Times New Roman"/>
                <w:color w:val="000000" w:themeColor="text1"/>
              </w:rPr>
              <w:t>11.00</w:t>
            </w:r>
          </w:p>
          <w:p w:rsidR="00681DDD" w:rsidRPr="002C1671" w:rsidRDefault="00681DDD" w:rsidP="00681DD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671">
              <w:rPr>
                <w:rFonts w:ascii="Times New Roman" w:hAnsi="Times New Roman"/>
                <w:color w:val="000000" w:themeColor="text1"/>
              </w:rPr>
              <w:t>СП КМЖ «Звездочка»</w:t>
            </w:r>
          </w:p>
          <w:p w:rsidR="00681DDD" w:rsidRPr="002C1671" w:rsidRDefault="00681DDD" w:rsidP="00681DD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671">
              <w:rPr>
                <w:rFonts w:ascii="Times New Roman" w:hAnsi="Times New Roman"/>
                <w:color w:val="000000" w:themeColor="text1"/>
              </w:rPr>
              <w:t>На базе МБОУ СОШ 2 корпус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DD" w:rsidRPr="002C1671" w:rsidRDefault="00681DDD" w:rsidP="00681DDD">
            <w:pPr>
              <w:spacing w:after="0" w:line="240" w:lineRule="auto"/>
              <w:ind w:left="-106" w:firstLine="106"/>
              <w:rPr>
                <w:rFonts w:ascii="Times New Roman" w:hAnsi="Times New Roman"/>
              </w:rPr>
            </w:pPr>
            <w:proofErr w:type="spellStart"/>
            <w:r w:rsidRPr="002C1671">
              <w:rPr>
                <w:rFonts w:ascii="Times New Roman" w:hAnsi="Times New Roman"/>
              </w:rPr>
              <w:t>Белослудцева</w:t>
            </w:r>
            <w:proofErr w:type="spellEnd"/>
            <w:r w:rsidRPr="002C1671">
              <w:rPr>
                <w:rFonts w:ascii="Times New Roman" w:hAnsi="Times New Roman"/>
              </w:rPr>
              <w:t xml:space="preserve"> Е.С.</w:t>
            </w:r>
          </w:p>
          <w:p w:rsidR="00681DDD" w:rsidRPr="002C1671" w:rsidRDefault="00681DDD" w:rsidP="00681DDD">
            <w:pPr>
              <w:spacing w:after="0" w:line="240" w:lineRule="auto"/>
              <w:ind w:left="-106" w:firstLine="106"/>
              <w:rPr>
                <w:rFonts w:ascii="Times New Roman" w:hAnsi="Times New Roman"/>
              </w:rPr>
            </w:pPr>
            <w:r w:rsidRPr="002C1671">
              <w:rPr>
                <w:rFonts w:ascii="Times New Roman" w:hAnsi="Times New Roman"/>
              </w:rPr>
              <w:t>51233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DD" w:rsidRPr="008932E5" w:rsidRDefault="00681DDD" w:rsidP="00681D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4" w:type="dxa"/>
            <w:gridSpan w:val="2"/>
          </w:tcPr>
          <w:p w:rsidR="00681DDD" w:rsidRPr="008932E5" w:rsidRDefault="00681DDD" w:rsidP="00681DD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81DDD" w:rsidRPr="008932E5" w:rsidTr="005E7CCF">
        <w:tblPrEx>
          <w:tblCellSpacing w:w="-5" w:type="nil"/>
        </w:tblPrEx>
        <w:trPr>
          <w:trHeight w:val="320"/>
          <w:tblCellSpacing w:w="-5" w:type="nil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DD" w:rsidRPr="008932E5" w:rsidRDefault="00681DDD" w:rsidP="00681DD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DD" w:rsidRPr="002C1671" w:rsidRDefault="00681DDD" w:rsidP="00681DDD">
            <w:pPr>
              <w:tabs>
                <w:tab w:val="left" w:pos="1480"/>
                <w:tab w:val="left" w:pos="753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C1671">
              <w:rPr>
                <w:rFonts w:ascii="Times New Roman" w:hAnsi="Times New Roman"/>
                <w:color w:val="000000"/>
              </w:rPr>
              <w:t>Спортивно – игровая программа «Здорово быть здоровым» в рамках Всемирного Дня здоровья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DD" w:rsidRPr="002C1671" w:rsidRDefault="00681DDD" w:rsidP="00681DDD">
            <w:pPr>
              <w:spacing w:after="0" w:line="240" w:lineRule="auto"/>
              <w:rPr>
                <w:rFonts w:ascii="Times New Roman" w:hAnsi="Times New Roman"/>
              </w:rPr>
            </w:pPr>
            <w:r w:rsidRPr="002C1671">
              <w:rPr>
                <w:rFonts w:ascii="Times New Roman" w:hAnsi="Times New Roman"/>
              </w:rPr>
              <w:t>09.04.2021</w:t>
            </w:r>
          </w:p>
          <w:p w:rsidR="00681DDD" w:rsidRPr="002C1671" w:rsidRDefault="00681DDD" w:rsidP="00681DDD">
            <w:pPr>
              <w:spacing w:after="0" w:line="240" w:lineRule="auto"/>
              <w:rPr>
                <w:rFonts w:ascii="Times New Roman" w:hAnsi="Times New Roman"/>
              </w:rPr>
            </w:pPr>
            <w:r w:rsidRPr="002C1671">
              <w:rPr>
                <w:rFonts w:ascii="Times New Roman" w:hAnsi="Times New Roman"/>
              </w:rPr>
              <w:t>17.00</w:t>
            </w:r>
          </w:p>
          <w:p w:rsidR="00681DDD" w:rsidRPr="002C1671" w:rsidRDefault="00681DDD" w:rsidP="00681DDD">
            <w:pPr>
              <w:spacing w:after="0" w:line="240" w:lineRule="auto"/>
              <w:rPr>
                <w:rFonts w:ascii="Times New Roman" w:hAnsi="Times New Roman"/>
              </w:rPr>
            </w:pPr>
            <w:r w:rsidRPr="002C1671">
              <w:rPr>
                <w:rFonts w:ascii="Times New Roman" w:hAnsi="Times New Roman"/>
              </w:rPr>
              <w:t>СП КМЖ «Факел»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DD" w:rsidRPr="002C1671" w:rsidRDefault="00681DDD" w:rsidP="00681DDD">
            <w:pPr>
              <w:spacing w:after="0" w:line="240" w:lineRule="auto"/>
              <w:rPr>
                <w:rFonts w:ascii="Times New Roman" w:hAnsi="Times New Roman"/>
              </w:rPr>
            </w:pPr>
            <w:r w:rsidRPr="002C1671">
              <w:rPr>
                <w:rFonts w:ascii="Times New Roman" w:hAnsi="Times New Roman"/>
              </w:rPr>
              <w:t>Карташова Е.Ю.</w:t>
            </w:r>
          </w:p>
          <w:p w:rsidR="00681DDD" w:rsidRPr="002C1671" w:rsidRDefault="00681DDD" w:rsidP="00681DDD">
            <w:pPr>
              <w:spacing w:after="0" w:line="240" w:lineRule="auto"/>
              <w:rPr>
                <w:rFonts w:ascii="Times New Roman" w:hAnsi="Times New Roman"/>
              </w:rPr>
            </w:pPr>
            <w:r w:rsidRPr="002C1671">
              <w:rPr>
                <w:rFonts w:ascii="Times New Roman" w:hAnsi="Times New Roman"/>
              </w:rPr>
              <w:t>52797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DD" w:rsidRPr="008932E5" w:rsidRDefault="00681DDD" w:rsidP="00681D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4" w:type="dxa"/>
            <w:gridSpan w:val="2"/>
          </w:tcPr>
          <w:p w:rsidR="00681DDD" w:rsidRPr="008932E5" w:rsidRDefault="00681DDD" w:rsidP="00681DD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81DDD" w:rsidRPr="008932E5" w:rsidTr="005E7CCF">
        <w:tblPrEx>
          <w:tblCellSpacing w:w="-5" w:type="nil"/>
        </w:tblPrEx>
        <w:trPr>
          <w:trHeight w:val="320"/>
          <w:tblCellSpacing w:w="-5" w:type="nil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DD" w:rsidRPr="008932E5" w:rsidRDefault="00681DDD" w:rsidP="00681DD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DD" w:rsidRPr="002C1671" w:rsidRDefault="00681DDD" w:rsidP="00681DDD">
            <w:pPr>
              <w:tabs>
                <w:tab w:val="left" w:pos="1480"/>
                <w:tab w:val="left" w:pos="7531"/>
              </w:tabs>
              <w:spacing w:after="0" w:line="240" w:lineRule="auto"/>
              <w:rPr>
                <w:rFonts w:ascii="Times New Roman" w:hAnsi="Times New Roman"/>
              </w:rPr>
            </w:pPr>
            <w:r w:rsidRPr="002C1671">
              <w:rPr>
                <w:rFonts w:ascii="Times New Roman" w:hAnsi="Times New Roman"/>
              </w:rPr>
              <w:t xml:space="preserve">Тематическое мероприятие «Говорим здоровью – да!» к Всемирному Дню здоровья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DD" w:rsidRPr="002C1671" w:rsidRDefault="00681DDD" w:rsidP="00681DDD">
            <w:pPr>
              <w:spacing w:after="0" w:line="240" w:lineRule="auto"/>
              <w:rPr>
                <w:rFonts w:ascii="Times New Roman" w:hAnsi="Times New Roman"/>
              </w:rPr>
            </w:pPr>
            <w:r w:rsidRPr="002C1671">
              <w:rPr>
                <w:rFonts w:ascii="Times New Roman" w:hAnsi="Times New Roman"/>
              </w:rPr>
              <w:t>09.04.2021</w:t>
            </w:r>
          </w:p>
          <w:p w:rsidR="00681DDD" w:rsidRPr="002C1671" w:rsidRDefault="00681DDD" w:rsidP="00681DDD">
            <w:pPr>
              <w:spacing w:after="0" w:line="240" w:lineRule="auto"/>
              <w:rPr>
                <w:rFonts w:ascii="Times New Roman" w:hAnsi="Times New Roman"/>
              </w:rPr>
            </w:pPr>
            <w:r w:rsidRPr="002C1671">
              <w:rPr>
                <w:rFonts w:ascii="Times New Roman" w:hAnsi="Times New Roman"/>
              </w:rPr>
              <w:t>16.00</w:t>
            </w:r>
          </w:p>
          <w:p w:rsidR="00681DDD" w:rsidRPr="002C1671" w:rsidRDefault="00681DDD" w:rsidP="00681DDD">
            <w:pPr>
              <w:spacing w:after="0" w:line="240" w:lineRule="auto"/>
              <w:rPr>
                <w:rFonts w:ascii="Times New Roman" w:hAnsi="Times New Roman"/>
              </w:rPr>
            </w:pPr>
            <w:r w:rsidRPr="002C1671">
              <w:rPr>
                <w:rFonts w:ascii="Times New Roman" w:hAnsi="Times New Roman"/>
              </w:rPr>
              <w:t>СП КМЖ «Факел»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DD" w:rsidRPr="002C1671" w:rsidRDefault="00681DDD" w:rsidP="00681DDD">
            <w:pPr>
              <w:spacing w:after="0" w:line="240" w:lineRule="auto"/>
              <w:rPr>
                <w:rFonts w:ascii="Times New Roman" w:hAnsi="Times New Roman"/>
              </w:rPr>
            </w:pPr>
            <w:r w:rsidRPr="002C1671">
              <w:rPr>
                <w:rFonts w:ascii="Times New Roman" w:hAnsi="Times New Roman"/>
              </w:rPr>
              <w:t>Карташова Е.Ю.</w:t>
            </w:r>
          </w:p>
          <w:p w:rsidR="00681DDD" w:rsidRPr="002C1671" w:rsidRDefault="00681DDD" w:rsidP="00681DDD">
            <w:pPr>
              <w:spacing w:after="0" w:line="240" w:lineRule="auto"/>
              <w:rPr>
                <w:rFonts w:ascii="Times New Roman" w:hAnsi="Times New Roman"/>
              </w:rPr>
            </w:pPr>
            <w:r w:rsidRPr="002C1671">
              <w:rPr>
                <w:rFonts w:ascii="Times New Roman" w:hAnsi="Times New Roman"/>
              </w:rPr>
              <w:t>52797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DD" w:rsidRPr="008932E5" w:rsidRDefault="00681DDD" w:rsidP="00681DD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74" w:type="dxa"/>
            <w:gridSpan w:val="2"/>
          </w:tcPr>
          <w:p w:rsidR="00681DDD" w:rsidRPr="008932E5" w:rsidRDefault="00681DDD" w:rsidP="00681DD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81DDD" w:rsidRPr="008932E5" w:rsidTr="005E7CCF">
        <w:tblPrEx>
          <w:tblCellSpacing w:w="-5" w:type="nil"/>
        </w:tblPrEx>
        <w:trPr>
          <w:trHeight w:val="320"/>
          <w:tblCellSpacing w:w="-5" w:type="nil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DD" w:rsidRPr="008932E5" w:rsidRDefault="00681DDD" w:rsidP="00681DD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DD" w:rsidRPr="008932E5" w:rsidRDefault="00681DDD" w:rsidP="00681DD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DDD" w:rsidRPr="008932E5" w:rsidRDefault="00681DDD" w:rsidP="00681DDD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DD" w:rsidRPr="008932E5" w:rsidRDefault="00681DDD" w:rsidP="00681DD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DD" w:rsidRPr="008932E5" w:rsidRDefault="00681DDD" w:rsidP="00681DD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74" w:type="dxa"/>
            <w:gridSpan w:val="2"/>
          </w:tcPr>
          <w:p w:rsidR="00681DDD" w:rsidRPr="008932E5" w:rsidRDefault="00681DDD" w:rsidP="00681DD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81DDD" w:rsidRPr="008932E5" w:rsidTr="00681DDD">
        <w:tblPrEx>
          <w:tblCellSpacing w:w="-5" w:type="nil"/>
        </w:tblPrEx>
        <w:trPr>
          <w:gridAfter w:val="2"/>
          <w:wAfter w:w="2274" w:type="dxa"/>
          <w:trHeight w:val="300"/>
          <w:tblCellSpacing w:w="-5" w:type="nil"/>
        </w:trPr>
        <w:tc>
          <w:tcPr>
            <w:tcW w:w="14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DDD" w:rsidRPr="008932E5" w:rsidRDefault="00681DDD" w:rsidP="00681D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8932E5">
              <w:rPr>
                <w:rFonts w:ascii="Times New Roman" w:hAnsi="Times New Roman"/>
                <w:b/>
                <w:bCs/>
                <w:color w:val="000000" w:themeColor="text1"/>
              </w:rPr>
              <w:t>Патриотическая деятельность</w:t>
            </w:r>
          </w:p>
        </w:tc>
      </w:tr>
      <w:tr w:rsidR="00681DDD" w:rsidRPr="008932E5" w:rsidTr="005E7CCF">
        <w:tblPrEx>
          <w:tblCellSpacing w:w="-5" w:type="nil"/>
        </w:tblPrEx>
        <w:trPr>
          <w:gridAfter w:val="2"/>
          <w:wAfter w:w="2274" w:type="dxa"/>
          <w:trHeight w:val="244"/>
          <w:tblCellSpacing w:w="-5" w:type="nil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DD" w:rsidRPr="008932E5" w:rsidRDefault="00681DDD" w:rsidP="00681DD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DD" w:rsidRPr="002C1671" w:rsidRDefault="00681DDD" w:rsidP="00681DDD">
            <w:pPr>
              <w:spacing w:after="0" w:line="240" w:lineRule="auto"/>
              <w:rPr>
                <w:rFonts w:ascii="Times New Roman" w:hAnsi="Times New Roman"/>
              </w:rPr>
            </w:pPr>
            <w:r w:rsidRPr="002C1671">
              <w:rPr>
                <w:rFonts w:ascii="Times New Roman" w:hAnsi="Times New Roman"/>
              </w:rPr>
              <w:t xml:space="preserve"> Мини турнир «Дворовый футбол»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DDD" w:rsidRPr="002C1671" w:rsidRDefault="00681DDD" w:rsidP="00681DD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671">
              <w:rPr>
                <w:rFonts w:ascii="Times New Roman" w:hAnsi="Times New Roman"/>
                <w:color w:val="000000" w:themeColor="text1"/>
              </w:rPr>
              <w:t>06.04.2021</w:t>
            </w:r>
          </w:p>
          <w:p w:rsidR="00681DDD" w:rsidRPr="002C1671" w:rsidRDefault="00681DDD" w:rsidP="00681DD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671">
              <w:rPr>
                <w:rFonts w:ascii="Times New Roman" w:hAnsi="Times New Roman"/>
                <w:color w:val="000000" w:themeColor="text1"/>
              </w:rPr>
              <w:t>18.00</w:t>
            </w:r>
          </w:p>
          <w:p w:rsidR="00681DDD" w:rsidRPr="002C1671" w:rsidRDefault="00681DDD" w:rsidP="00681DD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671">
              <w:rPr>
                <w:rFonts w:ascii="Times New Roman" w:hAnsi="Times New Roman"/>
                <w:color w:val="000000" w:themeColor="text1"/>
              </w:rPr>
              <w:t>СП ВПК «Ратник»</w:t>
            </w:r>
          </w:p>
          <w:p w:rsidR="00681DDD" w:rsidRPr="002C1671" w:rsidRDefault="00681DDD" w:rsidP="00681DD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671">
              <w:rPr>
                <w:rFonts w:ascii="Times New Roman" w:hAnsi="Times New Roman"/>
                <w:color w:val="000000" w:themeColor="text1"/>
              </w:rPr>
              <w:t xml:space="preserve"> хоккейная  коробка во дворе ул. Энтузиастов, 3а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DD" w:rsidRPr="008932E5" w:rsidRDefault="00681DDD" w:rsidP="00681DD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932E5">
              <w:rPr>
                <w:rFonts w:ascii="Times New Roman" w:hAnsi="Times New Roman"/>
                <w:color w:val="000000" w:themeColor="text1"/>
              </w:rPr>
              <w:t>Белоглазов Д.А.</w:t>
            </w:r>
          </w:p>
          <w:p w:rsidR="00681DDD" w:rsidRPr="008932E5" w:rsidRDefault="00681DDD" w:rsidP="00681DD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932E5">
              <w:rPr>
                <w:rFonts w:ascii="Times New Roman" w:hAnsi="Times New Roman"/>
                <w:color w:val="000000" w:themeColor="text1"/>
              </w:rPr>
              <w:t>89026394323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DD" w:rsidRPr="008932E5" w:rsidRDefault="00681DDD" w:rsidP="00681DD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681DDD" w:rsidRPr="008932E5" w:rsidTr="005E7CCF">
        <w:tblPrEx>
          <w:tblCellSpacing w:w="-5" w:type="nil"/>
        </w:tblPrEx>
        <w:trPr>
          <w:gridAfter w:val="2"/>
          <w:wAfter w:w="2274" w:type="dxa"/>
          <w:trHeight w:val="209"/>
          <w:tblCellSpacing w:w="-5" w:type="nil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DD" w:rsidRPr="008932E5" w:rsidRDefault="00681DDD" w:rsidP="00681DD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DD" w:rsidRPr="002C1671" w:rsidRDefault="00681DDD" w:rsidP="00681DDD">
            <w:pPr>
              <w:spacing w:after="0" w:line="240" w:lineRule="auto"/>
              <w:rPr>
                <w:rFonts w:ascii="Times New Roman" w:hAnsi="Times New Roman"/>
              </w:rPr>
            </w:pPr>
            <w:r w:rsidRPr="002C1671">
              <w:rPr>
                <w:rFonts w:ascii="Times New Roman" w:hAnsi="Times New Roman"/>
              </w:rPr>
              <w:t>Первенство клуба «Зачет ГТО»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DDD" w:rsidRPr="002C1671" w:rsidRDefault="00681DDD" w:rsidP="00681DDD">
            <w:pPr>
              <w:tabs>
                <w:tab w:val="left" w:pos="1480"/>
                <w:tab w:val="left" w:pos="7531"/>
              </w:tabs>
              <w:spacing w:after="0" w:line="240" w:lineRule="auto"/>
              <w:rPr>
                <w:rFonts w:ascii="Times New Roman" w:hAnsi="Times New Roman"/>
              </w:rPr>
            </w:pPr>
            <w:r w:rsidRPr="002C1671">
              <w:rPr>
                <w:rFonts w:ascii="Times New Roman" w:hAnsi="Times New Roman"/>
              </w:rPr>
              <w:t>07-08.04 .2021</w:t>
            </w:r>
          </w:p>
          <w:p w:rsidR="00681DDD" w:rsidRPr="002C1671" w:rsidRDefault="00681DDD" w:rsidP="00681DDD">
            <w:pPr>
              <w:tabs>
                <w:tab w:val="left" w:pos="1480"/>
                <w:tab w:val="left" w:pos="7531"/>
              </w:tabs>
              <w:spacing w:after="0" w:line="240" w:lineRule="auto"/>
              <w:rPr>
                <w:rFonts w:ascii="Times New Roman" w:hAnsi="Times New Roman"/>
              </w:rPr>
            </w:pPr>
            <w:r w:rsidRPr="002C1671">
              <w:rPr>
                <w:rFonts w:ascii="Times New Roman" w:hAnsi="Times New Roman"/>
              </w:rPr>
              <w:t>17.00</w:t>
            </w:r>
          </w:p>
          <w:p w:rsidR="00681DDD" w:rsidRPr="002C1671" w:rsidRDefault="00681DDD" w:rsidP="00681DDD">
            <w:pPr>
              <w:tabs>
                <w:tab w:val="left" w:pos="1480"/>
                <w:tab w:val="left" w:pos="7531"/>
              </w:tabs>
              <w:spacing w:after="0" w:line="240" w:lineRule="auto"/>
              <w:rPr>
                <w:rFonts w:ascii="Times New Roman" w:hAnsi="Times New Roman"/>
              </w:rPr>
            </w:pPr>
            <w:r w:rsidRPr="002C1671">
              <w:rPr>
                <w:rFonts w:ascii="Times New Roman" w:hAnsi="Times New Roman"/>
              </w:rPr>
              <w:t>СП ВПК «Ратник»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DD" w:rsidRPr="008932E5" w:rsidRDefault="00681DDD" w:rsidP="00681DD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932E5">
              <w:rPr>
                <w:rFonts w:ascii="Times New Roman" w:hAnsi="Times New Roman"/>
                <w:color w:val="000000" w:themeColor="text1"/>
              </w:rPr>
              <w:t>Белоглазов Д.А.</w:t>
            </w:r>
          </w:p>
          <w:p w:rsidR="00681DDD" w:rsidRPr="008932E5" w:rsidRDefault="00681DDD" w:rsidP="00681DDD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8932E5">
              <w:rPr>
                <w:rFonts w:ascii="Times New Roman" w:hAnsi="Times New Roman"/>
                <w:color w:val="000000" w:themeColor="text1"/>
              </w:rPr>
              <w:t>89026394323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DD" w:rsidRPr="008932E5" w:rsidRDefault="00681DDD" w:rsidP="00681DD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681DDD" w:rsidRPr="008932E5" w:rsidTr="00681DDD">
        <w:tblPrEx>
          <w:tblCellSpacing w:w="-5" w:type="nil"/>
        </w:tblPrEx>
        <w:trPr>
          <w:gridAfter w:val="2"/>
          <w:wAfter w:w="2274" w:type="dxa"/>
          <w:trHeight w:val="181"/>
          <w:tblCellSpacing w:w="-5" w:type="nil"/>
        </w:trPr>
        <w:tc>
          <w:tcPr>
            <w:tcW w:w="14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DDD" w:rsidRPr="008932E5" w:rsidRDefault="00681DDD" w:rsidP="00681D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8932E5">
              <w:rPr>
                <w:rFonts w:ascii="Times New Roman" w:hAnsi="Times New Roman"/>
                <w:b/>
                <w:bCs/>
                <w:color w:val="000000" w:themeColor="text1"/>
              </w:rPr>
              <w:t>Экологическая деятельность</w:t>
            </w:r>
          </w:p>
        </w:tc>
      </w:tr>
      <w:tr w:rsidR="00681DDD" w:rsidRPr="008932E5" w:rsidTr="005E7CCF">
        <w:tblPrEx>
          <w:tblCellSpacing w:w="-5" w:type="nil"/>
        </w:tblPrEx>
        <w:trPr>
          <w:gridAfter w:val="1"/>
          <w:wAfter w:w="148" w:type="dxa"/>
          <w:trHeight w:val="205"/>
          <w:tblCellSpacing w:w="-5" w:type="nil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DD" w:rsidRPr="008932E5" w:rsidRDefault="00681DDD" w:rsidP="00681DD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DD" w:rsidRPr="008932E5" w:rsidRDefault="00681DDD" w:rsidP="00681D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DDD" w:rsidRPr="008932E5" w:rsidRDefault="00681DDD" w:rsidP="00681D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DD" w:rsidRPr="008932E5" w:rsidRDefault="00681DDD" w:rsidP="00681D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DD" w:rsidRPr="008932E5" w:rsidRDefault="00681DDD" w:rsidP="00681D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81DDD" w:rsidRPr="008932E5" w:rsidRDefault="00681DDD" w:rsidP="00681DD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81DDD" w:rsidRPr="008932E5" w:rsidTr="00681DDD">
        <w:tblPrEx>
          <w:tblCellSpacing w:w="-5" w:type="nil"/>
        </w:tblPrEx>
        <w:trPr>
          <w:gridAfter w:val="2"/>
          <w:wAfter w:w="2274" w:type="dxa"/>
          <w:trHeight w:val="209"/>
          <w:tblCellSpacing w:w="-5" w:type="nil"/>
        </w:trPr>
        <w:tc>
          <w:tcPr>
            <w:tcW w:w="14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DDD" w:rsidRPr="008932E5" w:rsidRDefault="00681DDD" w:rsidP="00681D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8932E5">
              <w:rPr>
                <w:rFonts w:ascii="Times New Roman" w:hAnsi="Times New Roman"/>
                <w:b/>
                <w:bCs/>
                <w:color w:val="000000" w:themeColor="text1"/>
              </w:rPr>
              <w:t>Добровольческая деятельность</w:t>
            </w:r>
          </w:p>
        </w:tc>
      </w:tr>
      <w:tr w:rsidR="00681DDD" w:rsidRPr="008932E5" w:rsidTr="005E7CCF">
        <w:tblPrEx>
          <w:tblCellSpacing w:w="-5" w:type="nil"/>
        </w:tblPrEx>
        <w:trPr>
          <w:gridAfter w:val="2"/>
          <w:wAfter w:w="2274" w:type="dxa"/>
          <w:trHeight w:val="244"/>
          <w:tblCellSpacing w:w="-5" w:type="nil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DD" w:rsidRPr="008932E5" w:rsidRDefault="00681DDD" w:rsidP="00681DD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DD" w:rsidRPr="008932E5" w:rsidRDefault="00681DDD" w:rsidP="00681DDD">
            <w:pPr>
              <w:spacing w:after="0" w:line="240" w:lineRule="auto"/>
              <w:rPr>
                <w:rFonts w:ascii="Times New Roman" w:hAnsi="Times New Roman"/>
              </w:rPr>
            </w:pPr>
            <w:r w:rsidRPr="008932E5">
              <w:rPr>
                <w:rFonts w:ascii="Times New Roman" w:hAnsi="Times New Roman"/>
              </w:rPr>
              <w:t>Краевой проект «Наставник»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DDD" w:rsidRPr="008932E5" w:rsidRDefault="00681DDD" w:rsidP="00681DDD">
            <w:pPr>
              <w:spacing w:after="0" w:line="240" w:lineRule="auto"/>
              <w:rPr>
                <w:rFonts w:ascii="Times New Roman" w:hAnsi="Times New Roman"/>
              </w:rPr>
            </w:pPr>
            <w:r w:rsidRPr="008932E5">
              <w:rPr>
                <w:rFonts w:ascii="Times New Roman" w:hAnsi="Times New Roman"/>
              </w:rPr>
              <w:t>В течение недели</w:t>
            </w:r>
          </w:p>
          <w:p w:rsidR="00681DDD" w:rsidRPr="008932E5" w:rsidRDefault="00681DDD" w:rsidP="00681DDD">
            <w:pPr>
              <w:spacing w:after="0" w:line="240" w:lineRule="auto"/>
              <w:rPr>
                <w:rFonts w:ascii="Times New Roman" w:hAnsi="Times New Roman"/>
              </w:rPr>
            </w:pPr>
            <w:r w:rsidRPr="008932E5">
              <w:rPr>
                <w:rFonts w:ascii="Times New Roman" w:hAnsi="Times New Roman"/>
              </w:rPr>
              <w:t>«МРЦ»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DD" w:rsidRPr="008932E5" w:rsidRDefault="00681DDD" w:rsidP="00681D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32E5">
              <w:rPr>
                <w:rFonts w:ascii="Times New Roman" w:hAnsi="Times New Roman"/>
                <w:bCs/>
              </w:rPr>
              <w:t>Шевченко Г.Г.</w:t>
            </w:r>
          </w:p>
          <w:p w:rsidR="00681DDD" w:rsidRPr="008932E5" w:rsidRDefault="00681DDD" w:rsidP="00681DDD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</w:rPr>
            </w:pPr>
            <w:r w:rsidRPr="008932E5">
              <w:rPr>
                <w:rFonts w:ascii="Times New Roman" w:hAnsi="Times New Roman"/>
                <w:bCs/>
              </w:rPr>
              <w:t>44027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DD" w:rsidRPr="008932E5" w:rsidRDefault="00681DDD" w:rsidP="00681DDD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</w:rPr>
            </w:pPr>
          </w:p>
        </w:tc>
      </w:tr>
      <w:tr w:rsidR="00681DDD" w:rsidRPr="008932E5" w:rsidTr="00681DDD">
        <w:tblPrEx>
          <w:tblCellSpacing w:w="-5" w:type="nil"/>
        </w:tblPrEx>
        <w:trPr>
          <w:gridAfter w:val="2"/>
          <w:wAfter w:w="2274" w:type="dxa"/>
          <w:trHeight w:val="327"/>
          <w:tblCellSpacing w:w="-5" w:type="nil"/>
        </w:trPr>
        <w:tc>
          <w:tcPr>
            <w:tcW w:w="14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DDD" w:rsidRPr="008932E5" w:rsidRDefault="00681DDD" w:rsidP="00681D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8932E5">
              <w:rPr>
                <w:rFonts w:ascii="Times New Roman" w:hAnsi="Times New Roman"/>
                <w:b/>
                <w:bCs/>
                <w:color w:val="000000" w:themeColor="text1"/>
              </w:rPr>
              <w:t>Формирование семейных ценностей</w:t>
            </w:r>
          </w:p>
        </w:tc>
      </w:tr>
      <w:tr w:rsidR="00681DDD" w:rsidRPr="008932E5" w:rsidTr="005E7CCF">
        <w:tblPrEx>
          <w:tblCellSpacing w:w="-5" w:type="nil"/>
        </w:tblPrEx>
        <w:trPr>
          <w:gridAfter w:val="2"/>
          <w:wAfter w:w="2274" w:type="dxa"/>
          <w:trHeight w:val="300"/>
          <w:tblCellSpacing w:w="-5" w:type="nil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DD" w:rsidRPr="008932E5" w:rsidRDefault="00681DDD" w:rsidP="00681DD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DD" w:rsidRPr="002C1671" w:rsidRDefault="00681DDD" w:rsidP="00681DDD">
            <w:pPr>
              <w:tabs>
                <w:tab w:val="left" w:pos="1480"/>
                <w:tab w:val="left" w:pos="753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1671">
              <w:rPr>
                <w:rFonts w:ascii="Times New Roman" w:hAnsi="Times New Roman"/>
              </w:rPr>
              <w:t xml:space="preserve">Открытый конкурс плакатов и рисунков «Наши семейные традиции», к Международному дню счастья.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DD" w:rsidRPr="002C1671" w:rsidRDefault="00681DDD" w:rsidP="00681DDD">
            <w:pPr>
              <w:spacing w:after="0" w:line="240" w:lineRule="auto"/>
              <w:rPr>
                <w:rFonts w:ascii="Times New Roman" w:hAnsi="Times New Roman"/>
              </w:rPr>
            </w:pPr>
            <w:r w:rsidRPr="002C1671">
              <w:rPr>
                <w:rFonts w:ascii="Times New Roman" w:hAnsi="Times New Roman"/>
              </w:rPr>
              <w:t>05.04.2021 – 11.04.2021</w:t>
            </w:r>
          </w:p>
          <w:p w:rsidR="00681DDD" w:rsidRPr="002C1671" w:rsidRDefault="00681DDD" w:rsidP="00681DDD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Pr="002C1671">
                <w:rPr>
                  <w:rStyle w:val="a6"/>
                  <w:rFonts w:ascii="Times New Roman" w:hAnsi="Times New Roman"/>
                </w:rPr>
                <w:t>https://vk.com/club194237480</w:t>
              </w:r>
            </w:hyperlink>
            <w:r w:rsidRPr="002C167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DD" w:rsidRPr="002C1671" w:rsidRDefault="00681DDD" w:rsidP="00681DDD">
            <w:pPr>
              <w:spacing w:after="0" w:line="240" w:lineRule="auto"/>
              <w:rPr>
                <w:rFonts w:ascii="Times New Roman" w:hAnsi="Times New Roman"/>
              </w:rPr>
            </w:pPr>
            <w:r w:rsidRPr="002C1671">
              <w:rPr>
                <w:rFonts w:ascii="Times New Roman" w:hAnsi="Times New Roman"/>
              </w:rPr>
              <w:t>Карташова Е.Ю.</w:t>
            </w:r>
          </w:p>
          <w:p w:rsidR="00681DDD" w:rsidRPr="002C1671" w:rsidRDefault="00681DDD" w:rsidP="00681DDD">
            <w:pPr>
              <w:spacing w:after="0" w:line="240" w:lineRule="auto"/>
              <w:rPr>
                <w:rFonts w:ascii="Times New Roman" w:hAnsi="Times New Roman"/>
              </w:rPr>
            </w:pPr>
            <w:r w:rsidRPr="002C1671">
              <w:rPr>
                <w:rFonts w:ascii="Times New Roman" w:hAnsi="Times New Roman"/>
              </w:rPr>
              <w:t>52797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DD" w:rsidRPr="002C1671" w:rsidRDefault="00681DDD" w:rsidP="00681DD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681DDD" w:rsidRPr="008932E5" w:rsidTr="005E7CCF">
        <w:tblPrEx>
          <w:tblCellSpacing w:w="-5" w:type="nil"/>
        </w:tblPrEx>
        <w:trPr>
          <w:gridAfter w:val="2"/>
          <w:wAfter w:w="2274" w:type="dxa"/>
          <w:trHeight w:val="300"/>
          <w:tblCellSpacing w:w="-5" w:type="nil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DD" w:rsidRPr="008932E5" w:rsidRDefault="00681DDD" w:rsidP="00681DD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DD" w:rsidRPr="002C1671" w:rsidRDefault="00681DDD" w:rsidP="00681DDD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C1671">
              <w:rPr>
                <w:rFonts w:ascii="Times New Roman" w:hAnsi="Times New Roman"/>
              </w:rPr>
              <w:t>Тематическое мероприятие, с проведением мастер-класса «Космический сюрприз», посвящённое Дню космонавтики (клуб молодой семьи «Колосок»)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DDD" w:rsidRPr="002C1671" w:rsidRDefault="00681DDD" w:rsidP="00681DDD">
            <w:pPr>
              <w:suppressAutoHyphens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2C1671">
              <w:rPr>
                <w:rFonts w:ascii="Times New Roman" w:hAnsi="Times New Roman"/>
              </w:rPr>
              <w:t>09.04.2021</w:t>
            </w:r>
          </w:p>
          <w:p w:rsidR="00681DDD" w:rsidRPr="002C1671" w:rsidRDefault="00681DDD" w:rsidP="00681DDD">
            <w:pPr>
              <w:suppressAutoHyphens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2C1671">
              <w:rPr>
                <w:rFonts w:ascii="Times New Roman" w:hAnsi="Times New Roman"/>
              </w:rPr>
              <w:t>17.00</w:t>
            </w:r>
          </w:p>
          <w:p w:rsidR="00681DDD" w:rsidRPr="002C1671" w:rsidRDefault="00681DDD" w:rsidP="00681DDD">
            <w:pPr>
              <w:suppressAutoHyphens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2C1671">
              <w:rPr>
                <w:rFonts w:ascii="Times New Roman" w:hAnsi="Times New Roman"/>
              </w:rPr>
              <w:t>СП КМЖ «</w:t>
            </w:r>
            <w:proofErr w:type="spellStart"/>
            <w:r w:rsidRPr="002C1671">
              <w:rPr>
                <w:rFonts w:ascii="Times New Roman" w:hAnsi="Times New Roman"/>
              </w:rPr>
              <w:t>Ассоль</w:t>
            </w:r>
            <w:proofErr w:type="spellEnd"/>
            <w:r w:rsidRPr="002C1671">
              <w:rPr>
                <w:rFonts w:ascii="Times New Roman" w:hAnsi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DD" w:rsidRPr="002C1671" w:rsidRDefault="00681DDD" w:rsidP="00681D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C1671">
              <w:rPr>
                <w:rFonts w:ascii="Times New Roman" w:hAnsi="Times New Roman"/>
                <w:bCs/>
              </w:rPr>
              <w:t>Воробьёва Р.А.</w:t>
            </w:r>
          </w:p>
          <w:p w:rsidR="00681DDD" w:rsidRPr="002C1671" w:rsidRDefault="00681DDD" w:rsidP="00681DDD">
            <w:pPr>
              <w:spacing w:after="0" w:line="240" w:lineRule="auto"/>
              <w:rPr>
                <w:rFonts w:ascii="Times New Roman" w:hAnsi="Times New Roman"/>
              </w:rPr>
            </w:pPr>
            <w:r w:rsidRPr="002C1671">
              <w:rPr>
                <w:rFonts w:ascii="Times New Roman" w:hAnsi="Times New Roman"/>
              </w:rPr>
              <w:t>78436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DD" w:rsidRPr="002C1671" w:rsidRDefault="00681DDD" w:rsidP="00681DDD">
            <w:pPr>
              <w:spacing w:after="0" w:line="240" w:lineRule="auto"/>
              <w:rPr>
                <w:rFonts w:ascii="Times New Roman" w:hAnsi="Times New Roman"/>
              </w:rPr>
            </w:pPr>
            <w:r w:rsidRPr="002C1671">
              <w:rPr>
                <w:rFonts w:ascii="Times New Roman" w:hAnsi="Times New Roman"/>
                <w:bCs/>
              </w:rPr>
              <w:t>https://vk.com/event87820089</w:t>
            </w:r>
          </w:p>
        </w:tc>
      </w:tr>
      <w:tr w:rsidR="00681DDD" w:rsidRPr="008932E5" w:rsidTr="00681DDD">
        <w:tblPrEx>
          <w:tblCellSpacing w:w="-5" w:type="nil"/>
        </w:tblPrEx>
        <w:trPr>
          <w:gridAfter w:val="2"/>
          <w:wAfter w:w="2274" w:type="dxa"/>
          <w:trHeight w:val="386"/>
          <w:tblCellSpacing w:w="-5" w:type="nil"/>
        </w:trPr>
        <w:tc>
          <w:tcPr>
            <w:tcW w:w="14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DDD" w:rsidRPr="008932E5" w:rsidRDefault="00681DDD" w:rsidP="00681D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8932E5">
              <w:rPr>
                <w:rFonts w:ascii="Times New Roman" w:hAnsi="Times New Roman"/>
                <w:b/>
                <w:bCs/>
                <w:color w:val="000000" w:themeColor="text1"/>
              </w:rPr>
              <w:t>Социализация детей и подростков, находящихся в СОП</w:t>
            </w:r>
          </w:p>
        </w:tc>
      </w:tr>
      <w:tr w:rsidR="00681DDD" w:rsidRPr="008932E5" w:rsidTr="005E7CCF">
        <w:tblPrEx>
          <w:tblCellSpacing w:w="-5" w:type="nil"/>
        </w:tblPrEx>
        <w:trPr>
          <w:gridAfter w:val="2"/>
          <w:wAfter w:w="2274" w:type="dxa"/>
          <w:trHeight w:val="144"/>
          <w:tblCellSpacing w:w="-5" w:type="nil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DD" w:rsidRPr="008932E5" w:rsidRDefault="00681DDD" w:rsidP="00681DD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DD" w:rsidRPr="008932E5" w:rsidRDefault="00681DDD" w:rsidP="00681DDD">
            <w:pPr>
              <w:tabs>
                <w:tab w:val="left" w:pos="1480"/>
                <w:tab w:val="left" w:pos="753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DD" w:rsidRPr="008932E5" w:rsidRDefault="00681DDD" w:rsidP="00681D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DD" w:rsidRPr="008932E5" w:rsidRDefault="00681DDD" w:rsidP="00681D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DDD" w:rsidRPr="008932E5" w:rsidRDefault="00681DDD" w:rsidP="00681DD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81DDD" w:rsidRPr="008932E5" w:rsidTr="00681DDD">
        <w:tblPrEx>
          <w:tblCellSpacing w:w="-5" w:type="nil"/>
        </w:tblPrEx>
        <w:trPr>
          <w:gridAfter w:val="2"/>
          <w:wAfter w:w="2274" w:type="dxa"/>
          <w:trHeight w:val="300"/>
          <w:tblCellSpacing w:w="-5" w:type="nil"/>
        </w:trPr>
        <w:tc>
          <w:tcPr>
            <w:tcW w:w="14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DDD" w:rsidRPr="008932E5" w:rsidRDefault="00681DDD" w:rsidP="00681D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8932E5">
              <w:rPr>
                <w:rFonts w:ascii="Times New Roman" w:hAnsi="Times New Roman"/>
                <w:b/>
                <w:bCs/>
                <w:color w:val="000000" w:themeColor="text1"/>
              </w:rPr>
              <w:t>Работа с детьми, подростками и молодёжью с ОВЗ</w:t>
            </w:r>
          </w:p>
        </w:tc>
      </w:tr>
      <w:tr w:rsidR="00681DDD" w:rsidRPr="008932E5" w:rsidTr="005E7CCF">
        <w:tblPrEx>
          <w:tblCellSpacing w:w="-5" w:type="nil"/>
        </w:tblPrEx>
        <w:trPr>
          <w:gridAfter w:val="2"/>
          <w:wAfter w:w="2274" w:type="dxa"/>
          <w:trHeight w:val="333"/>
          <w:tblCellSpacing w:w="-5" w:type="nil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DD" w:rsidRPr="008932E5" w:rsidRDefault="00681DDD" w:rsidP="00681DD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DD" w:rsidRPr="002C1671" w:rsidRDefault="00681DDD" w:rsidP="00681DDD">
            <w:pPr>
              <w:spacing w:after="0" w:line="240" w:lineRule="auto"/>
              <w:rPr>
                <w:rFonts w:ascii="Times New Roman" w:hAnsi="Times New Roman"/>
              </w:rPr>
            </w:pPr>
            <w:r w:rsidRPr="002C1671">
              <w:rPr>
                <w:rFonts w:ascii="Times New Roman" w:hAnsi="Times New Roman"/>
              </w:rPr>
              <w:t xml:space="preserve">Военно-патриотический турнир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DD" w:rsidRPr="002C1671" w:rsidRDefault="00681DDD" w:rsidP="00681DDD">
            <w:pPr>
              <w:tabs>
                <w:tab w:val="left" w:pos="1480"/>
                <w:tab w:val="left" w:pos="7531"/>
              </w:tabs>
              <w:spacing w:after="0" w:line="240" w:lineRule="auto"/>
              <w:rPr>
                <w:rFonts w:ascii="Times New Roman" w:hAnsi="Times New Roman"/>
              </w:rPr>
            </w:pPr>
            <w:r w:rsidRPr="002C1671">
              <w:rPr>
                <w:rFonts w:ascii="Times New Roman" w:hAnsi="Times New Roman"/>
              </w:rPr>
              <w:t>02.04.2021</w:t>
            </w:r>
          </w:p>
          <w:p w:rsidR="00681DDD" w:rsidRPr="002C1671" w:rsidRDefault="00681DDD" w:rsidP="00681DDD">
            <w:pPr>
              <w:tabs>
                <w:tab w:val="left" w:pos="1480"/>
                <w:tab w:val="left" w:pos="7531"/>
              </w:tabs>
              <w:spacing w:after="0" w:line="240" w:lineRule="auto"/>
              <w:rPr>
                <w:rFonts w:ascii="Times New Roman" w:hAnsi="Times New Roman"/>
              </w:rPr>
            </w:pPr>
            <w:r w:rsidRPr="002C1671">
              <w:rPr>
                <w:rFonts w:ascii="Times New Roman" w:hAnsi="Times New Roman"/>
              </w:rPr>
              <w:lastRenderedPageBreak/>
              <w:t>15.00</w:t>
            </w:r>
          </w:p>
          <w:p w:rsidR="00681DDD" w:rsidRPr="002C1671" w:rsidRDefault="00681DDD" w:rsidP="00681DDD">
            <w:pPr>
              <w:tabs>
                <w:tab w:val="left" w:pos="1480"/>
                <w:tab w:val="left" w:pos="7531"/>
              </w:tabs>
              <w:spacing w:after="0" w:line="240" w:lineRule="auto"/>
              <w:rPr>
                <w:rFonts w:ascii="Times New Roman" w:hAnsi="Times New Roman"/>
              </w:rPr>
            </w:pPr>
            <w:r w:rsidRPr="002C1671">
              <w:rPr>
                <w:rFonts w:ascii="Times New Roman" w:hAnsi="Times New Roman"/>
              </w:rPr>
              <w:t>СП ВПК «Ратник»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DD" w:rsidRPr="008932E5" w:rsidRDefault="00681DDD" w:rsidP="00681DD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932E5">
              <w:rPr>
                <w:rFonts w:ascii="Times New Roman" w:hAnsi="Times New Roman"/>
                <w:color w:val="000000" w:themeColor="text1"/>
              </w:rPr>
              <w:lastRenderedPageBreak/>
              <w:t>Белоглазов Д.А.</w:t>
            </w:r>
          </w:p>
          <w:p w:rsidR="00681DDD" w:rsidRPr="008932E5" w:rsidRDefault="00681DDD" w:rsidP="00681DD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932E5">
              <w:rPr>
                <w:rFonts w:ascii="Times New Roman" w:hAnsi="Times New Roman"/>
                <w:color w:val="000000" w:themeColor="text1"/>
              </w:rPr>
              <w:lastRenderedPageBreak/>
              <w:t>89026394323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DD" w:rsidRPr="008932E5" w:rsidRDefault="00681DDD" w:rsidP="00681DD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81DDD" w:rsidRPr="008932E5" w:rsidTr="00681DDD">
        <w:tblPrEx>
          <w:tblCellSpacing w:w="-5" w:type="nil"/>
        </w:tblPrEx>
        <w:trPr>
          <w:gridAfter w:val="2"/>
          <w:wAfter w:w="2274" w:type="dxa"/>
          <w:trHeight w:val="333"/>
          <w:tblCellSpacing w:w="-5" w:type="nil"/>
        </w:trPr>
        <w:tc>
          <w:tcPr>
            <w:tcW w:w="14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DD" w:rsidRPr="008932E5" w:rsidRDefault="00681DDD" w:rsidP="00681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932E5">
              <w:rPr>
                <w:rFonts w:ascii="Times New Roman" w:hAnsi="Times New Roman"/>
                <w:b/>
                <w:color w:val="000000" w:themeColor="text1"/>
              </w:rPr>
              <w:lastRenderedPageBreak/>
              <w:t>Молодежные активы</w:t>
            </w:r>
          </w:p>
        </w:tc>
      </w:tr>
      <w:tr w:rsidR="00681DDD" w:rsidRPr="008932E5" w:rsidTr="005E7CCF">
        <w:tblPrEx>
          <w:tblCellSpacing w:w="-5" w:type="nil"/>
        </w:tblPrEx>
        <w:trPr>
          <w:gridAfter w:val="2"/>
          <w:wAfter w:w="2274" w:type="dxa"/>
          <w:trHeight w:val="350"/>
          <w:tblCellSpacing w:w="-5" w:type="nil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DD" w:rsidRPr="008932E5" w:rsidRDefault="00681DDD" w:rsidP="00681DD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8932E5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DD" w:rsidRPr="008932E5" w:rsidRDefault="00681DDD" w:rsidP="00681DDD">
            <w:pPr>
              <w:spacing w:after="0" w:line="240" w:lineRule="auto"/>
              <w:rPr>
                <w:rFonts w:ascii="Times New Roman" w:hAnsi="Times New Roman"/>
              </w:rPr>
            </w:pPr>
            <w:r w:rsidRPr="008932E5">
              <w:rPr>
                <w:rFonts w:ascii="Times New Roman" w:hAnsi="Times New Roman"/>
              </w:rPr>
              <w:t>Сбор молодежного актива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DDD" w:rsidRPr="008932E5" w:rsidRDefault="00681DDD" w:rsidP="00681DDD">
            <w:pPr>
              <w:spacing w:after="0" w:line="240" w:lineRule="auto"/>
              <w:rPr>
                <w:rFonts w:ascii="Times New Roman" w:hAnsi="Times New Roman"/>
              </w:rPr>
            </w:pPr>
            <w:r w:rsidRPr="008932E5">
              <w:rPr>
                <w:rFonts w:ascii="Times New Roman" w:hAnsi="Times New Roman"/>
              </w:rPr>
              <w:t>В течение недели</w:t>
            </w:r>
          </w:p>
          <w:p w:rsidR="00681DDD" w:rsidRPr="008932E5" w:rsidRDefault="00681DDD" w:rsidP="00681DDD">
            <w:pPr>
              <w:spacing w:after="0" w:line="240" w:lineRule="auto"/>
              <w:rPr>
                <w:rFonts w:ascii="Times New Roman" w:hAnsi="Times New Roman"/>
              </w:rPr>
            </w:pPr>
            <w:r w:rsidRPr="008932E5">
              <w:rPr>
                <w:rFonts w:ascii="Times New Roman" w:hAnsi="Times New Roman"/>
              </w:rPr>
              <w:t>«МРЦ»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DD" w:rsidRPr="008932E5" w:rsidRDefault="00681DDD" w:rsidP="00681D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32E5">
              <w:rPr>
                <w:rFonts w:ascii="Times New Roman" w:hAnsi="Times New Roman"/>
                <w:bCs/>
              </w:rPr>
              <w:t>Коломиец О.В.</w:t>
            </w:r>
          </w:p>
          <w:p w:rsidR="00681DDD" w:rsidRPr="008932E5" w:rsidRDefault="00681DDD" w:rsidP="00681D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32E5">
              <w:rPr>
                <w:rFonts w:ascii="Times New Roman" w:hAnsi="Times New Roman"/>
                <w:bCs/>
              </w:rPr>
              <w:t>44027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DD" w:rsidRPr="008932E5" w:rsidRDefault="00681DDD" w:rsidP="00681DD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681DDD" w:rsidRPr="008932E5" w:rsidRDefault="00681DDD" w:rsidP="00681DDD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681DDD" w:rsidRDefault="00681DDD" w:rsidP="00423AB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«ККДЦ»</w:t>
      </w:r>
    </w:p>
    <w:tbl>
      <w:tblPr>
        <w:tblStyle w:val="a3"/>
        <w:tblW w:w="14772" w:type="dxa"/>
        <w:tblInd w:w="-34" w:type="dxa"/>
        <w:tblLayout w:type="fixed"/>
        <w:tblLook w:val="04A0"/>
      </w:tblPr>
      <w:tblGrid>
        <w:gridCol w:w="567"/>
        <w:gridCol w:w="5529"/>
        <w:gridCol w:w="3260"/>
        <w:gridCol w:w="2693"/>
        <w:gridCol w:w="2723"/>
      </w:tblGrid>
      <w:tr w:rsidR="00681DDD" w:rsidTr="005E7C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1DDD" w:rsidRDefault="00681DDD" w:rsidP="00423AB6">
            <w:pPr>
              <w:spacing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81DDD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1DDD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1DDD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Дата, место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1DDD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 подготовку, контакты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1DDD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</w:t>
            </w:r>
          </w:p>
          <w:p w:rsidR="00681DDD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(освещение на ТВ или сайте МБУ)</w:t>
            </w:r>
          </w:p>
        </w:tc>
      </w:tr>
      <w:tr w:rsidR="00681DDD" w:rsidTr="005E7CCF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DD" w:rsidRPr="003877B7" w:rsidRDefault="00681DDD" w:rsidP="00681DDD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Pr="002803DB" w:rsidRDefault="00681DDD" w:rsidP="00681DDD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03DB">
              <w:rPr>
                <w:rFonts w:ascii="Times New Roman" w:eastAsiaTheme="minorHAnsi" w:hAnsi="Times New Roman"/>
                <w:sz w:val="24"/>
                <w:szCs w:val="24"/>
              </w:rPr>
              <w:t xml:space="preserve">Репетиция «Весенняя капель»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Pr="002803DB" w:rsidRDefault="00681DDD" w:rsidP="00681D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DB">
              <w:rPr>
                <w:rFonts w:ascii="Times New Roman" w:hAnsi="Times New Roman"/>
                <w:sz w:val="24"/>
                <w:szCs w:val="24"/>
              </w:rPr>
              <w:t>ККДЦ 06.04  09-00</w:t>
            </w:r>
          </w:p>
          <w:p w:rsidR="00681DDD" w:rsidRPr="002803DB" w:rsidRDefault="00681DDD" w:rsidP="00681D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3DB">
              <w:rPr>
                <w:rFonts w:ascii="Times New Roman" w:hAnsi="Times New Roman"/>
                <w:sz w:val="24"/>
                <w:szCs w:val="24"/>
              </w:rPr>
              <w:t>Зр</w:t>
            </w:r>
            <w:proofErr w:type="gramStart"/>
            <w:r w:rsidRPr="002803D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2803DB"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Pr="002803DB" w:rsidRDefault="00681DDD" w:rsidP="00681D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3DB">
              <w:rPr>
                <w:rFonts w:ascii="Times New Roman" w:hAnsi="Times New Roman"/>
                <w:sz w:val="24"/>
                <w:szCs w:val="24"/>
              </w:rPr>
              <w:t>Коротаева</w:t>
            </w:r>
            <w:proofErr w:type="spellEnd"/>
            <w:r w:rsidRPr="002803DB">
              <w:rPr>
                <w:rFonts w:ascii="Times New Roman" w:hAnsi="Times New Roman"/>
                <w:sz w:val="24"/>
                <w:szCs w:val="24"/>
              </w:rPr>
              <w:t xml:space="preserve"> Т.Ш.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Pr="002803DB" w:rsidRDefault="00681DDD" w:rsidP="00681D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DDD" w:rsidTr="005E7CCF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DD" w:rsidRPr="003877B7" w:rsidRDefault="00681DDD" w:rsidP="00681DD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Pr="002803DB" w:rsidRDefault="00681DDD" w:rsidP="00681DDD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03DB">
              <w:rPr>
                <w:rFonts w:ascii="Times New Roman" w:eastAsiaTheme="minorHAnsi" w:hAnsi="Times New Roman"/>
                <w:sz w:val="24"/>
                <w:szCs w:val="24"/>
              </w:rPr>
              <w:t xml:space="preserve">Концерт «Весенняя капель»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Pr="002803DB" w:rsidRDefault="00681DDD" w:rsidP="00681D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DB">
              <w:rPr>
                <w:rFonts w:ascii="Times New Roman" w:hAnsi="Times New Roman"/>
                <w:sz w:val="24"/>
                <w:szCs w:val="24"/>
              </w:rPr>
              <w:t>ККДЦ 06.04  10-00</w:t>
            </w:r>
          </w:p>
          <w:p w:rsidR="00681DDD" w:rsidRPr="002803DB" w:rsidRDefault="00681DDD" w:rsidP="00681D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3DB">
              <w:rPr>
                <w:rFonts w:ascii="Times New Roman" w:hAnsi="Times New Roman"/>
                <w:sz w:val="24"/>
                <w:szCs w:val="24"/>
              </w:rPr>
              <w:t>Зр</w:t>
            </w:r>
            <w:proofErr w:type="gramStart"/>
            <w:r w:rsidRPr="002803D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2803DB"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Pr="002803DB" w:rsidRDefault="00681DDD" w:rsidP="00681D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3DB">
              <w:rPr>
                <w:rFonts w:ascii="Times New Roman" w:hAnsi="Times New Roman"/>
                <w:sz w:val="24"/>
                <w:szCs w:val="24"/>
              </w:rPr>
              <w:t>Коротаева</w:t>
            </w:r>
            <w:proofErr w:type="spellEnd"/>
            <w:r w:rsidRPr="002803DB">
              <w:rPr>
                <w:rFonts w:ascii="Times New Roman" w:hAnsi="Times New Roman"/>
                <w:sz w:val="24"/>
                <w:szCs w:val="24"/>
              </w:rPr>
              <w:t xml:space="preserve"> Т.Ш.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Pr="002803DB" w:rsidRDefault="00681DDD" w:rsidP="00681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DDD" w:rsidTr="005E7CCF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DD" w:rsidRPr="003877B7" w:rsidRDefault="00681DDD" w:rsidP="00681DDD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Pr="002803DB" w:rsidRDefault="00681DDD" w:rsidP="00681DDD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03DB">
              <w:rPr>
                <w:rFonts w:ascii="Times New Roman" w:eastAsiaTheme="minorHAnsi" w:hAnsi="Times New Roman"/>
                <w:sz w:val="24"/>
                <w:szCs w:val="24"/>
              </w:rPr>
              <w:t xml:space="preserve">Музыкальная гостиная «Такой разный романс!»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Pr="002803DB" w:rsidRDefault="00681DDD" w:rsidP="00681D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DB">
              <w:rPr>
                <w:rFonts w:ascii="Times New Roman" w:hAnsi="Times New Roman"/>
                <w:sz w:val="24"/>
                <w:szCs w:val="24"/>
              </w:rPr>
              <w:t>ККДЦ 10.04  15-00</w:t>
            </w:r>
          </w:p>
          <w:p w:rsidR="00681DDD" w:rsidRPr="002803DB" w:rsidRDefault="00681DDD" w:rsidP="00681D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DB">
              <w:rPr>
                <w:rFonts w:ascii="Times New Roman" w:hAnsi="Times New Roman"/>
                <w:sz w:val="24"/>
                <w:szCs w:val="24"/>
              </w:rPr>
              <w:t>К.321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Pr="002803DB" w:rsidRDefault="00681DDD" w:rsidP="00681D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DB">
              <w:rPr>
                <w:rFonts w:ascii="Times New Roman" w:hAnsi="Times New Roman"/>
                <w:sz w:val="24"/>
                <w:szCs w:val="24"/>
              </w:rPr>
              <w:t>Лычагина И.А.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Pr="002803DB" w:rsidRDefault="00681DDD" w:rsidP="00681D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DDD" w:rsidTr="005E7CCF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3877B7" w:rsidRDefault="00681DDD" w:rsidP="00681DD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Pr="002803DB" w:rsidRDefault="00681DDD" w:rsidP="00681DDD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03DB">
              <w:rPr>
                <w:rFonts w:ascii="Times New Roman" w:eastAsiaTheme="minorHAnsi" w:hAnsi="Times New Roman"/>
                <w:sz w:val="24"/>
                <w:szCs w:val="24"/>
              </w:rPr>
              <w:t>Концерт ансамбля «</w:t>
            </w:r>
            <w:proofErr w:type="spellStart"/>
            <w:r w:rsidRPr="002803DB">
              <w:rPr>
                <w:rFonts w:ascii="Times New Roman" w:eastAsiaTheme="minorHAnsi" w:hAnsi="Times New Roman"/>
                <w:sz w:val="24"/>
                <w:szCs w:val="24"/>
              </w:rPr>
              <w:t>Частушечка</w:t>
            </w:r>
            <w:proofErr w:type="spellEnd"/>
            <w:r w:rsidRPr="002803DB">
              <w:rPr>
                <w:rFonts w:ascii="Times New Roman" w:eastAsiaTheme="minorHAnsi" w:hAnsi="Times New Roman"/>
                <w:sz w:val="24"/>
                <w:szCs w:val="24"/>
              </w:rPr>
              <w:t xml:space="preserve">» «Сыпь, задорная частушка!»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Pr="002803DB" w:rsidRDefault="00681DDD" w:rsidP="00681D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DB">
              <w:rPr>
                <w:rFonts w:ascii="Times New Roman" w:hAnsi="Times New Roman"/>
                <w:sz w:val="24"/>
                <w:szCs w:val="24"/>
              </w:rPr>
              <w:t>ККДЦ 11.04  16-00</w:t>
            </w:r>
          </w:p>
          <w:p w:rsidR="00681DDD" w:rsidRPr="002803DB" w:rsidRDefault="00681DDD" w:rsidP="00681D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DB">
              <w:rPr>
                <w:rFonts w:ascii="Times New Roman" w:hAnsi="Times New Roman"/>
                <w:sz w:val="24"/>
                <w:szCs w:val="24"/>
              </w:rPr>
              <w:t>Библ</w:t>
            </w:r>
            <w:proofErr w:type="gramStart"/>
            <w:r w:rsidRPr="002803D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2803DB">
              <w:rPr>
                <w:rFonts w:ascii="Times New Roman" w:hAnsi="Times New Roman"/>
                <w:sz w:val="24"/>
                <w:szCs w:val="24"/>
              </w:rPr>
              <w:t>аводской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Pr="002803DB" w:rsidRDefault="00681DDD" w:rsidP="00681D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DB">
              <w:rPr>
                <w:rFonts w:ascii="Times New Roman" w:hAnsi="Times New Roman"/>
                <w:sz w:val="24"/>
                <w:szCs w:val="24"/>
              </w:rPr>
              <w:t>Королева Л.В.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Pr="002803DB" w:rsidRDefault="00681DDD" w:rsidP="00681D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DDD" w:rsidTr="005E7CCF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3877B7" w:rsidRDefault="00681DDD" w:rsidP="00681DD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2803DB" w:rsidRDefault="00681DDD" w:rsidP="00681DD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803DB">
              <w:rPr>
                <w:rFonts w:ascii="Times New Roman" w:hAnsi="Times New Roman"/>
                <w:sz w:val="24"/>
                <w:szCs w:val="24"/>
              </w:rPr>
              <w:t xml:space="preserve">Рассказ-беседа о первом космонавте «Он </w:t>
            </w:r>
            <w:proofErr w:type="gramStart"/>
            <w:r w:rsidRPr="002803DB">
              <w:rPr>
                <w:rFonts w:ascii="Times New Roman" w:hAnsi="Times New Roman"/>
                <w:sz w:val="24"/>
                <w:szCs w:val="24"/>
              </w:rPr>
              <w:t>сказал</w:t>
            </w:r>
            <w:proofErr w:type="gramEnd"/>
            <w:r w:rsidRPr="002803DB">
              <w:rPr>
                <w:rFonts w:ascii="Times New Roman" w:hAnsi="Times New Roman"/>
                <w:sz w:val="24"/>
                <w:szCs w:val="24"/>
              </w:rPr>
              <w:t xml:space="preserve"> поехали»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2803DB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DB">
              <w:rPr>
                <w:rFonts w:ascii="Times New Roman" w:hAnsi="Times New Roman"/>
                <w:sz w:val="24"/>
                <w:szCs w:val="24"/>
              </w:rPr>
              <w:t>06.04 в 14.30</w:t>
            </w:r>
          </w:p>
          <w:p w:rsidR="00681DDD" w:rsidRPr="002803DB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DB">
              <w:rPr>
                <w:rFonts w:ascii="Times New Roman" w:hAnsi="Times New Roman"/>
                <w:sz w:val="24"/>
                <w:szCs w:val="24"/>
              </w:rPr>
              <w:t>ДК п</w:t>
            </w:r>
            <w:proofErr w:type="gramStart"/>
            <w:r w:rsidRPr="002803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803DB">
              <w:rPr>
                <w:rFonts w:ascii="Times New Roman" w:hAnsi="Times New Roman"/>
                <w:sz w:val="24"/>
                <w:szCs w:val="24"/>
              </w:rPr>
              <w:t>айский,  игровая комната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Pr="002803DB" w:rsidRDefault="00681DDD" w:rsidP="00681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3DB">
              <w:rPr>
                <w:rFonts w:ascii="Times New Roman" w:hAnsi="Times New Roman"/>
                <w:sz w:val="24"/>
                <w:szCs w:val="24"/>
              </w:rPr>
              <w:t>Тудвасева</w:t>
            </w:r>
            <w:proofErr w:type="spellEnd"/>
            <w:r w:rsidRPr="002803DB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Pr="002803DB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DB">
              <w:rPr>
                <w:rFonts w:ascii="Times New Roman" w:hAnsi="Times New Roman"/>
                <w:sz w:val="24"/>
                <w:szCs w:val="24"/>
              </w:rPr>
              <w:t>Афиша ДК</w:t>
            </w:r>
          </w:p>
        </w:tc>
      </w:tr>
      <w:tr w:rsidR="00681DDD" w:rsidTr="005E7CCF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3877B7" w:rsidRDefault="00681DDD" w:rsidP="00681DD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2803DB" w:rsidRDefault="00681DDD" w:rsidP="00681DD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803DB">
              <w:rPr>
                <w:rFonts w:ascii="Times New Roman" w:hAnsi="Times New Roman"/>
                <w:sz w:val="24"/>
                <w:szCs w:val="24"/>
              </w:rPr>
              <w:t xml:space="preserve">«К звёздам вселенной» </w:t>
            </w:r>
            <w:proofErr w:type="spellStart"/>
            <w:r w:rsidRPr="002803DB">
              <w:rPr>
                <w:rFonts w:ascii="Times New Roman" w:hAnsi="Times New Roman"/>
                <w:sz w:val="24"/>
                <w:szCs w:val="24"/>
              </w:rPr>
              <w:t>конкурсно-познавательная</w:t>
            </w:r>
            <w:proofErr w:type="spellEnd"/>
            <w:r w:rsidRPr="002803DB">
              <w:rPr>
                <w:rFonts w:ascii="Times New Roman" w:hAnsi="Times New Roman"/>
                <w:sz w:val="24"/>
                <w:szCs w:val="24"/>
              </w:rPr>
              <w:t xml:space="preserve"> программа к 60-летию полёта в космос Ю.А.Гагарина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2803DB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DB">
              <w:rPr>
                <w:rFonts w:ascii="Times New Roman" w:hAnsi="Times New Roman"/>
                <w:sz w:val="24"/>
                <w:szCs w:val="24"/>
              </w:rPr>
              <w:t>11.04 в 14.00</w:t>
            </w:r>
          </w:p>
          <w:p w:rsidR="00681DDD" w:rsidRPr="002803DB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DB">
              <w:rPr>
                <w:rFonts w:ascii="Times New Roman" w:hAnsi="Times New Roman"/>
                <w:sz w:val="24"/>
                <w:szCs w:val="24"/>
              </w:rPr>
              <w:t>ДК п</w:t>
            </w:r>
            <w:proofErr w:type="gramStart"/>
            <w:r w:rsidRPr="002803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803DB">
              <w:rPr>
                <w:rFonts w:ascii="Times New Roman" w:hAnsi="Times New Roman"/>
                <w:sz w:val="24"/>
                <w:szCs w:val="24"/>
              </w:rPr>
              <w:t>айский,  фойе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Pr="002803DB" w:rsidRDefault="00681DDD" w:rsidP="00681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3DB">
              <w:rPr>
                <w:rFonts w:ascii="Times New Roman" w:hAnsi="Times New Roman"/>
                <w:sz w:val="24"/>
                <w:szCs w:val="24"/>
              </w:rPr>
              <w:t>Еловикова</w:t>
            </w:r>
            <w:proofErr w:type="spellEnd"/>
            <w:r w:rsidRPr="002803DB">
              <w:rPr>
                <w:rFonts w:ascii="Times New Roman" w:hAnsi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Pr="002803DB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DB">
              <w:rPr>
                <w:rFonts w:ascii="Times New Roman" w:hAnsi="Times New Roman"/>
                <w:sz w:val="24"/>
                <w:szCs w:val="24"/>
              </w:rPr>
              <w:t>Афиша ДК</w:t>
            </w:r>
          </w:p>
        </w:tc>
      </w:tr>
      <w:tr w:rsidR="00681DDD" w:rsidTr="005E7CCF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3877B7" w:rsidRDefault="00681DDD" w:rsidP="00681DD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2803DB" w:rsidRDefault="00681DDD" w:rsidP="00681DD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803DB">
              <w:rPr>
                <w:rFonts w:ascii="Times New Roman" w:hAnsi="Times New Roman"/>
                <w:sz w:val="24"/>
                <w:szCs w:val="24"/>
              </w:rPr>
              <w:t>«Знать сегодня, чтобы жить завтра» выставка плакатов о ЗОЖ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2803DB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DB">
              <w:rPr>
                <w:rFonts w:ascii="Times New Roman" w:hAnsi="Times New Roman"/>
                <w:sz w:val="24"/>
                <w:szCs w:val="24"/>
              </w:rPr>
              <w:t>04.04 в 14.00 ДК п</w:t>
            </w:r>
            <w:proofErr w:type="gramStart"/>
            <w:r w:rsidRPr="002803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803DB">
              <w:rPr>
                <w:rFonts w:ascii="Times New Roman" w:hAnsi="Times New Roman"/>
                <w:sz w:val="24"/>
                <w:szCs w:val="24"/>
              </w:rPr>
              <w:t>айский,  фойе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Pr="002803DB" w:rsidRDefault="00681DDD" w:rsidP="00681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DB">
              <w:rPr>
                <w:rFonts w:ascii="Times New Roman" w:hAnsi="Times New Roman"/>
                <w:sz w:val="24"/>
                <w:szCs w:val="24"/>
              </w:rPr>
              <w:t>Андреева Ю.А.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Pr="002803DB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DB">
              <w:rPr>
                <w:rFonts w:ascii="Times New Roman" w:hAnsi="Times New Roman"/>
                <w:sz w:val="24"/>
                <w:szCs w:val="24"/>
              </w:rPr>
              <w:t>https://vk.com/id45747426</w:t>
            </w:r>
          </w:p>
        </w:tc>
      </w:tr>
      <w:tr w:rsidR="00681DDD" w:rsidTr="005E7CCF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DD" w:rsidRPr="003877B7" w:rsidRDefault="00681DDD" w:rsidP="00681DDD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Pr="002803DB" w:rsidRDefault="00681DDD" w:rsidP="00681DDD">
            <w:pPr>
              <w:pStyle w:val="a5"/>
            </w:pPr>
            <w:r w:rsidRPr="002803DB">
              <w:t>Беседа «Не цензурная брань – это тоже болезнь»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Pr="002803DB" w:rsidRDefault="00681DDD" w:rsidP="00681DDD">
            <w:pPr>
              <w:pStyle w:val="a5"/>
              <w:jc w:val="center"/>
            </w:pPr>
            <w:r w:rsidRPr="002803DB">
              <w:t>05/04   ДК «Восход»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Pr="002803DB" w:rsidRDefault="00681DDD" w:rsidP="00681DDD">
            <w:pPr>
              <w:pStyle w:val="a5"/>
              <w:jc w:val="center"/>
            </w:pPr>
            <w:r w:rsidRPr="002803DB">
              <w:t>Усольцев И.А.</w:t>
            </w:r>
            <w:r>
              <w:t xml:space="preserve"> </w:t>
            </w:r>
            <w:proofErr w:type="spellStart"/>
            <w:r w:rsidRPr="002803DB">
              <w:t>Мелузов</w:t>
            </w:r>
            <w:proofErr w:type="spellEnd"/>
            <w:r w:rsidRPr="002803DB">
              <w:t xml:space="preserve"> М.В.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Pr="002803DB" w:rsidRDefault="00681DDD" w:rsidP="00681DDD">
            <w:pPr>
              <w:pStyle w:val="a5"/>
              <w:jc w:val="center"/>
            </w:pPr>
            <w:r w:rsidRPr="002803DB">
              <w:t>-</w:t>
            </w:r>
          </w:p>
        </w:tc>
      </w:tr>
      <w:tr w:rsidR="00681DDD" w:rsidTr="005E7CCF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DD" w:rsidRPr="003877B7" w:rsidRDefault="00681DDD" w:rsidP="00681DDD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Pr="002803DB" w:rsidRDefault="00681DDD" w:rsidP="00681DDD">
            <w:pPr>
              <w:pStyle w:val="a5"/>
            </w:pPr>
            <w:proofErr w:type="spellStart"/>
            <w:r w:rsidRPr="002803DB">
              <w:t>Флеш-моб</w:t>
            </w:r>
            <w:proofErr w:type="spellEnd"/>
            <w:r w:rsidRPr="002803DB">
              <w:t xml:space="preserve"> «Мы – веселы, счастливы, здоровы!»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Pr="002803DB" w:rsidRDefault="00681DDD" w:rsidP="00681DDD">
            <w:pPr>
              <w:pStyle w:val="a5"/>
              <w:jc w:val="center"/>
            </w:pPr>
            <w:r w:rsidRPr="002803DB">
              <w:t>05/04  ДК «Восход»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Pr="002803DB" w:rsidRDefault="00681DDD" w:rsidP="00681DDD">
            <w:pPr>
              <w:pStyle w:val="a5"/>
              <w:jc w:val="center"/>
            </w:pPr>
            <w:r w:rsidRPr="002803DB">
              <w:t>Усольцев И.А.</w:t>
            </w:r>
            <w:r>
              <w:t xml:space="preserve"> </w:t>
            </w:r>
            <w:proofErr w:type="spellStart"/>
            <w:r w:rsidRPr="002803DB">
              <w:t>Зартдинова</w:t>
            </w:r>
            <w:proofErr w:type="spellEnd"/>
            <w:r w:rsidRPr="002803DB">
              <w:t xml:space="preserve"> Д.С.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Pr="002803DB" w:rsidRDefault="00681DDD" w:rsidP="00681DDD">
            <w:pPr>
              <w:pStyle w:val="a5"/>
              <w:jc w:val="center"/>
            </w:pPr>
            <w:r w:rsidRPr="002803DB">
              <w:t>-</w:t>
            </w:r>
          </w:p>
        </w:tc>
      </w:tr>
      <w:tr w:rsidR="00681DDD" w:rsidTr="005E7CCF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DD" w:rsidRPr="003877B7" w:rsidRDefault="00681DDD" w:rsidP="00681DDD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Pr="002803DB" w:rsidRDefault="00681DDD" w:rsidP="00681DDD">
            <w:pPr>
              <w:pStyle w:val="a5"/>
            </w:pPr>
            <w:r w:rsidRPr="002803DB">
              <w:t xml:space="preserve">Выставка </w:t>
            </w:r>
            <w:proofErr w:type="gramStart"/>
            <w:r w:rsidRPr="002803DB">
              <w:t>ИЗО</w:t>
            </w:r>
            <w:proofErr w:type="gramEnd"/>
            <w:r w:rsidRPr="002803DB">
              <w:t xml:space="preserve"> студии </w:t>
            </w:r>
            <w:r>
              <w:t xml:space="preserve">        </w:t>
            </w:r>
            <w:r w:rsidRPr="002803DB">
              <w:t>«Весенние мотивы»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Pr="002803DB" w:rsidRDefault="00681DDD" w:rsidP="00681DDD">
            <w:pPr>
              <w:pStyle w:val="a5"/>
              <w:jc w:val="center"/>
            </w:pPr>
            <w:r w:rsidRPr="002803DB">
              <w:t>07</w:t>
            </w:r>
            <w:r w:rsidRPr="002803DB">
              <w:rPr>
                <w:lang w:val="en-US"/>
              </w:rPr>
              <w:t>/</w:t>
            </w:r>
            <w:r w:rsidRPr="002803DB">
              <w:t>04  ДК «Восход»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Pr="002803DB" w:rsidRDefault="00681DDD" w:rsidP="00681DDD">
            <w:pPr>
              <w:pStyle w:val="a5"/>
              <w:jc w:val="center"/>
            </w:pPr>
            <w:proofErr w:type="spellStart"/>
            <w:r w:rsidRPr="002803DB">
              <w:t>Мелузова</w:t>
            </w:r>
            <w:proofErr w:type="spellEnd"/>
            <w:r w:rsidRPr="002803DB">
              <w:t xml:space="preserve"> Л.Ю.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Pr="002803DB" w:rsidRDefault="00681DDD" w:rsidP="00681DDD">
            <w:pPr>
              <w:pStyle w:val="a5"/>
              <w:jc w:val="center"/>
            </w:pPr>
            <w:r w:rsidRPr="002803DB">
              <w:t>-</w:t>
            </w:r>
          </w:p>
        </w:tc>
      </w:tr>
      <w:tr w:rsidR="00681DDD" w:rsidTr="005E7CCF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DD" w:rsidRPr="003877B7" w:rsidRDefault="00681DDD" w:rsidP="00681DDD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Pr="002803DB" w:rsidRDefault="00681DDD" w:rsidP="00681DDD">
            <w:pPr>
              <w:pStyle w:val="a5"/>
            </w:pPr>
            <w:r w:rsidRPr="002803DB">
              <w:t xml:space="preserve">Участие в проведении чемпионата первенства Пермского края по Пауэрлифтингу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Pr="002803DB" w:rsidRDefault="00681DDD" w:rsidP="00681DDD">
            <w:pPr>
              <w:pStyle w:val="a5"/>
              <w:jc w:val="center"/>
            </w:pPr>
            <w:r w:rsidRPr="002803DB">
              <w:t xml:space="preserve">08/04  Дом спорта </w:t>
            </w:r>
            <w:proofErr w:type="gramStart"/>
            <w:r w:rsidRPr="002803DB">
              <w:t>г</w:t>
            </w:r>
            <w:proofErr w:type="gramEnd"/>
            <w:r w:rsidRPr="002803DB">
              <w:t>.      Краснокамск.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Pr="002803DB" w:rsidRDefault="00681DDD" w:rsidP="00681DDD">
            <w:pPr>
              <w:pStyle w:val="a5"/>
              <w:jc w:val="center"/>
            </w:pPr>
            <w:r w:rsidRPr="002803DB">
              <w:t>Усольцев И.А.</w:t>
            </w:r>
            <w:r>
              <w:t xml:space="preserve"> </w:t>
            </w:r>
            <w:proofErr w:type="spellStart"/>
            <w:r w:rsidRPr="002803DB">
              <w:t>Гимадиева</w:t>
            </w:r>
            <w:proofErr w:type="spellEnd"/>
            <w:r w:rsidRPr="002803DB">
              <w:t xml:space="preserve"> М.А.</w:t>
            </w:r>
            <w:r>
              <w:t xml:space="preserve"> </w:t>
            </w:r>
            <w:r w:rsidRPr="002803DB">
              <w:t>Киршин А.О.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Pr="002803DB" w:rsidRDefault="00681DDD" w:rsidP="00681DDD">
            <w:pPr>
              <w:pStyle w:val="a5"/>
              <w:jc w:val="center"/>
            </w:pPr>
            <w:r w:rsidRPr="002803DB">
              <w:t>-</w:t>
            </w:r>
          </w:p>
        </w:tc>
      </w:tr>
      <w:tr w:rsidR="00681DDD" w:rsidTr="005E7CCF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DD" w:rsidRPr="003877B7" w:rsidRDefault="00681DDD" w:rsidP="00681DDD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Pr="002803DB" w:rsidRDefault="00681DDD" w:rsidP="00681DDD">
            <w:pPr>
              <w:pStyle w:val="a5"/>
            </w:pPr>
            <w:r w:rsidRPr="002803DB">
              <w:t xml:space="preserve">«В здоровом теле, здоровый дух», спортивная программа, посвящённая Всемирному Дню здоровья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Pr="002803DB" w:rsidRDefault="00681DDD" w:rsidP="00681DDD">
            <w:pPr>
              <w:pStyle w:val="a5"/>
              <w:jc w:val="center"/>
            </w:pPr>
            <w:r w:rsidRPr="002803DB">
              <w:t>09/04  ДК «Восход»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Pr="002803DB" w:rsidRDefault="00681DDD" w:rsidP="00681DDD">
            <w:pPr>
              <w:pStyle w:val="a5"/>
              <w:jc w:val="center"/>
            </w:pPr>
            <w:r w:rsidRPr="002803DB">
              <w:t>Киршин А.О.</w:t>
            </w:r>
          </w:p>
          <w:p w:rsidR="00681DDD" w:rsidRPr="002803DB" w:rsidRDefault="00681DDD" w:rsidP="00681DDD">
            <w:pPr>
              <w:pStyle w:val="a5"/>
              <w:jc w:val="center"/>
            </w:pPr>
            <w:proofErr w:type="spellStart"/>
            <w:r w:rsidRPr="002803DB">
              <w:t>Коньшин</w:t>
            </w:r>
            <w:proofErr w:type="spellEnd"/>
            <w:r w:rsidRPr="002803DB">
              <w:t xml:space="preserve"> С.Ю.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Pr="002803DB" w:rsidRDefault="00681DDD" w:rsidP="00681DDD">
            <w:pPr>
              <w:pStyle w:val="a5"/>
              <w:jc w:val="center"/>
            </w:pPr>
            <w:r w:rsidRPr="002803DB">
              <w:t>-</w:t>
            </w:r>
          </w:p>
        </w:tc>
      </w:tr>
      <w:tr w:rsidR="00681DDD" w:rsidTr="005E7CCF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DD" w:rsidRPr="003877B7" w:rsidRDefault="00681DDD" w:rsidP="00681DDD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Pr="002803DB" w:rsidRDefault="00681DDD" w:rsidP="00681DDD">
            <w:pPr>
              <w:pStyle w:val="a5"/>
            </w:pPr>
            <w:r w:rsidRPr="002803DB">
              <w:t>«</w:t>
            </w:r>
            <w:proofErr w:type="spellStart"/>
            <w:r w:rsidRPr="002803DB">
              <w:t>Беби-Бум</w:t>
            </w:r>
            <w:proofErr w:type="spellEnd"/>
            <w:r w:rsidRPr="002803DB">
              <w:t xml:space="preserve">!», детский </w:t>
            </w:r>
            <w:proofErr w:type="spellStart"/>
            <w:r w:rsidRPr="002803DB">
              <w:t>флеш-моб</w:t>
            </w:r>
            <w:proofErr w:type="spellEnd"/>
            <w:r w:rsidRPr="002803DB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Pr="002803DB" w:rsidRDefault="00681DDD" w:rsidP="00681DDD">
            <w:pPr>
              <w:pStyle w:val="a5"/>
              <w:jc w:val="center"/>
            </w:pPr>
            <w:r w:rsidRPr="002803DB">
              <w:t>09</w:t>
            </w:r>
            <w:r w:rsidRPr="002803DB">
              <w:rPr>
                <w:lang w:val="en-US"/>
              </w:rPr>
              <w:t>/</w:t>
            </w:r>
            <w:r w:rsidRPr="002803DB">
              <w:t>04  ДК «Восход»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Pr="002803DB" w:rsidRDefault="00681DDD" w:rsidP="00681DDD">
            <w:pPr>
              <w:pStyle w:val="a5"/>
              <w:jc w:val="center"/>
            </w:pPr>
            <w:r w:rsidRPr="002803DB">
              <w:t>Усольцев И.А.</w:t>
            </w:r>
            <w:r>
              <w:t xml:space="preserve"> </w:t>
            </w:r>
            <w:proofErr w:type="spellStart"/>
            <w:r w:rsidRPr="002803DB">
              <w:t>Гимадиева</w:t>
            </w:r>
            <w:proofErr w:type="spellEnd"/>
            <w:r w:rsidRPr="002803DB">
              <w:t xml:space="preserve"> М.А.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Pr="002803DB" w:rsidRDefault="00681DDD" w:rsidP="00681DDD">
            <w:pPr>
              <w:pStyle w:val="a5"/>
              <w:jc w:val="center"/>
            </w:pPr>
            <w:r w:rsidRPr="002803DB">
              <w:t>-</w:t>
            </w:r>
          </w:p>
        </w:tc>
      </w:tr>
      <w:tr w:rsidR="00681DDD" w:rsidTr="005E7CCF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DD" w:rsidRPr="003877B7" w:rsidRDefault="00681DDD" w:rsidP="00681DDD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Pr="002803DB" w:rsidRDefault="00681DDD" w:rsidP="00681DDD">
            <w:pPr>
              <w:pStyle w:val="a5"/>
            </w:pPr>
            <w:r w:rsidRPr="002803DB">
              <w:t xml:space="preserve">Молодежная дискотека «Меняем сигарету на конфету»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Pr="002803DB" w:rsidRDefault="00681DDD" w:rsidP="00681DDD">
            <w:pPr>
              <w:pStyle w:val="a5"/>
              <w:jc w:val="center"/>
            </w:pPr>
            <w:r w:rsidRPr="002803DB">
              <w:t>10</w:t>
            </w:r>
            <w:r w:rsidRPr="002803DB">
              <w:rPr>
                <w:lang w:val="en-US"/>
              </w:rPr>
              <w:t>/</w:t>
            </w:r>
            <w:r w:rsidRPr="002803DB">
              <w:t>04  ДК «Восход»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Pr="002803DB" w:rsidRDefault="00681DDD" w:rsidP="00681DDD">
            <w:pPr>
              <w:pStyle w:val="a5"/>
              <w:jc w:val="center"/>
            </w:pPr>
            <w:r w:rsidRPr="002803DB">
              <w:t>Усольцев И.А.</w:t>
            </w:r>
            <w:r>
              <w:t xml:space="preserve"> </w:t>
            </w:r>
            <w:proofErr w:type="spellStart"/>
            <w:r w:rsidRPr="002803DB">
              <w:t>Мелузов</w:t>
            </w:r>
            <w:proofErr w:type="spellEnd"/>
            <w:r w:rsidRPr="002803DB">
              <w:t xml:space="preserve"> М.В.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Pr="002803DB" w:rsidRDefault="00681DDD" w:rsidP="00681DDD">
            <w:pPr>
              <w:pStyle w:val="a5"/>
              <w:jc w:val="center"/>
            </w:pPr>
            <w:r w:rsidRPr="002803DB">
              <w:t>-</w:t>
            </w:r>
          </w:p>
        </w:tc>
      </w:tr>
      <w:tr w:rsidR="00681DDD" w:rsidTr="005E7CCF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DD" w:rsidRPr="003877B7" w:rsidRDefault="00681DDD" w:rsidP="00681DDD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Pr="002803DB" w:rsidRDefault="00681DDD" w:rsidP="00681DDD">
            <w:pPr>
              <w:autoSpaceDN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1DDD" w:rsidRPr="002803DB" w:rsidRDefault="00681DDD" w:rsidP="00681DDD">
            <w:pPr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803DB">
              <w:rPr>
                <w:rFonts w:ascii="Times New Roman" w:eastAsia="Times New Roman" w:hAnsi="Times New Roman"/>
                <w:sz w:val="24"/>
                <w:szCs w:val="24"/>
              </w:rPr>
              <w:t>Праздник смеха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2803DB" w:rsidRDefault="00681DDD" w:rsidP="00681DD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05-06.04.2021-в 14:00             СП «</w:t>
            </w:r>
            <w:proofErr w:type="spellStart"/>
            <w:r w:rsidRPr="00280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Оверятский</w:t>
            </w:r>
            <w:proofErr w:type="spellEnd"/>
            <w:r w:rsidRPr="00280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Дом культуры»</w:t>
            </w:r>
          </w:p>
          <w:p w:rsidR="00681DDD" w:rsidRPr="002803DB" w:rsidRDefault="00681DDD" w:rsidP="00681DD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03DB">
              <w:rPr>
                <w:rFonts w:ascii="Times New Roman" w:hAnsi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2803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hyperlink r:id="rId7" w:history="1">
              <w:r w:rsidRPr="002803DB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https://vk.com/ckis_overyata</w:t>
              </w:r>
            </w:hyperlink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2803DB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DB">
              <w:rPr>
                <w:rFonts w:ascii="Times New Roman" w:hAnsi="Times New Roman"/>
                <w:sz w:val="24"/>
                <w:szCs w:val="24"/>
              </w:rPr>
              <w:t>Седельникова О.И.</w:t>
            </w:r>
          </w:p>
          <w:p w:rsidR="00681DDD" w:rsidRPr="002803DB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DB">
              <w:rPr>
                <w:rFonts w:ascii="Times New Roman" w:hAnsi="Times New Roman"/>
                <w:sz w:val="24"/>
                <w:szCs w:val="24"/>
              </w:rPr>
              <w:t>Субботина М.П.</w:t>
            </w:r>
          </w:p>
          <w:p w:rsidR="00681DDD" w:rsidRPr="002803DB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DB">
              <w:rPr>
                <w:rFonts w:ascii="Times New Roman" w:hAnsi="Times New Roman"/>
                <w:sz w:val="24"/>
                <w:szCs w:val="24"/>
              </w:rPr>
              <w:t>8(34273)20450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2803DB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DB">
              <w:rPr>
                <w:rFonts w:ascii="Times New Roman" w:hAnsi="Times New Roman"/>
                <w:sz w:val="24"/>
                <w:szCs w:val="24"/>
              </w:rPr>
              <w:t>Информация распространена через соц. сети.</w:t>
            </w:r>
          </w:p>
        </w:tc>
      </w:tr>
      <w:tr w:rsidR="00681DDD" w:rsidTr="005E7CCF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DD" w:rsidRPr="003877B7" w:rsidRDefault="00681DDD" w:rsidP="00681DDD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Pr="002803DB" w:rsidRDefault="00681DDD" w:rsidP="00681DDD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1DDD" w:rsidRPr="002803DB" w:rsidRDefault="00681DDD" w:rsidP="00681DD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3DB">
              <w:rPr>
                <w:rFonts w:ascii="Times New Roman" w:eastAsia="Times New Roman" w:hAnsi="Times New Roman"/>
                <w:sz w:val="24"/>
                <w:szCs w:val="24"/>
              </w:rPr>
              <w:t>Флэшмоб</w:t>
            </w:r>
            <w:proofErr w:type="spellEnd"/>
            <w:r w:rsidRPr="002803DB">
              <w:rPr>
                <w:rFonts w:ascii="Times New Roman" w:eastAsia="Times New Roman" w:hAnsi="Times New Roman"/>
                <w:sz w:val="24"/>
                <w:szCs w:val="24"/>
              </w:rPr>
              <w:t xml:space="preserve"> ко Дню здоровья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2803DB" w:rsidRDefault="00681DDD" w:rsidP="00681DD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07.04.2021  в 14:00 СП «</w:t>
            </w:r>
            <w:proofErr w:type="spellStart"/>
            <w:r w:rsidRPr="00280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Оверятский</w:t>
            </w:r>
            <w:proofErr w:type="spellEnd"/>
            <w:r w:rsidRPr="00280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Дом культуры»,</w:t>
            </w:r>
          </w:p>
          <w:p w:rsidR="00681DDD" w:rsidRPr="002803DB" w:rsidRDefault="00681DDD" w:rsidP="00681DD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03DB">
              <w:rPr>
                <w:rFonts w:ascii="Times New Roman" w:hAnsi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2803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hyperlink r:id="rId8" w:history="1">
              <w:r w:rsidRPr="002803DB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https://vk.com/ckis_overyata</w:t>
              </w:r>
            </w:hyperlink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2803DB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DB">
              <w:rPr>
                <w:rFonts w:ascii="Times New Roman" w:hAnsi="Times New Roman"/>
                <w:sz w:val="24"/>
                <w:szCs w:val="24"/>
              </w:rPr>
              <w:t>Седельникова О.И.</w:t>
            </w:r>
          </w:p>
          <w:p w:rsidR="00681DDD" w:rsidRPr="002803DB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DB">
              <w:rPr>
                <w:rFonts w:ascii="Times New Roman" w:hAnsi="Times New Roman"/>
                <w:sz w:val="24"/>
                <w:szCs w:val="24"/>
              </w:rPr>
              <w:t>Субботина М.П.</w:t>
            </w:r>
          </w:p>
          <w:p w:rsidR="00681DDD" w:rsidRPr="002803DB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DB">
              <w:rPr>
                <w:rFonts w:ascii="Times New Roman" w:hAnsi="Times New Roman"/>
                <w:sz w:val="24"/>
                <w:szCs w:val="24"/>
              </w:rPr>
              <w:t>8(34273)20450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2803DB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DB">
              <w:rPr>
                <w:rFonts w:ascii="Times New Roman" w:hAnsi="Times New Roman"/>
                <w:sz w:val="24"/>
                <w:szCs w:val="24"/>
              </w:rPr>
              <w:t>Информация распространена через соц. сети.</w:t>
            </w:r>
          </w:p>
        </w:tc>
      </w:tr>
      <w:tr w:rsidR="00681DDD" w:rsidTr="005E7CCF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DD" w:rsidRPr="003877B7" w:rsidRDefault="00681DDD" w:rsidP="00681DDD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Pr="002803DB" w:rsidRDefault="00681DDD" w:rsidP="00681DDD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1DDD" w:rsidRPr="002803DB" w:rsidRDefault="00681DDD" w:rsidP="00681DDD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3DB">
              <w:rPr>
                <w:rFonts w:ascii="Times New Roman" w:eastAsia="Times New Roman" w:hAnsi="Times New Roman"/>
                <w:sz w:val="24"/>
                <w:szCs w:val="24"/>
              </w:rPr>
              <w:t>Викторина ко Дню космонавтики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2803DB" w:rsidRDefault="00681DDD" w:rsidP="00681DD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09.04.2021  в 14:00                         СП «</w:t>
            </w:r>
            <w:proofErr w:type="spellStart"/>
            <w:r w:rsidRPr="00280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Оверятский</w:t>
            </w:r>
            <w:proofErr w:type="spellEnd"/>
            <w:r w:rsidRPr="00280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Дом культуры»,</w:t>
            </w:r>
          </w:p>
          <w:p w:rsidR="00681DDD" w:rsidRPr="002803DB" w:rsidRDefault="00681DDD" w:rsidP="00681DD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03DB">
              <w:rPr>
                <w:rFonts w:ascii="Times New Roman" w:hAnsi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2803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hyperlink r:id="rId9" w:history="1">
              <w:r w:rsidRPr="002803DB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https://vk.com/ckis_overyata</w:t>
              </w:r>
            </w:hyperlink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2803DB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DB">
              <w:rPr>
                <w:rFonts w:ascii="Times New Roman" w:hAnsi="Times New Roman"/>
                <w:sz w:val="24"/>
                <w:szCs w:val="24"/>
              </w:rPr>
              <w:t>Седельникова О.И.</w:t>
            </w:r>
          </w:p>
          <w:p w:rsidR="00681DDD" w:rsidRPr="002803DB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DB">
              <w:rPr>
                <w:rFonts w:ascii="Times New Roman" w:hAnsi="Times New Roman"/>
                <w:sz w:val="24"/>
                <w:szCs w:val="24"/>
              </w:rPr>
              <w:t>Субботина М.П.</w:t>
            </w:r>
          </w:p>
          <w:p w:rsidR="00681DDD" w:rsidRPr="002803DB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DB">
              <w:rPr>
                <w:rFonts w:ascii="Times New Roman" w:hAnsi="Times New Roman"/>
                <w:sz w:val="24"/>
                <w:szCs w:val="24"/>
              </w:rPr>
              <w:t>8(34273)20450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2803DB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DB">
              <w:rPr>
                <w:rFonts w:ascii="Times New Roman" w:hAnsi="Times New Roman"/>
                <w:sz w:val="24"/>
                <w:szCs w:val="24"/>
              </w:rPr>
              <w:t>Информация распространена через соц. сети.</w:t>
            </w:r>
          </w:p>
        </w:tc>
      </w:tr>
      <w:tr w:rsidR="00681DDD" w:rsidTr="005E7CCF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DD" w:rsidRPr="003877B7" w:rsidRDefault="00681DDD" w:rsidP="00681DDD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Pr="002803DB" w:rsidRDefault="00681DDD" w:rsidP="00681DD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80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настольных  и интеллектуальных игр для детей и взрослых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2803DB" w:rsidRDefault="00681DDD" w:rsidP="00681DD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09.04.2021  в 15:00-19:00СП «</w:t>
            </w:r>
            <w:proofErr w:type="spellStart"/>
            <w:r w:rsidRPr="00280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Оверятский</w:t>
            </w:r>
            <w:proofErr w:type="spellEnd"/>
            <w:r w:rsidRPr="00280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Дом культуры»,</w:t>
            </w:r>
          </w:p>
          <w:p w:rsidR="00681DDD" w:rsidRPr="002803DB" w:rsidRDefault="00681DDD" w:rsidP="00681DD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0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280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(https://vk.com/ckis_overyata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2803DB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DB">
              <w:rPr>
                <w:rFonts w:ascii="Times New Roman" w:hAnsi="Times New Roman"/>
                <w:sz w:val="24"/>
                <w:szCs w:val="24"/>
              </w:rPr>
              <w:t>Седельникова О.И.</w:t>
            </w:r>
          </w:p>
          <w:p w:rsidR="00681DDD" w:rsidRPr="002803DB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DB">
              <w:rPr>
                <w:rFonts w:ascii="Times New Roman" w:hAnsi="Times New Roman"/>
                <w:sz w:val="24"/>
                <w:szCs w:val="24"/>
              </w:rPr>
              <w:t>Субботина М.П.</w:t>
            </w:r>
          </w:p>
          <w:p w:rsidR="00681DDD" w:rsidRPr="002803DB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DB">
              <w:rPr>
                <w:rFonts w:ascii="Times New Roman" w:hAnsi="Times New Roman"/>
                <w:sz w:val="24"/>
                <w:szCs w:val="24"/>
              </w:rPr>
              <w:t>8(34273)20450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2803DB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DB">
              <w:rPr>
                <w:rFonts w:ascii="Times New Roman" w:hAnsi="Times New Roman"/>
                <w:sz w:val="24"/>
                <w:szCs w:val="24"/>
              </w:rPr>
              <w:t>Информация распространена через соц. сети.</w:t>
            </w:r>
          </w:p>
        </w:tc>
      </w:tr>
      <w:tr w:rsidR="00681DDD" w:rsidTr="005E7CCF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DD" w:rsidRPr="003877B7" w:rsidRDefault="00681DDD" w:rsidP="00681DDD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Pr="002803DB" w:rsidRDefault="00681DDD" w:rsidP="00681DDD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681DDD" w:rsidRPr="002803DB" w:rsidRDefault="00681DDD" w:rsidP="00681DDD">
            <w:pPr>
              <w:spacing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803DB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Теннисный турнир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2803DB" w:rsidRDefault="00681DDD" w:rsidP="00681DDD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803DB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10.04. 2021   в 12:00                        СП «</w:t>
            </w:r>
            <w:proofErr w:type="spellStart"/>
            <w:r w:rsidRPr="002803DB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Оверятский</w:t>
            </w:r>
            <w:proofErr w:type="spellEnd"/>
            <w:r w:rsidRPr="002803DB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 xml:space="preserve"> Дом культуры»,</w:t>
            </w:r>
          </w:p>
          <w:p w:rsidR="00681DDD" w:rsidRPr="002803DB" w:rsidRDefault="00681DDD" w:rsidP="00681DDD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proofErr w:type="spellStart"/>
            <w:proofErr w:type="gramStart"/>
            <w:r w:rsidRPr="002803DB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ВКонтакте</w:t>
            </w:r>
            <w:proofErr w:type="spellEnd"/>
            <w:r w:rsidRPr="002803DB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 xml:space="preserve"> (https://vk.com/ckis_overyata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2803DB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803DB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Седельникова О.И.</w:t>
            </w:r>
          </w:p>
          <w:p w:rsidR="00681DDD" w:rsidRPr="002803DB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803DB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Субботина М.П.</w:t>
            </w:r>
          </w:p>
          <w:p w:rsidR="00681DDD" w:rsidRPr="002803DB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803DB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8(34273)20450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2803DB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803DB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Информация распространена через соц. сети</w:t>
            </w:r>
          </w:p>
        </w:tc>
      </w:tr>
      <w:tr w:rsidR="00681DDD" w:rsidTr="005E7CCF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DD" w:rsidRPr="003877B7" w:rsidRDefault="00681DDD" w:rsidP="00681DDD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2803DB" w:rsidRDefault="00681DDD" w:rsidP="00681DD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03DB">
              <w:rPr>
                <w:rFonts w:ascii="Times New Roman" w:eastAsiaTheme="minorHAnsi" w:hAnsi="Times New Roman"/>
                <w:sz w:val="24"/>
                <w:szCs w:val="24"/>
              </w:rPr>
              <w:t>Игровая программа «Будь здоров на сто годов»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2803DB" w:rsidRDefault="00681DDD" w:rsidP="00681D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 «</w:t>
            </w:r>
            <w:proofErr w:type="spellStart"/>
            <w:r w:rsidRPr="00280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Усть-Сыновский</w:t>
            </w:r>
            <w:proofErr w:type="spellEnd"/>
            <w:r w:rsidRPr="00280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СДК»</w:t>
            </w:r>
          </w:p>
          <w:p w:rsidR="00681DDD" w:rsidRPr="002803DB" w:rsidRDefault="00681DDD" w:rsidP="00681D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0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07.04. 18:00ПлощадьДК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2803DB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DB">
              <w:rPr>
                <w:rFonts w:ascii="Times New Roman" w:hAnsi="Times New Roman"/>
                <w:sz w:val="24"/>
                <w:szCs w:val="24"/>
              </w:rPr>
              <w:t>Плотникова А.С.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Pr="002803DB" w:rsidRDefault="00681DDD" w:rsidP="00681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DB">
              <w:rPr>
                <w:rFonts w:ascii="Times New Roman" w:hAnsi="Times New Roman"/>
                <w:sz w:val="24"/>
                <w:szCs w:val="24"/>
              </w:rPr>
              <w:t>Афиша ДК</w:t>
            </w:r>
          </w:p>
        </w:tc>
      </w:tr>
      <w:tr w:rsidR="00681DDD" w:rsidTr="005E7CCF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3877B7" w:rsidRDefault="00681DDD" w:rsidP="00681DD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2803DB" w:rsidRDefault="00681DDD" w:rsidP="00681DD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803DB">
              <w:rPr>
                <w:rFonts w:ascii="Times New Roman" w:eastAsiaTheme="minorHAnsi" w:hAnsi="Times New Roman"/>
                <w:sz w:val="24"/>
                <w:szCs w:val="24"/>
              </w:rPr>
              <w:t>Квест</w:t>
            </w:r>
            <w:proofErr w:type="spellEnd"/>
            <w:r w:rsidRPr="002803DB">
              <w:rPr>
                <w:rFonts w:ascii="Times New Roman" w:eastAsiaTheme="minorHAnsi" w:hAnsi="Times New Roman"/>
                <w:sz w:val="24"/>
                <w:szCs w:val="24"/>
              </w:rPr>
              <w:t xml:space="preserve"> – игра «Следопыты»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2803DB" w:rsidRDefault="00681DDD" w:rsidP="00681D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 «</w:t>
            </w:r>
            <w:proofErr w:type="spellStart"/>
            <w:r w:rsidRPr="00280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Усть-Сыновский</w:t>
            </w:r>
            <w:proofErr w:type="spellEnd"/>
            <w:r w:rsidRPr="00280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СДК»</w:t>
            </w:r>
          </w:p>
          <w:p w:rsidR="00681DDD" w:rsidRPr="002803DB" w:rsidRDefault="00681DDD" w:rsidP="00681D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08.04. 18:00 </w:t>
            </w:r>
            <w:proofErr w:type="spellStart"/>
            <w:r w:rsidRPr="00280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ТерриторияДК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2803DB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DB">
              <w:rPr>
                <w:rFonts w:ascii="Times New Roman" w:hAnsi="Times New Roman"/>
                <w:sz w:val="24"/>
                <w:szCs w:val="24"/>
              </w:rPr>
              <w:t>Плотникова А.С.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Pr="002803DB" w:rsidRDefault="00681DDD" w:rsidP="00681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DB">
              <w:rPr>
                <w:rFonts w:ascii="Times New Roman" w:hAnsi="Times New Roman"/>
                <w:sz w:val="24"/>
                <w:szCs w:val="24"/>
              </w:rPr>
              <w:t>Афиша ДК</w:t>
            </w:r>
          </w:p>
        </w:tc>
      </w:tr>
      <w:tr w:rsidR="00681DDD" w:rsidTr="005E7CCF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3877B7" w:rsidRDefault="00681DDD" w:rsidP="00681DD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Pr="002803DB" w:rsidRDefault="00681DDD" w:rsidP="00681D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803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  рисунков «Звезды смотрят на нас»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Pr="002803DB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DB">
              <w:rPr>
                <w:rFonts w:ascii="Times New Roman" w:hAnsi="Times New Roman"/>
                <w:sz w:val="24"/>
                <w:szCs w:val="24"/>
              </w:rPr>
              <w:t>с 07.04.2021 по 18.04.2021</w:t>
            </w:r>
          </w:p>
          <w:p w:rsidR="00681DDD" w:rsidRPr="002803DB" w:rsidRDefault="00681DDD" w:rsidP="00681DDD">
            <w:pPr>
              <w:tabs>
                <w:tab w:val="left" w:pos="360"/>
                <w:tab w:val="center" w:pos="151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DB"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  <w:r w:rsidRPr="002803DB">
              <w:rPr>
                <w:rFonts w:ascii="Times New Roman" w:hAnsi="Times New Roman"/>
                <w:sz w:val="24"/>
                <w:szCs w:val="24"/>
              </w:rPr>
              <w:tab/>
              <w:t>СП «</w:t>
            </w:r>
            <w:proofErr w:type="spellStart"/>
            <w:r w:rsidRPr="002803DB">
              <w:rPr>
                <w:rFonts w:ascii="Times New Roman" w:hAnsi="Times New Roman"/>
                <w:sz w:val="24"/>
                <w:szCs w:val="24"/>
              </w:rPr>
              <w:t>Черновской</w:t>
            </w:r>
            <w:proofErr w:type="spellEnd"/>
            <w:r w:rsidRPr="002803DB">
              <w:rPr>
                <w:rFonts w:ascii="Times New Roman" w:hAnsi="Times New Roman"/>
                <w:sz w:val="24"/>
                <w:szCs w:val="24"/>
              </w:rPr>
              <w:t xml:space="preserve"> ДД»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2803DB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03DB">
              <w:rPr>
                <w:rFonts w:ascii="Times New Roman" w:hAnsi="Times New Roman"/>
                <w:color w:val="000000"/>
                <w:sz w:val="24"/>
                <w:szCs w:val="24"/>
              </w:rPr>
              <w:t>Зиятдинова</w:t>
            </w:r>
            <w:proofErr w:type="spellEnd"/>
            <w:r w:rsidRPr="00280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Т.Ю.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2803DB" w:rsidRDefault="00681DDD" w:rsidP="00681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DB">
              <w:rPr>
                <w:rFonts w:ascii="Times New Roman" w:hAnsi="Times New Roman"/>
                <w:sz w:val="24"/>
                <w:szCs w:val="24"/>
              </w:rPr>
              <w:t>Информация распространена через соц</w:t>
            </w:r>
            <w:proofErr w:type="gramStart"/>
            <w:r w:rsidRPr="002803D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803DB">
              <w:rPr>
                <w:rFonts w:ascii="Times New Roman" w:hAnsi="Times New Roman"/>
                <w:sz w:val="24"/>
                <w:szCs w:val="24"/>
              </w:rPr>
              <w:t>ети</w:t>
            </w:r>
          </w:p>
        </w:tc>
      </w:tr>
      <w:tr w:rsidR="00681DDD" w:rsidTr="005E7CCF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3877B7" w:rsidRDefault="00681DDD" w:rsidP="00681DD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Pr="002803DB" w:rsidRDefault="00681DDD" w:rsidP="00681DD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803DB">
              <w:rPr>
                <w:rFonts w:ascii="Times New Roman" w:hAnsi="Times New Roman"/>
                <w:sz w:val="24"/>
                <w:szCs w:val="24"/>
              </w:rPr>
              <w:t>Познавательно – игровая программа ко дню космонавтики «Веселый космодром»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Pr="002803DB" w:rsidRDefault="00681DDD" w:rsidP="00681DDD">
            <w:pPr>
              <w:tabs>
                <w:tab w:val="left" w:pos="660"/>
                <w:tab w:val="center" w:pos="151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DB">
              <w:rPr>
                <w:rFonts w:ascii="Times New Roman" w:hAnsi="Times New Roman"/>
                <w:sz w:val="24"/>
                <w:szCs w:val="24"/>
              </w:rPr>
              <w:t>09</w:t>
            </w:r>
            <w:r w:rsidRPr="002803DB">
              <w:rPr>
                <w:rFonts w:ascii="Times New Roman" w:hAnsi="Times New Roman"/>
                <w:sz w:val="24"/>
                <w:szCs w:val="24"/>
              </w:rPr>
              <w:tab/>
              <w:t>.04.2021, 17-00</w:t>
            </w:r>
          </w:p>
          <w:p w:rsidR="00681DDD" w:rsidRPr="002803DB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DB">
              <w:rPr>
                <w:rFonts w:ascii="Times New Roman" w:hAnsi="Times New Roman"/>
                <w:sz w:val="24"/>
                <w:szCs w:val="24"/>
              </w:rPr>
              <w:t>СП «</w:t>
            </w:r>
            <w:proofErr w:type="spellStart"/>
            <w:r w:rsidRPr="002803DB">
              <w:rPr>
                <w:rFonts w:ascii="Times New Roman" w:hAnsi="Times New Roman"/>
                <w:sz w:val="24"/>
                <w:szCs w:val="24"/>
              </w:rPr>
              <w:t>Черновской</w:t>
            </w:r>
            <w:proofErr w:type="spellEnd"/>
            <w:r w:rsidRPr="002803DB">
              <w:rPr>
                <w:rFonts w:ascii="Times New Roman" w:hAnsi="Times New Roman"/>
                <w:sz w:val="24"/>
                <w:szCs w:val="24"/>
              </w:rPr>
              <w:t xml:space="preserve"> ДД»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2803DB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03DB">
              <w:rPr>
                <w:rFonts w:ascii="Times New Roman" w:hAnsi="Times New Roman"/>
                <w:color w:val="000000"/>
                <w:sz w:val="24"/>
                <w:szCs w:val="24"/>
              </w:rPr>
              <w:t>Голдобина</w:t>
            </w:r>
            <w:proofErr w:type="spellEnd"/>
            <w:r w:rsidRPr="00280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Ю.В.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2803DB" w:rsidRDefault="00681DDD" w:rsidP="00681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DB">
              <w:rPr>
                <w:rFonts w:ascii="Times New Roman" w:hAnsi="Times New Roman"/>
                <w:sz w:val="24"/>
                <w:szCs w:val="24"/>
              </w:rPr>
              <w:t>Информация распространена через соц</w:t>
            </w:r>
            <w:proofErr w:type="gramStart"/>
            <w:r w:rsidRPr="002803D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803DB">
              <w:rPr>
                <w:rFonts w:ascii="Times New Roman" w:hAnsi="Times New Roman"/>
                <w:sz w:val="24"/>
                <w:szCs w:val="24"/>
              </w:rPr>
              <w:t>ети</w:t>
            </w:r>
          </w:p>
        </w:tc>
      </w:tr>
      <w:tr w:rsidR="00681DDD" w:rsidTr="005E7CCF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3877B7" w:rsidRDefault="00681DDD" w:rsidP="00681DD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B2510D" w:rsidRDefault="00681DDD" w:rsidP="00681DD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2510D">
              <w:rPr>
                <w:rFonts w:ascii="Times New Roman" w:hAnsi="Times New Roman"/>
                <w:sz w:val="24"/>
                <w:szCs w:val="24"/>
              </w:rPr>
              <w:t>Подготовительная работа к дальнейшим мероприятиям.</w:t>
            </w:r>
          </w:p>
          <w:p w:rsidR="00681DDD" w:rsidRPr="00B2510D" w:rsidRDefault="00681DDD" w:rsidP="00681DD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2510D">
              <w:rPr>
                <w:rFonts w:ascii="Times New Roman" w:hAnsi="Times New Roman"/>
                <w:sz w:val="24"/>
                <w:szCs w:val="24"/>
              </w:rPr>
              <w:t>Административно-хозяйственная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B2510D" w:rsidRDefault="00681DDD" w:rsidP="00681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10D">
              <w:rPr>
                <w:rFonts w:ascii="Times New Roman" w:hAnsi="Times New Roman"/>
                <w:sz w:val="24"/>
                <w:szCs w:val="24"/>
              </w:rPr>
              <w:t>05 апреля по 11 апреля  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B2510D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10D">
              <w:rPr>
                <w:rFonts w:ascii="Times New Roman" w:hAnsi="Times New Roman"/>
                <w:sz w:val="24"/>
                <w:szCs w:val="24"/>
              </w:rPr>
              <w:t>Кузнецова О.Ф.</w:t>
            </w:r>
          </w:p>
          <w:p w:rsidR="00681DDD" w:rsidRPr="00B2510D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10D">
              <w:rPr>
                <w:rFonts w:ascii="Times New Roman" w:hAnsi="Times New Roman"/>
                <w:sz w:val="24"/>
                <w:szCs w:val="24"/>
              </w:rPr>
              <w:t>Казанцева Л.В.</w:t>
            </w:r>
          </w:p>
          <w:p w:rsidR="00681DDD" w:rsidRPr="00B2510D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10D">
              <w:rPr>
                <w:rFonts w:ascii="Times New Roman" w:hAnsi="Times New Roman"/>
                <w:sz w:val="24"/>
                <w:szCs w:val="24"/>
              </w:rPr>
              <w:t>Щербакова Т.Ю.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B2510D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DDD" w:rsidTr="005E7CCF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3877B7" w:rsidRDefault="00681DDD" w:rsidP="00681DD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B2510D" w:rsidRDefault="00681DDD" w:rsidP="00681DDD">
            <w:pPr>
              <w:pStyle w:val="paragraph"/>
              <w:spacing w:before="0" w:beforeAutospacing="0" w:after="0" w:afterAutospacing="0"/>
              <w:textAlignment w:val="baseline"/>
            </w:pPr>
            <w:r w:rsidRPr="00B2510D">
              <w:t>Мастер класс «Космос»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Pr="00B2510D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10D">
              <w:rPr>
                <w:rFonts w:ascii="Times New Roman" w:hAnsi="Times New Roman"/>
                <w:sz w:val="24"/>
                <w:szCs w:val="24"/>
              </w:rPr>
              <w:t>06.04.2021</w:t>
            </w:r>
          </w:p>
          <w:p w:rsidR="00681DDD" w:rsidRPr="00B2510D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10D">
              <w:rPr>
                <w:rFonts w:ascii="Times New Roman" w:hAnsi="Times New Roman"/>
                <w:sz w:val="24"/>
                <w:szCs w:val="24"/>
              </w:rPr>
              <w:t>СП «Стряпунинский СДК»</w:t>
            </w:r>
          </w:p>
          <w:p w:rsidR="00681DDD" w:rsidRPr="00B2510D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10D">
              <w:rPr>
                <w:rFonts w:ascii="Times New Roman" w:hAnsi="Times New Roman"/>
                <w:sz w:val="24"/>
                <w:szCs w:val="24"/>
              </w:rPr>
              <w:lastRenderedPageBreak/>
              <w:t>Зал для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B2510D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10D">
              <w:rPr>
                <w:rFonts w:ascii="Times New Roman" w:hAnsi="Times New Roman"/>
                <w:sz w:val="24"/>
                <w:szCs w:val="24"/>
              </w:rPr>
              <w:lastRenderedPageBreak/>
              <w:t>Щербакова Т.Ю.</w:t>
            </w:r>
          </w:p>
          <w:p w:rsidR="00681DDD" w:rsidRPr="00B2510D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10D">
              <w:rPr>
                <w:rFonts w:ascii="Times New Roman" w:hAnsi="Times New Roman"/>
                <w:sz w:val="24"/>
                <w:szCs w:val="24"/>
              </w:rPr>
              <w:t>Казанцева Л.В.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B2510D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DDD" w:rsidTr="005E7CCF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3877B7" w:rsidRDefault="00681DDD" w:rsidP="00681DD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Pr="00B2510D" w:rsidRDefault="00681DDD" w:rsidP="00681DDD">
            <w:pPr>
              <w:pStyle w:val="a8"/>
              <w:spacing w:line="240" w:lineRule="exact"/>
              <w:ind w:firstLine="0"/>
              <w:jc w:val="left"/>
              <w:rPr>
                <w:sz w:val="24"/>
              </w:rPr>
            </w:pPr>
            <w:r w:rsidRPr="00B2510D">
              <w:rPr>
                <w:sz w:val="24"/>
              </w:rPr>
              <w:t>«Ни минуты покоя» Спортивно-развлекательная программа посвященная Дню здоровья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Pr="00B2510D" w:rsidRDefault="00681DDD" w:rsidP="00681DD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Theme="majorEastAsia"/>
              </w:rPr>
            </w:pPr>
            <w:r w:rsidRPr="00B2510D">
              <w:t>07.04.2021</w:t>
            </w:r>
          </w:p>
          <w:p w:rsidR="00681DDD" w:rsidRPr="00B2510D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10D">
              <w:rPr>
                <w:rFonts w:ascii="Times New Roman" w:hAnsi="Times New Roman"/>
                <w:sz w:val="24"/>
                <w:szCs w:val="24"/>
              </w:rPr>
              <w:t>СП «Стряпунинский СДК»</w:t>
            </w:r>
          </w:p>
          <w:p w:rsidR="00681DDD" w:rsidRPr="00B2510D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10D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B2510D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10D">
              <w:rPr>
                <w:rFonts w:ascii="Times New Roman" w:hAnsi="Times New Roman"/>
                <w:sz w:val="24"/>
                <w:szCs w:val="24"/>
              </w:rPr>
              <w:t>Казанцева Л.В.</w:t>
            </w:r>
          </w:p>
          <w:p w:rsidR="00681DDD" w:rsidRPr="00B2510D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10D">
              <w:rPr>
                <w:rFonts w:ascii="Times New Roman" w:hAnsi="Times New Roman"/>
                <w:sz w:val="24"/>
                <w:szCs w:val="24"/>
              </w:rPr>
              <w:t>Щербакова Т.Ю.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B2510D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DDD" w:rsidTr="005E7CCF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3877B7" w:rsidRDefault="00681DDD" w:rsidP="00681DD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Pr="00B2510D" w:rsidRDefault="00681DDD" w:rsidP="00681DDD">
            <w:pPr>
              <w:pStyle w:val="a8"/>
              <w:spacing w:line="240" w:lineRule="exact"/>
              <w:ind w:firstLine="0"/>
              <w:jc w:val="left"/>
              <w:rPr>
                <w:sz w:val="24"/>
              </w:rPr>
            </w:pPr>
            <w:r w:rsidRPr="00B2510D">
              <w:rPr>
                <w:sz w:val="24"/>
              </w:rPr>
              <w:t>Игровая программа «Лис и пес» с показом слайдов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Pr="00B2510D" w:rsidRDefault="00681DDD" w:rsidP="00681DD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Theme="majorEastAsia"/>
              </w:rPr>
            </w:pPr>
            <w:r w:rsidRPr="00B2510D">
              <w:t>07.04.2021</w:t>
            </w:r>
          </w:p>
          <w:p w:rsidR="00681DDD" w:rsidRPr="00B2510D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10D">
              <w:rPr>
                <w:rFonts w:ascii="Times New Roman" w:hAnsi="Times New Roman"/>
                <w:sz w:val="24"/>
                <w:szCs w:val="24"/>
              </w:rPr>
              <w:t>СП «Стряпунинский СДК»</w:t>
            </w:r>
          </w:p>
          <w:p w:rsidR="00681DDD" w:rsidRPr="00B2510D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10D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B2510D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10D">
              <w:rPr>
                <w:rFonts w:ascii="Times New Roman" w:hAnsi="Times New Roman"/>
                <w:sz w:val="24"/>
                <w:szCs w:val="24"/>
              </w:rPr>
              <w:t>Щербакова Т.Ю.</w:t>
            </w:r>
          </w:p>
          <w:p w:rsidR="00681DDD" w:rsidRPr="00B2510D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10D">
              <w:rPr>
                <w:rFonts w:ascii="Times New Roman" w:hAnsi="Times New Roman"/>
                <w:sz w:val="24"/>
                <w:szCs w:val="24"/>
              </w:rPr>
              <w:t>Казанцева Л.В.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B2510D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DDD" w:rsidTr="005E7CCF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3877B7" w:rsidRDefault="00681DDD" w:rsidP="00681DD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Pr="00B2510D" w:rsidRDefault="00681DDD" w:rsidP="00681DDD">
            <w:pPr>
              <w:pStyle w:val="a8"/>
              <w:spacing w:line="240" w:lineRule="exact"/>
              <w:ind w:firstLine="0"/>
              <w:jc w:val="left"/>
              <w:rPr>
                <w:sz w:val="24"/>
              </w:rPr>
            </w:pPr>
            <w:r w:rsidRPr="00B2510D">
              <w:rPr>
                <w:sz w:val="24"/>
              </w:rPr>
              <w:t>Вечер отдыха «В кругу друзей»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D" w:rsidRPr="00B2510D" w:rsidRDefault="00681DDD" w:rsidP="00681DD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Theme="majorEastAsia"/>
              </w:rPr>
            </w:pPr>
            <w:r w:rsidRPr="00B2510D">
              <w:t>10.04.2021</w:t>
            </w:r>
          </w:p>
          <w:p w:rsidR="00681DDD" w:rsidRPr="00B2510D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10D">
              <w:rPr>
                <w:rFonts w:ascii="Times New Roman" w:hAnsi="Times New Roman"/>
                <w:sz w:val="24"/>
                <w:szCs w:val="24"/>
              </w:rPr>
              <w:t>СП «Стряпунинский СДК»</w:t>
            </w:r>
          </w:p>
          <w:p w:rsidR="00681DDD" w:rsidRPr="00B2510D" w:rsidRDefault="00681DDD" w:rsidP="00681DD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B2510D">
              <w:t>Фойе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B2510D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10D">
              <w:rPr>
                <w:rFonts w:ascii="Times New Roman" w:hAnsi="Times New Roman"/>
                <w:sz w:val="24"/>
                <w:szCs w:val="24"/>
              </w:rPr>
              <w:t>Кузнецова О.Ф.</w:t>
            </w:r>
          </w:p>
          <w:p w:rsidR="00681DDD" w:rsidRPr="00B2510D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10D">
              <w:rPr>
                <w:rFonts w:ascii="Times New Roman" w:hAnsi="Times New Roman"/>
                <w:sz w:val="24"/>
                <w:szCs w:val="24"/>
              </w:rPr>
              <w:t>Казанцева Л.В.</w:t>
            </w:r>
          </w:p>
          <w:p w:rsidR="00681DDD" w:rsidRPr="00B2510D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D" w:rsidRPr="00B2510D" w:rsidRDefault="00681DDD" w:rsidP="00681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1DDD" w:rsidRDefault="00681DDD" w:rsidP="00681DDD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87C70" w:rsidRDefault="00151BAD" w:rsidP="00681DDD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</w:rPr>
        <w:t xml:space="preserve">  </w:t>
      </w:r>
      <w:r w:rsidR="00681DDD">
        <w:rPr>
          <w:rFonts w:ascii="Times New Roman" w:hAnsi="Times New Roman"/>
        </w:rPr>
        <w:t xml:space="preserve">                       </w:t>
      </w:r>
      <w:r w:rsidR="00681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81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81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81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81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81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81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81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81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81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81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81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81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81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151BAD" w:rsidRDefault="00151BAD" w:rsidP="00151B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51BAD" w:rsidRDefault="00151BAD" w:rsidP="00423AB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МАУ ДО «ДМШ г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раснокамска»</w:t>
      </w:r>
    </w:p>
    <w:tbl>
      <w:tblPr>
        <w:tblStyle w:val="a3"/>
        <w:tblW w:w="14880" w:type="dxa"/>
        <w:tblLook w:val="04A0"/>
      </w:tblPr>
      <w:tblGrid>
        <w:gridCol w:w="560"/>
        <w:gridCol w:w="5502"/>
        <w:gridCol w:w="3260"/>
        <w:gridCol w:w="2693"/>
        <w:gridCol w:w="2865"/>
      </w:tblGrid>
      <w:tr w:rsidR="00151BAD" w:rsidTr="005E7C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1BAD" w:rsidRDefault="00151BAD" w:rsidP="00423AB6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51BAD" w:rsidRDefault="00151BAD" w:rsidP="00C4704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1BAD" w:rsidRDefault="00151BAD" w:rsidP="00C4704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1BAD" w:rsidRDefault="00151BAD" w:rsidP="00C4704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Дата, место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1BAD" w:rsidRDefault="00151BAD" w:rsidP="00C4704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 подготовку, контакты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1BAD" w:rsidRDefault="00151BAD" w:rsidP="00C4704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</w:t>
            </w:r>
          </w:p>
          <w:p w:rsidR="00151BAD" w:rsidRDefault="00151BAD" w:rsidP="00C4704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(освещение на ТВ или сайте МБУ)</w:t>
            </w:r>
          </w:p>
        </w:tc>
      </w:tr>
      <w:tr w:rsidR="00151BAD" w:rsidTr="005E7CC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AD" w:rsidRDefault="00151BAD" w:rsidP="00C4704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AD" w:rsidRPr="00747DD1" w:rsidRDefault="00151BAD" w:rsidP="00C470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 краевой фестиваль-конкурс</w:t>
            </w:r>
            <w:r w:rsidRPr="00747D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детских музыкальных школ и детских школ искусств «МУЗЫКАЛЬНАЯ КАПЕЛЬ» (номинация «Творческие работы по музыкальной литературе»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AD" w:rsidRPr="00747DD1" w:rsidRDefault="00151BAD" w:rsidP="00C470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DD1">
              <w:rPr>
                <w:rFonts w:ascii="Times New Roman" w:hAnsi="Times New Roman"/>
                <w:color w:val="000000"/>
                <w:sz w:val="24"/>
                <w:szCs w:val="24"/>
              </w:rPr>
              <w:t>05.04.2021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AD" w:rsidRDefault="00151BAD" w:rsidP="00C470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D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1.Бородин Федор </w:t>
            </w:r>
          </w:p>
          <w:p w:rsidR="00151BAD" w:rsidRDefault="00151BAD" w:rsidP="00C470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D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2.Фукалов Аким </w:t>
            </w:r>
          </w:p>
          <w:p w:rsidR="00151BAD" w:rsidRDefault="00151BAD" w:rsidP="00C470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D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3.Суслова Мария </w:t>
            </w:r>
          </w:p>
          <w:p w:rsidR="00151BAD" w:rsidRDefault="00151BAD" w:rsidP="00C470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D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4.Шадрина Ксения 5.Высокова Дарья </w:t>
            </w:r>
          </w:p>
          <w:p w:rsidR="00151BAD" w:rsidRPr="00747DD1" w:rsidRDefault="00151BAD" w:rsidP="00C47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D1">
              <w:rPr>
                <w:rFonts w:ascii="Times New Roman" w:hAnsi="Times New Roman"/>
                <w:color w:val="000000"/>
                <w:sz w:val="24"/>
                <w:szCs w:val="24"/>
              </w:rPr>
              <w:t>6.Якушева Анна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AD" w:rsidRPr="00C54D2A" w:rsidRDefault="00151BAD" w:rsidP="00C4704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1BAD" w:rsidRDefault="00151BAD" w:rsidP="00151BA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51BAD" w:rsidRDefault="00151BAD" w:rsidP="00681DDD"/>
    <w:sectPr w:rsidR="00151BAD" w:rsidSect="00681DDD">
      <w:pgSz w:w="16838" w:h="11906" w:orient="landscape"/>
      <w:pgMar w:top="709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3B0A"/>
    <w:multiLevelType w:val="hybridMultilevel"/>
    <w:tmpl w:val="0E74B8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B2B1E"/>
    <w:multiLevelType w:val="hybridMultilevel"/>
    <w:tmpl w:val="C90EB9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DDD"/>
    <w:rsid w:val="00151BAD"/>
    <w:rsid w:val="00423AB6"/>
    <w:rsid w:val="00587C70"/>
    <w:rsid w:val="005E7CCF"/>
    <w:rsid w:val="00681DDD"/>
    <w:rsid w:val="00C4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D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1DDD"/>
    <w:pPr>
      <w:ind w:left="720"/>
      <w:contextualSpacing/>
    </w:pPr>
  </w:style>
  <w:style w:type="paragraph" w:styleId="a5">
    <w:name w:val="Normal (Web)"/>
    <w:aliases w:val="Обычный (Интернет)"/>
    <w:basedOn w:val="a"/>
    <w:uiPriority w:val="99"/>
    <w:unhideWhenUsed/>
    <w:rsid w:val="00681D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rsid w:val="00681DDD"/>
    <w:rPr>
      <w:rFonts w:ascii="Arial" w:hAnsi="Arial" w:cs="Times New Roman"/>
      <w:color w:val="0000FF"/>
      <w:u w:val="single"/>
      <w:lang w:val="ru-RU"/>
    </w:rPr>
  </w:style>
  <w:style w:type="paragraph" w:styleId="a7">
    <w:name w:val="No Spacing"/>
    <w:uiPriority w:val="1"/>
    <w:qFormat/>
    <w:rsid w:val="00681DD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paragraph">
    <w:name w:val="paragraph"/>
    <w:basedOn w:val="a"/>
    <w:rsid w:val="00681D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81DDD"/>
  </w:style>
  <w:style w:type="paragraph" w:styleId="a8">
    <w:name w:val="Body Text"/>
    <w:basedOn w:val="a"/>
    <w:link w:val="a9"/>
    <w:rsid w:val="00681DDD"/>
    <w:pPr>
      <w:spacing w:after="0" w:line="360" w:lineRule="exact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681DD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kis_overyata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ckis_overyat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19423748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ckis_overya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85210-BA42-44D0-B4C2-E20A5A2DD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2840</Words>
  <Characters>16191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2021-04-01T11:33:00Z</dcterms:created>
  <dcterms:modified xsi:type="dcterms:W3CDTF">2021-04-01T12:09:00Z</dcterms:modified>
</cp:coreProperties>
</file>