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Еженедельный мониторинг проведения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1540CE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</w:t>
      </w:r>
      <w:r w:rsidR="001F06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роприятий с 02.04 по 08.04. 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564" w:type="dxa"/>
        <w:tblLayout w:type="fixed"/>
        <w:tblLook w:val="04A0" w:firstRow="1" w:lastRow="0" w:firstColumn="1" w:lastColumn="0" w:noHBand="0" w:noVBand="1"/>
      </w:tblPr>
      <w:tblGrid>
        <w:gridCol w:w="817"/>
        <w:gridCol w:w="6978"/>
        <w:gridCol w:w="2239"/>
        <w:gridCol w:w="2265"/>
        <w:gridCol w:w="2265"/>
      </w:tblGrid>
      <w:tr w:rsidR="00347FC1" w:rsidTr="00C070EA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проведения*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участников/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зрителей</w:t>
            </w:r>
          </w:p>
        </w:tc>
      </w:tr>
      <w:tr w:rsidR="00347FC1" w:rsidTr="00C070EA">
        <w:trPr>
          <w:trHeight w:val="208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Мероприятия, организованные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47FC1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C1" w:rsidRPr="00391D89" w:rsidRDefault="00347FC1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91D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учреждений спорта и ФК:</w:t>
            </w:r>
          </w:p>
        </w:tc>
      </w:tr>
      <w:tr w:rsidR="00347FC1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C1" w:rsidRPr="00C929C5" w:rsidRDefault="00347FC1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C1" w:rsidRDefault="00293FE0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C1" w:rsidRDefault="001F06B7" w:rsidP="001F06B7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02,05,06.04</w:t>
            </w:r>
            <w:r w:rsidR="007D505F">
              <w:rPr>
                <w:rFonts w:ascii="Times New Roman" w:eastAsia="Times New Roman" w:hAnsi="Times New Roman"/>
                <w:sz w:val="24"/>
                <w:szCs w:val="24"/>
              </w:rPr>
              <w:t>.2021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21-30.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C1" w:rsidRDefault="002A362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 СК Ледовый»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FC1" w:rsidRDefault="007E76A2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="00293F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спортсменов </w:t>
            </w:r>
            <w:r w:rsidR="002A36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505F" w:rsidTr="00DD4077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Default="00B978E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D20E33" w:rsidRDefault="007D505F" w:rsidP="00430F7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20E33">
              <w:rPr>
                <w:rFonts w:ascii="Times New Roman" w:hAnsi="Times New Roman"/>
                <w:sz w:val="24"/>
                <w:szCs w:val="24"/>
              </w:rPr>
              <w:t>Общероссийский проект «Мини-футбол в школу». Региональный этап   Пермский край   ДЮК</w:t>
            </w:r>
            <w:proofErr w:type="gramStart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20E33">
              <w:rPr>
                <w:rFonts w:ascii="Times New Roman" w:hAnsi="Times New Roman"/>
                <w:sz w:val="24"/>
                <w:szCs w:val="24"/>
              </w:rPr>
              <w:t xml:space="preserve"> сезон 2020-2021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4.2021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 xml:space="preserve">  – ДЮК </w:t>
            </w:r>
            <w:r>
              <w:rPr>
                <w:rFonts w:ascii="Times New Roman" w:hAnsi="Times New Roman"/>
                <w:sz w:val="22"/>
                <w:szCs w:val="22"/>
              </w:rPr>
              <w:t>2009г</w:t>
            </w:r>
            <w:r w:rsidRPr="00144B24">
              <w:rPr>
                <w:rFonts w:ascii="Times New Roman" w:hAnsi="Times New Roman"/>
                <w:sz w:val="22"/>
                <w:szCs w:val="22"/>
              </w:rPr>
              <w:t>.р.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D20E33" w:rsidRDefault="007D505F" w:rsidP="00430F79">
            <w:pPr>
              <w:pStyle w:val="a5"/>
              <w:rPr>
                <w:b w:val="0"/>
                <w:sz w:val="24"/>
                <w:szCs w:val="24"/>
              </w:rPr>
            </w:pPr>
            <w:r w:rsidRPr="00D20E33">
              <w:rPr>
                <w:b w:val="0"/>
                <w:sz w:val="24"/>
                <w:szCs w:val="24"/>
              </w:rPr>
              <w:t>МБУ ФОК «Олимпийский»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E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20E33">
              <w:rPr>
                <w:rFonts w:ascii="Times New Roman" w:hAnsi="Times New Roman"/>
                <w:color w:val="000000"/>
                <w:sz w:val="24"/>
                <w:szCs w:val="24"/>
              </w:rPr>
              <w:t>0 участников</w:t>
            </w:r>
          </w:p>
        </w:tc>
      </w:tr>
      <w:tr w:rsidR="007D505F" w:rsidTr="00DD4077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Default="00B978E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3D06DE" w:rsidRDefault="007D505F" w:rsidP="00430F79">
            <w:pPr>
              <w:spacing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Кубок Пермского края по мини-футболу среди женских команд (сезон 2020/2021)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2E40C5" w:rsidRDefault="007D505F" w:rsidP="00430F7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 им. Сухарева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участников</w:t>
            </w:r>
          </w:p>
        </w:tc>
      </w:tr>
      <w:tr w:rsidR="007D505F" w:rsidTr="00DD4077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Default="00B978EA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1C2E85" w:rsidRDefault="007D505F" w:rsidP="00430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Мини-футбол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(юноши, г.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2E8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Pr="00827A69" w:rsidRDefault="007D505F" w:rsidP="00430F79">
            <w:pPr>
              <w:pStyle w:val="a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МБУ ФОК «Олимпийский»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Pr="00D20E33" w:rsidRDefault="007D505F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участников</w:t>
            </w:r>
          </w:p>
        </w:tc>
      </w:tr>
      <w:tr w:rsidR="007D505F" w:rsidTr="00C070EA">
        <w:trPr>
          <w:trHeight w:val="234"/>
        </w:trPr>
        <w:tc>
          <w:tcPr>
            <w:tcW w:w="1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05F" w:rsidRPr="00A01F96" w:rsidRDefault="007D505F" w:rsidP="00347FC1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ЗОЖ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учреждениях спорта и ФК</w:t>
            </w:r>
            <w:r w:rsidRPr="00A01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(антиалкогольное и антинаркотическое воспитание):</w:t>
            </w:r>
          </w:p>
        </w:tc>
      </w:tr>
      <w:tr w:rsidR="007D505F" w:rsidTr="00C070EA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5F" w:rsidRDefault="007D505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F" w:rsidRDefault="000E1C17" w:rsidP="00C070E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F" w:rsidRDefault="007D505F" w:rsidP="00C070EA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F" w:rsidRDefault="007D505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5F" w:rsidRDefault="007D505F" w:rsidP="00C070EA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505F" w:rsidRPr="00B978EA" w:rsidRDefault="00347FC1" w:rsidP="00B978EA">
      <w:pPr>
        <w:pStyle w:val="a3"/>
        <w:shd w:val="clear" w:color="auto" w:fill="FFFFFF"/>
        <w:spacing w:after="0" w:line="240" w:lineRule="exac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93484E">
        <w:rPr>
          <w:rFonts w:ascii="Times New Roman" w:eastAsia="Times New Roman" w:hAnsi="Times New Roman"/>
          <w:bCs/>
          <w:color w:val="000000"/>
          <w:sz w:val="24"/>
          <w:szCs w:val="24"/>
        </w:rPr>
        <w:t>*обязательно для заполнения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Еженедельный мониторинг участия воспитанников спортивных учреждений в соревнованиях</w:t>
      </w:r>
    </w:p>
    <w:p w:rsidR="00347FC1" w:rsidRDefault="00347FC1" w:rsidP="00347FC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(краевых, межрегиональных, всероссийских и др.)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00"/>
        <w:gridCol w:w="5613"/>
        <w:gridCol w:w="4899"/>
        <w:gridCol w:w="1553"/>
        <w:gridCol w:w="2085"/>
      </w:tblGrid>
      <w:tr w:rsidR="00347FC1" w:rsidTr="007555F7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Дата, место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Численность участников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</w:tr>
      <w:tr w:rsidR="00D03AA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Default="00D03AA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8" w:rsidRDefault="00D03AA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 Всероссийский Турнир на приз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«ПЕРМЬТОТИНЕФТЬ» по волейболу среди команд девушек 2009-2010 г.р.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02-04.04.2021,</w:t>
            </w:r>
          </w:p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Оса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A8" w:rsidRPr="004B63AF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63AF">
              <w:rPr>
                <w:rFonts w:ascii="Times New Roman" w:hAnsi="Times New Roman"/>
              </w:rPr>
              <w:t>12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A8" w:rsidRPr="003B2522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</w:tr>
      <w:tr w:rsidR="00D03AA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Default="00D03AA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8" w:rsidRDefault="00D03AA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на призы Х/К «Титан», посвященный 5-летию создания команды среди мальчиков 2013 г.р.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02-04.04.2021,</w:t>
            </w:r>
          </w:p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 Вавож, Удмуртия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A8" w:rsidRPr="004B63AF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63AF">
              <w:rPr>
                <w:rFonts w:ascii="Times New Roman" w:hAnsi="Times New Roman"/>
              </w:rPr>
              <w:t>13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A8" w:rsidRPr="003B2522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</w:t>
            </w:r>
          </w:p>
        </w:tc>
      </w:tr>
      <w:tr w:rsidR="00D03AA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Default="00D03AA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8" w:rsidRDefault="00D03AA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Открытый Кубок и Первенство Пермского края по бодибилдингу и фитнесу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03-04.04.2021, </w:t>
            </w:r>
          </w:p>
          <w:p w:rsidR="00D03AA8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Чайковский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Pr="004B63AF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63AF">
              <w:rPr>
                <w:rFonts w:ascii="Times New Roman" w:hAnsi="Times New Roman"/>
              </w:rPr>
              <w:t>21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18 лет: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Ханжина Дарья 1м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Димитрюк</w:t>
            </w:r>
            <w:proofErr w:type="spellEnd"/>
            <w:r>
              <w:rPr>
                <w:rFonts w:ascii="Times New Roman" w:hAnsi="Times New Roman"/>
              </w:rPr>
              <w:t xml:space="preserve"> Полина 2м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Ляпкина Ксения 3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14 лет: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Катя 1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Жбанова</w:t>
            </w:r>
            <w:proofErr w:type="spellEnd"/>
            <w:r>
              <w:rPr>
                <w:rFonts w:ascii="Times New Roman" w:hAnsi="Times New Roman"/>
              </w:rPr>
              <w:t xml:space="preserve"> Лера 2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Конева Софья 3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 лет 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Кристина 1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Каменева Арина 2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Лиза 3 м</w:t>
            </w:r>
          </w:p>
          <w:p w:rsidR="00D03AA8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03AA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Default="00D03AA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8" w:rsidRPr="00FB4A5A" w:rsidRDefault="00D03AA8" w:rsidP="00430F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Отборочный этап Всероссийских соревнований по волейболу «Летающий мяч» (ПФО) среди девушек 2007-2008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р. (в составе сборной ПК</w:t>
            </w: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A8" w:rsidRPr="00FB4A5A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>02.04-09.04.2021 г.,</w:t>
            </w:r>
          </w:p>
          <w:p w:rsidR="00D03AA8" w:rsidRPr="00FB4A5A" w:rsidRDefault="00D03AA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5A">
              <w:rPr>
                <w:rFonts w:ascii="Times New Roman" w:hAnsi="Times New Roman"/>
                <w:bCs/>
                <w:sz w:val="24"/>
                <w:szCs w:val="24"/>
              </w:rPr>
              <w:t xml:space="preserve"> г. Н. Новгород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Pr="00765FFE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A8" w:rsidRPr="003B2522" w:rsidRDefault="00D03AA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</w:t>
            </w:r>
          </w:p>
        </w:tc>
      </w:tr>
      <w:tr w:rsidR="00952DE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лыжного спорта «Живешь в Пермском крае – вставай на лыжи!»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г. Чусовой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м. – Тюленева Кристина</w:t>
            </w:r>
          </w:p>
        </w:tc>
      </w:tr>
      <w:tr w:rsidR="00952DE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краевые соревнования по лыжным гонкам «Кубок Весны»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03.04.2021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Черновское   Б-Сосновского МР                   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чел.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м. – Пуртов Саша</w:t>
            </w:r>
          </w:p>
        </w:tc>
      </w:tr>
      <w:tr w:rsidR="00952DE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турнир по боксу «Ринг Надежд – 17»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03-04.04.2021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п. Октябрьский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чел.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м. – Власов М.                               2 м. – Блинов К.                               2 м. – Пастухов А.                                  2 м. – </w:t>
            </w:r>
            <w:proofErr w:type="spellStart"/>
            <w:r>
              <w:rPr>
                <w:rFonts w:ascii="Times New Roman" w:hAnsi="Times New Roman"/>
              </w:rPr>
              <w:t>Анферов</w:t>
            </w:r>
            <w:proofErr w:type="spellEnd"/>
            <w:r>
              <w:rPr>
                <w:rFonts w:ascii="Times New Roman" w:hAnsi="Times New Roman"/>
              </w:rPr>
              <w:t xml:space="preserve"> А.                                 3 м. – </w:t>
            </w:r>
            <w:proofErr w:type="spellStart"/>
            <w:r>
              <w:rPr>
                <w:rFonts w:ascii="Times New Roman" w:hAnsi="Times New Roman"/>
              </w:rPr>
              <w:t>Жижин</w:t>
            </w:r>
            <w:proofErr w:type="spellEnd"/>
            <w:r>
              <w:rPr>
                <w:rFonts w:ascii="Times New Roman" w:hAnsi="Times New Roman"/>
              </w:rPr>
              <w:t xml:space="preserve"> Т.                                 3 м. – Овчинников М. 3 м. – </w:t>
            </w:r>
            <w:proofErr w:type="spellStart"/>
            <w:r>
              <w:rPr>
                <w:rFonts w:ascii="Times New Roman" w:hAnsi="Times New Roman"/>
              </w:rPr>
              <w:t>Белослудцев</w:t>
            </w:r>
            <w:proofErr w:type="spellEnd"/>
            <w:r>
              <w:rPr>
                <w:rFonts w:ascii="Times New Roman" w:hAnsi="Times New Roman"/>
              </w:rPr>
              <w:t xml:space="preserve"> Е. 3 м. – Мельников С.  3 м. – Ибрагимов С.</w:t>
            </w:r>
          </w:p>
        </w:tc>
      </w:tr>
      <w:tr w:rsidR="00952DE8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лыжным гонкам «Старты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04.04.2021 г.    МАУ «СШ п. Майский»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чел.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м. – Пермяков А.                                 2 м. – </w:t>
            </w:r>
            <w:proofErr w:type="spellStart"/>
            <w:r>
              <w:rPr>
                <w:rFonts w:ascii="Times New Roman" w:hAnsi="Times New Roman"/>
              </w:rPr>
              <w:t>Сизов</w:t>
            </w:r>
            <w:proofErr w:type="spellEnd"/>
            <w:r>
              <w:rPr>
                <w:rFonts w:ascii="Times New Roman" w:hAnsi="Times New Roman"/>
              </w:rPr>
              <w:t xml:space="preserve"> В.                                         3 м. – Костарев Я.                                1 м. – Пименова М.                                   2 м. – Петрова Т.                                         3 м. – </w:t>
            </w:r>
            <w:proofErr w:type="spellStart"/>
            <w:r>
              <w:rPr>
                <w:rFonts w:ascii="Times New Roman" w:hAnsi="Times New Roman"/>
              </w:rPr>
              <w:t>Староверова</w:t>
            </w:r>
            <w:proofErr w:type="spellEnd"/>
            <w:r>
              <w:rPr>
                <w:rFonts w:ascii="Times New Roman" w:hAnsi="Times New Roman"/>
              </w:rPr>
              <w:t xml:space="preserve"> А. 1 м. – Пуртов А.                                      2 м. – Аристов М.                                      3 м. – Ермаков С.                                     1 м. – Позднякова А. 2 м. – </w:t>
            </w:r>
            <w:proofErr w:type="spellStart"/>
            <w:r>
              <w:rPr>
                <w:rFonts w:ascii="Times New Roman" w:hAnsi="Times New Roman"/>
              </w:rPr>
              <w:t>Верзакова</w:t>
            </w:r>
            <w:proofErr w:type="spellEnd"/>
            <w:r>
              <w:rPr>
                <w:rFonts w:ascii="Times New Roman" w:hAnsi="Times New Roman"/>
              </w:rPr>
              <w:t xml:space="preserve"> Н.                                      3 м. – Щербакова З.                                    1 м. – </w:t>
            </w:r>
            <w:proofErr w:type="spellStart"/>
            <w:r>
              <w:rPr>
                <w:rFonts w:ascii="Times New Roman" w:hAnsi="Times New Roman"/>
              </w:rPr>
              <w:t>Треногин</w:t>
            </w:r>
            <w:proofErr w:type="spellEnd"/>
            <w:r>
              <w:rPr>
                <w:rFonts w:ascii="Times New Roman" w:hAnsi="Times New Roman"/>
              </w:rPr>
              <w:t xml:space="preserve"> М.                              2 м.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ребезгин</w:t>
            </w:r>
            <w:proofErr w:type="spellEnd"/>
            <w:r>
              <w:rPr>
                <w:rFonts w:ascii="Times New Roman" w:hAnsi="Times New Roman"/>
              </w:rPr>
              <w:t xml:space="preserve"> М.                               3 м. – </w:t>
            </w:r>
            <w:proofErr w:type="spellStart"/>
            <w:r>
              <w:rPr>
                <w:rFonts w:ascii="Times New Roman" w:hAnsi="Times New Roman"/>
              </w:rPr>
              <w:t>Нуждин</w:t>
            </w:r>
            <w:proofErr w:type="spellEnd"/>
            <w:r>
              <w:rPr>
                <w:rFonts w:ascii="Times New Roman" w:hAnsi="Times New Roman"/>
              </w:rPr>
              <w:t xml:space="preserve"> К.                                        1 м. – Тюленева К.                                    </w:t>
            </w:r>
            <w:r>
              <w:rPr>
                <w:rFonts w:ascii="Times New Roman" w:hAnsi="Times New Roman"/>
              </w:rPr>
              <w:lastRenderedPageBreak/>
              <w:t xml:space="preserve">2 м. – Пименова К.                                 3 м. – </w:t>
            </w:r>
            <w:proofErr w:type="spellStart"/>
            <w:r>
              <w:rPr>
                <w:rFonts w:ascii="Times New Roman" w:hAnsi="Times New Roman"/>
              </w:rPr>
              <w:t>Староверова</w:t>
            </w:r>
            <w:proofErr w:type="spellEnd"/>
            <w:r>
              <w:rPr>
                <w:rFonts w:ascii="Times New Roman" w:hAnsi="Times New Roman"/>
              </w:rPr>
              <w:t xml:space="preserve"> Ан.                                                        1 м. – Коробейников И.                                                      2 м. – </w:t>
            </w:r>
            <w:proofErr w:type="spellStart"/>
            <w:r>
              <w:rPr>
                <w:rFonts w:ascii="Times New Roman" w:hAnsi="Times New Roman"/>
              </w:rPr>
              <w:t>Торопицин</w:t>
            </w:r>
            <w:proofErr w:type="spellEnd"/>
            <w:r>
              <w:rPr>
                <w:rFonts w:ascii="Times New Roman" w:hAnsi="Times New Roman"/>
              </w:rPr>
              <w:t xml:space="preserve"> Ж.                                                                 3 м. – Шилов Р.                                       1 м. – </w:t>
            </w:r>
            <w:proofErr w:type="spellStart"/>
            <w:r>
              <w:rPr>
                <w:rFonts w:ascii="Times New Roman" w:hAnsi="Times New Roman"/>
              </w:rPr>
              <w:t>Сынкова</w:t>
            </w:r>
            <w:proofErr w:type="spellEnd"/>
            <w:r>
              <w:rPr>
                <w:rFonts w:ascii="Times New Roman" w:hAnsi="Times New Roman"/>
              </w:rPr>
              <w:t xml:space="preserve"> Н.                                       2 м. – Петрова С.                                        3 м. – </w:t>
            </w:r>
            <w:proofErr w:type="spellStart"/>
            <w:r>
              <w:rPr>
                <w:rFonts w:ascii="Times New Roman" w:hAnsi="Times New Roman"/>
              </w:rPr>
              <w:t>Староверова</w:t>
            </w:r>
            <w:proofErr w:type="spellEnd"/>
            <w:r>
              <w:rPr>
                <w:rFonts w:ascii="Times New Roman" w:hAnsi="Times New Roman"/>
              </w:rPr>
              <w:t xml:space="preserve"> Ап.</w:t>
            </w:r>
          </w:p>
        </w:tc>
      </w:tr>
      <w:tr w:rsidR="00B978EA" w:rsidTr="007555F7">
        <w:trPr>
          <w:trHeight w:val="19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A" w:rsidRDefault="00B978EA" w:rsidP="00347FC1">
            <w:pPr>
              <w:pStyle w:val="a3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A" w:rsidRDefault="00B978EA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мероприятия по плаванию на открытой воде в составе сборной команды России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A" w:rsidRDefault="00B978EA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01.04-20.04.2021 г</w:t>
            </w:r>
          </w:p>
          <w:p w:rsidR="00B978EA" w:rsidRDefault="00B978EA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A" w:rsidRDefault="00B978EA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ахкадзор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Армения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EA" w:rsidRDefault="00B978EA" w:rsidP="00430F7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B978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Базарова А. И. 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планируемых мероприятий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УСиФК</w:t>
      </w:r>
      <w:proofErr w:type="spellEnd"/>
    </w:p>
    <w:p w:rsidR="00347FC1" w:rsidRDefault="002451E3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  </w:t>
      </w:r>
      <w:r w:rsidR="00DC0A5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F06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09.04 по 16.04.</w:t>
      </w:r>
      <w:r w:rsidR="00F227E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DC185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2021 г.</w:t>
      </w:r>
    </w:p>
    <w:p w:rsidR="00347FC1" w:rsidRDefault="00347FC1" w:rsidP="0034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118"/>
        <w:gridCol w:w="2127"/>
        <w:gridCol w:w="3196"/>
      </w:tblGrid>
      <w:tr w:rsidR="00347FC1" w:rsidTr="009C5EA5">
        <w:tc>
          <w:tcPr>
            <w:tcW w:w="817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место</w:t>
            </w:r>
            <w:r w:rsidR="009C5EA5"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подготовку, контакты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:rsidR="00347FC1" w:rsidRDefault="00347FC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  <w:p w:rsidR="00347FC1" w:rsidRDefault="00347FC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(освещение на ТВ или сайте МБУ)</w:t>
            </w:r>
          </w:p>
        </w:tc>
      </w:tr>
      <w:tr w:rsidR="009C5EA5" w:rsidTr="00C80A2A">
        <w:tc>
          <w:tcPr>
            <w:tcW w:w="14503" w:type="dxa"/>
            <w:gridSpan w:val="5"/>
            <w:shd w:val="clear" w:color="auto" w:fill="D9D9D9" w:themeFill="background1" w:themeFillShade="D9"/>
          </w:tcPr>
          <w:p w:rsidR="009C5EA5" w:rsidRPr="009C5EA5" w:rsidRDefault="005E4DA1" w:rsidP="00C070E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спорта и ФК:</w:t>
            </w:r>
          </w:p>
        </w:tc>
      </w:tr>
      <w:tr w:rsidR="005E4DA1" w:rsidTr="005E4DA1">
        <w:tc>
          <w:tcPr>
            <w:tcW w:w="14503" w:type="dxa"/>
            <w:gridSpan w:val="5"/>
            <w:shd w:val="clear" w:color="auto" w:fill="EEECE1" w:themeFill="background2"/>
          </w:tcPr>
          <w:p w:rsidR="005E4DA1" w:rsidRDefault="005E4DA1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СШОР по самбо и дзюдо г. Краснокамска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52DE8" w:rsidRPr="00B978EA" w:rsidRDefault="00952DE8" w:rsidP="00430F7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XII Всероссийских </w:t>
            </w:r>
            <w:proofErr w:type="gramStart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соревнованиях</w:t>
            </w:r>
            <w:proofErr w:type="gramEnd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 самбо "Юный самбист </w:t>
            </w:r>
            <w:proofErr w:type="spellStart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Прикамья</w:t>
            </w:r>
            <w:proofErr w:type="spellEnd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" среди юношей  2007-2009 г.р.</w:t>
            </w:r>
          </w:p>
        </w:tc>
        <w:tc>
          <w:tcPr>
            <w:tcW w:w="3118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10.04.2021 г. г. Лысьва, МАУ г. Лысьва, 10:00</w:t>
            </w:r>
          </w:p>
        </w:tc>
        <w:tc>
          <w:tcPr>
            <w:tcW w:w="2127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Рочев Олег Александрович  89222424208</w:t>
            </w:r>
          </w:p>
        </w:tc>
        <w:tc>
          <w:tcPr>
            <w:tcW w:w="3196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52DE8" w:rsidRPr="00B978EA" w:rsidRDefault="00952DE8" w:rsidP="00430F7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Открытое  Первенство города Лысьва по самбо среди юношей 2009-2010 г.р.  </w:t>
            </w:r>
          </w:p>
        </w:tc>
        <w:tc>
          <w:tcPr>
            <w:tcW w:w="3118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10.04.2021 г. г. Лысьва, МАУ г. Лысьва, 10:00</w:t>
            </w:r>
          </w:p>
        </w:tc>
        <w:tc>
          <w:tcPr>
            <w:tcW w:w="2127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Шадрин Матвей Андреевич    89824573199</w:t>
            </w:r>
          </w:p>
        </w:tc>
        <w:tc>
          <w:tcPr>
            <w:tcW w:w="3196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52DE8" w:rsidRPr="00B978EA" w:rsidRDefault="000E1C17" w:rsidP="00430F7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Первенство</w:t>
            </w:r>
            <w:r w:rsidR="00952DE8"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города Перми по самбо среди юношей 2003-2004 г.р.</w:t>
            </w:r>
          </w:p>
        </w:tc>
        <w:tc>
          <w:tcPr>
            <w:tcW w:w="3118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11.04.2021 г.</w:t>
            </w:r>
            <w:proofErr w:type="gramStart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г. Пермь Витязь, 10:00</w:t>
            </w:r>
          </w:p>
        </w:tc>
        <w:tc>
          <w:tcPr>
            <w:tcW w:w="2127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Костылева Наталья Геннадьевна 89048463814</w:t>
            </w:r>
          </w:p>
        </w:tc>
        <w:tc>
          <w:tcPr>
            <w:tcW w:w="3196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http://krasnokamsk-sambo.ru</w:t>
            </w:r>
          </w:p>
        </w:tc>
      </w:tr>
      <w:tr w:rsidR="00952DE8" w:rsidTr="000A2994">
        <w:tc>
          <w:tcPr>
            <w:tcW w:w="14503" w:type="dxa"/>
            <w:gridSpan w:val="5"/>
            <w:shd w:val="clear" w:color="auto" w:fill="EEECE1" w:themeFill="background2"/>
          </w:tcPr>
          <w:p w:rsidR="00952DE8" w:rsidRPr="009C5EA5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МАУ СК «Ледовый»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52DE8" w:rsidTr="009C5EA5">
        <w:tc>
          <w:tcPr>
            <w:tcW w:w="817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2DE8" w:rsidRDefault="00952DE8" w:rsidP="00DC1855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2DE8" w:rsidRDefault="00952DE8" w:rsidP="00F227ED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DE8" w:rsidRDefault="00952DE8" w:rsidP="00AF43D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9C5EA5">
        <w:tc>
          <w:tcPr>
            <w:tcW w:w="817" w:type="dxa"/>
          </w:tcPr>
          <w:p w:rsidR="00952DE8" w:rsidRPr="00B978EA" w:rsidRDefault="00952DE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52DE8" w:rsidRPr="00B978EA" w:rsidRDefault="00952DE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Единая Ночная Хоккейная Лига</w:t>
            </w:r>
          </w:p>
        </w:tc>
        <w:tc>
          <w:tcPr>
            <w:tcW w:w="3118" w:type="dxa"/>
          </w:tcPr>
          <w:p w:rsidR="00952DE8" w:rsidRPr="00B978EA" w:rsidRDefault="00952DE8" w:rsidP="001540C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09,12,13,16.04.начало 21-30</w:t>
            </w:r>
          </w:p>
        </w:tc>
        <w:tc>
          <w:tcPr>
            <w:tcW w:w="2127" w:type="dxa"/>
          </w:tcPr>
          <w:p w:rsidR="00952DE8" w:rsidRPr="00B978EA" w:rsidRDefault="00952DE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Комбаров</w:t>
            </w:r>
            <w:proofErr w:type="spellEnd"/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Н.И тел:89292347170</w:t>
            </w:r>
          </w:p>
        </w:tc>
        <w:tc>
          <w:tcPr>
            <w:tcW w:w="3196" w:type="dxa"/>
          </w:tcPr>
          <w:p w:rsidR="00952DE8" w:rsidRPr="00B978EA" w:rsidRDefault="00952DE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2DE8" w:rsidTr="009C5EA5">
        <w:tc>
          <w:tcPr>
            <w:tcW w:w="14503" w:type="dxa"/>
            <w:gridSpan w:val="5"/>
            <w:shd w:val="clear" w:color="auto" w:fill="EEECE1" w:themeFill="background2"/>
          </w:tcPr>
          <w:p w:rsidR="00952DE8" w:rsidRDefault="00952DE8" w:rsidP="00C070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52DE8" w:rsidRPr="009C5EA5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EEECE1" w:themeColor="background2"/>
                <w:sz w:val="24"/>
                <w:szCs w:val="24"/>
              </w:rPr>
            </w:pPr>
            <w:r w:rsidRPr="009C5EA5">
              <w:rPr>
                <w:rFonts w:ascii="Times New Roman" w:hAnsi="Times New Roman"/>
                <w:b/>
                <w:sz w:val="24"/>
                <w:szCs w:val="24"/>
              </w:rPr>
              <w:t>МБУ «СШ по плаванию «Дельфин»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52DE8" w:rsidTr="007064C3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952DE8" w:rsidRDefault="00952DE8" w:rsidP="00430F7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мероприятия по плаванию на открытой воде в составе сборной команды России</w:t>
            </w:r>
          </w:p>
        </w:tc>
        <w:tc>
          <w:tcPr>
            <w:tcW w:w="3118" w:type="dxa"/>
            <w:vAlign w:val="center"/>
          </w:tcPr>
          <w:p w:rsidR="00952DE8" w:rsidRDefault="00952DE8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01.04-20.04.2021 г</w:t>
            </w:r>
          </w:p>
          <w:p w:rsidR="00952DE8" w:rsidRDefault="00B978EA" w:rsidP="00430F79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952DE8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="00952DE8">
              <w:rPr>
                <w:rFonts w:ascii="Times New Roman" w:eastAsia="Times New Roman" w:hAnsi="Times New Roman"/>
                <w:sz w:val="24"/>
                <w:szCs w:val="24"/>
              </w:rPr>
              <w:t>ахкадзор</w:t>
            </w:r>
            <w:proofErr w:type="spellEnd"/>
            <w:r w:rsidR="00952DE8">
              <w:rPr>
                <w:rFonts w:ascii="Times New Roman" w:eastAsia="Times New Roman" w:hAnsi="Times New Roman"/>
                <w:sz w:val="24"/>
                <w:szCs w:val="24"/>
              </w:rPr>
              <w:t>, Армения</w:t>
            </w:r>
          </w:p>
        </w:tc>
        <w:tc>
          <w:tcPr>
            <w:tcW w:w="2127" w:type="dxa"/>
          </w:tcPr>
          <w:p w:rsidR="00952DE8" w:rsidRPr="00335849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Тренер Бирюкова Лидия Владимировна</w:t>
            </w: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9C5EA5">
        <w:tc>
          <w:tcPr>
            <w:tcW w:w="14503" w:type="dxa"/>
            <w:gridSpan w:val="5"/>
            <w:shd w:val="clear" w:color="auto" w:fill="EEECE1" w:themeFill="background2"/>
          </w:tcPr>
          <w:p w:rsidR="00952DE8" w:rsidRPr="009C5EA5" w:rsidRDefault="00952DE8" w:rsidP="009C5EA5">
            <w:pPr>
              <w:pStyle w:val="a5"/>
              <w:rPr>
                <w:bCs/>
                <w:color w:val="000000"/>
                <w:sz w:val="24"/>
                <w:szCs w:val="24"/>
              </w:rPr>
            </w:pPr>
            <w:r w:rsidRPr="009C5EA5">
              <w:rPr>
                <w:sz w:val="24"/>
                <w:szCs w:val="24"/>
              </w:rPr>
              <w:t>МБУ СШ г. Краснокамска</w:t>
            </w:r>
            <w:r>
              <w:rPr>
                <w:sz w:val="24"/>
                <w:szCs w:val="24"/>
              </w:rPr>
              <w:t>:</w:t>
            </w: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52DE8" w:rsidRDefault="00952DE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65F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и Первенство Пермского края по пауэрлифтингу (троеборье классическое: среди мужчин и женщин, юниоров и юниорок, юношей и девушек)</w:t>
            </w:r>
          </w:p>
        </w:tc>
        <w:tc>
          <w:tcPr>
            <w:tcW w:w="3118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08-11.04.2021, </w:t>
            </w:r>
          </w:p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Ивенских А.В.</w:t>
            </w:r>
          </w:p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89127880614</w:t>
            </w: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52DE8" w:rsidRDefault="00952DE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Краевые соревнования, посвященные 76 годовщине Великой Победы, по волейболу (женщины, девушки до 19 лет),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62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тур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(предоставление зала и участие)</w:t>
            </w:r>
          </w:p>
        </w:tc>
        <w:tc>
          <w:tcPr>
            <w:tcW w:w="3118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10-11.04.2021,</w:t>
            </w:r>
          </w:p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Краснокамск</w:t>
            </w:r>
          </w:p>
        </w:tc>
        <w:tc>
          <w:tcPr>
            <w:tcW w:w="2127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62C8">
              <w:rPr>
                <w:rFonts w:ascii="Times New Roman" w:hAnsi="Times New Roman"/>
                <w:bCs/>
                <w:sz w:val="24"/>
                <w:szCs w:val="24"/>
              </w:rPr>
              <w:t>Голицина</w:t>
            </w:r>
            <w:proofErr w:type="spellEnd"/>
            <w:r w:rsidRPr="004E62C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.В.</w:t>
            </w:r>
          </w:p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62C8">
              <w:rPr>
                <w:rFonts w:ascii="Times New Roman" w:hAnsi="Times New Roman"/>
                <w:bCs/>
                <w:sz w:val="24"/>
                <w:szCs w:val="24"/>
              </w:rPr>
              <w:t>89027979722</w:t>
            </w: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9C5EA5">
        <w:tc>
          <w:tcPr>
            <w:tcW w:w="817" w:type="dxa"/>
          </w:tcPr>
          <w:p w:rsidR="00952DE8" w:rsidRPr="00B978EA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952DE8" w:rsidRDefault="00952DE8" w:rsidP="00430F79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 и Первенство Уральского федерального округа по бодибилдингу</w:t>
            </w:r>
          </w:p>
        </w:tc>
        <w:tc>
          <w:tcPr>
            <w:tcW w:w="3118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10-11.04.2021,</w:t>
            </w:r>
          </w:p>
          <w:p w:rsidR="00952DE8" w:rsidRDefault="00B978EA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52DE8">
              <w:rPr>
                <w:rFonts w:ascii="Times New Roman" w:hAnsi="Times New Roman"/>
                <w:bCs/>
                <w:sz w:val="24"/>
                <w:szCs w:val="24"/>
              </w:rPr>
              <w:t>. Верхняя Пышма (Свердловская обл.)</w:t>
            </w:r>
          </w:p>
        </w:tc>
        <w:tc>
          <w:tcPr>
            <w:tcW w:w="2127" w:type="dxa"/>
          </w:tcPr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Дробкова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М.А.</w:t>
            </w:r>
          </w:p>
          <w:p w:rsidR="00952DE8" w:rsidRDefault="00952DE8" w:rsidP="00430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89091023144</w:t>
            </w: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FB1107">
        <w:tc>
          <w:tcPr>
            <w:tcW w:w="14503" w:type="dxa"/>
            <w:gridSpan w:val="5"/>
            <w:shd w:val="clear" w:color="auto" w:fill="EEECE1" w:themeFill="background2"/>
          </w:tcPr>
          <w:p w:rsidR="00952DE8" w:rsidRPr="005E4DA1" w:rsidRDefault="00952DE8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4DA1">
              <w:rPr>
                <w:rFonts w:ascii="Times New Roman" w:hAnsi="Times New Roman"/>
                <w:b/>
                <w:sz w:val="24"/>
                <w:szCs w:val="24"/>
              </w:rPr>
              <w:t>МАУ «СШ п. Майский»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52DE8" w:rsidTr="009C5EA5">
        <w:tc>
          <w:tcPr>
            <w:tcW w:w="817" w:type="dxa"/>
          </w:tcPr>
          <w:p w:rsidR="00952DE8" w:rsidRPr="000E1C17" w:rsidRDefault="00B978EA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1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52DE8" w:rsidRPr="000E1C17" w:rsidRDefault="00952DE8" w:rsidP="000E1C17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E1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Соревнования по лыжным гонкам «Закрытие зимнего сезона 2020-2021 г</w:t>
            </w:r>
            <w:r w:rsidR="000E1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.» </w:t>
            </w:r>
            <w:r w:rsidR="000E1C17" w:rsidRPr="000E1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 </w:t>
            </w:r>
            <w:r w:rsidRPr="000E1C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рамках Фестиваля лыжных видов спорта</w:t>
            </w:r>
          </w:p>
        </w:tc>
        <w:tc>
          <w:tcPr>
            <w:tcW w:w="3118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11.04.2021 г.                                       г. Чайковский                        нач. сор. – 10.30</w:t>
            </w:r>
          </w:p>
        </w:tc>
        <w:tc>
          <w:tcPr>
            <w:tcW w:w="2127" w:type="dxa"/>
          </w:tcPr>
          <w:p w:rsidR="00952DE8" w:rsidRPr="00B978EA" w:rsidRDefault="00952DE8" w:rsidP="00430F7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978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Королев А.А. 89091150002</w:t>
            </w:r>
          </w:p>
        </w:tc>
        <w:tc>
          <w:tcPr>
            <w:tcW w:w="3196" w:type="dxa"/>
          </w:tcPr>
          <w:p w:rsidR="00952DE8" w:rsidRPr="00B978EA" w:rsidRDefault="00952DE8" w:rsidP="00C070E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52DE8" w:rsidTr="005E4DA1">
        <w:tc>
          <w:tcPr>
            <w:tcW w:w="14503" w:type="dxa"/>
            <w:gridSpan w:val="5"/>
            <w:shd w:val="clear" w:color="auto" w:fill="EEECE1" w:themeFill="background2"/>
          </w:tcPr>
          <w:p w:rsidR="00952DE8" w:rsidRPr="000E1C17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C17">
              <w:rPr>
                <w:rFonts w:ascii="Times New Roman" w:hAnsi="Times New Roman"/>
                <w:b/>
                <w:sz w:val="24"/>
                <w:szCs w:val="24"/>
              </w:rPr>
              <w:t>МБУ ФОК «Олимпийский»:</w:t>
            </w:r>
          </w:p>
        </w:tc>
      </w:tr>
      <w:tr w:rsidR="00952DE8" w:rsidTr="009C5EA5">
        <w:tc>
          <w:tcPr>
            <w:tcW w:w="817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952DE8" w:rsidRDefault="00B978EA" w:rsidP="00B978E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softHyphen/>
              <w:t>------------</w:t>
            </w:r>
          </w:p>
        </w:tc>
        <w:tc>
          <w:tcPr>
            <w:tcW w:w="3118" w:type="dxa"/>
          </w:tcPr>
          <w:p w:rsidR="00952DE8" w:rsidRPr="009C5EA5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E8" w:rsidTr="005E4DA1">
        <w:tc>
          <w:tcPr>
            <w:tcW w:w="14503" w:type="dxa"/>
            <w:gridSpan w:val="5"/>
            <w:shd w:val="clear" w:color="auto" w:fill="EEECE1" w:themeFill="background2"/>
          </w:tcPr>
          <w:p w:rsidR="00952DE8" w:rsidRPr="005E4DA1" w:rsidRDefault="00952DE8" w:rsidP="005E4D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1C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МБУ ДО ДЮСШ «Лидер»:</w:t>
            </w:r>
          </w:p>
        </w:tc>
      </w:tr>
      <w:tr w:rsidR="00952DE8" w:rsidTr="009C5EA5">
        <w:tc>
          <w:tcPr>
            <w:tcW w:w="817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2DE8" w:rsidRDefault="00B978EA" w:rsidP="00B978E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---------</w:t>
            </w:r>
          </w:p>
        </w:tc>
        <w:tc>
          <w:tcPr>
            <w:tcW w:w="3118" w:type="dxa"/>
          </w:tcPr>
          <w:p w:rsidR="00952DE8" w:rsidRPr="009C5EA5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</w:tcPr>
          <w:p w:rsidR="00952DE8" w:rsidRDefault="00952DE8" w:rsidP="00C070E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C1D79" w:rsidRDefault="00CC1D79" w:rsidP="00CC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C1D79" w:rsidRPr="00CC1D79" w:rsidRDefault="00CC1D79" w:rsidP="00CC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C1D79">
        <w:rPr>
          <w:rFonts w:ascii="Times New Roman" w:eastAsia="Times New Roman" w:hAnsi="Times New Roman"/>
          <w:bCs/>
          <w:color w:val="000000"/>
          <w:sz w:val="24"/>
          <w:szCs w:val="24"/>
        </w:rPr>
        <w:t>Ответственный исполнитель:</w:t>
      </w:r>
      <w:r w:rsidR="00A5445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B978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Базарова А. И. </w:t>
      </w:r>
    </w:p>
    <w:p w:rsidR="00137900" w:rsidRDefault="00137900" w:rsidP="005E4DA1"/>
    <w:sectPr w:rsidR="00137900" w:rsidSect="00347FC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286"/>
    <w:multiLevelType w:val="hybridMultilevel"/>
    <w:tmpl w:val="98B023AA"/>
    <w:lvl w:ilvl="0" w:tplc="A000AFC2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1"/>
    <w:rsid w:val="0009608E"/>
    <w:rsid w:val="000E1C17"/>
    <w:rsid w:val="00135B4E"/>
    <w:rsid w:val="00137900"/>
    <w:rsid w:val="001540CE"/>
    <w:rsid w:val="001F06B7"/>
    <w:rsid w:val="0022699F"/>
    <w:rsid w:val="002451E3"/>
    <w:rsid w:val="00293FE0"/>
    <w:rsid w:val="002A362F"/>
    <w:rsid w:val="00305F11"/>
    <w:rsid w:val="00347FC1"/>
    <w:rsid w:val="00357FDF"/>
    <w:rsid w:val="00367D4D"/>
    <w:rsid w:val="003D07FD"/>
    <w:rsid w:val="003E6AC3"/>
    <w:rsid w:val="004159F0"/>
    <w:rsid w:val="00417E05"/>
    <w:rsid w:val="00437124"/>
    <w:rsid w:val="00455046"/>
    <w:rsid w:val="004F3A9C"/>
    <w:rsid w:val="00574783"/>
    <w:rsid w:val="0058517E"/>
    <w:rsid w:val="00592FF8"/>
    <w:rsid w:val="005C32FA"/>
    <w:rsid w:val="005E4DA1"/>
    <w:rsid w:val="00602DDB"/>
    <w:rsid w:val="00640D5A"/>
    <w:rsid w:val="006520BE"/>
    <w:rsid w:val="00752ED2"/>
    <w:rsid w:val="007555F7"/>
    <w:rsid w:val="00797A56"/>
    <w:rsid w:val="007D3B52"/>
    <w:rsid w:val="007D505F"/>
    <w:rsid w:val="007E76A2"/>
    <w:rsid w:val="008006E3"/>
    <w:rsid w:val="00930206"/>
    <w:rsid w:val="00952DE8"/>
    <w:rsid w:val="00987A93"/>
    <w:rsid w:val="009C5EA5"/>
    <w:rsid w:val="009F22C8"/>
    <w:rsid w:val="00A11A33"/>
    <w:rsid w:val="00A5445C"/>
    <w:rsid w:val="00A836D7"/>
    <w:rsid w:val="00AB0FF6"/>
    <w:rsid w:val="00AF40D5"/>
    <w:rsid w:val="00AF43D2"/>
    <w:rsid w:val="00B16E64"/>
    <w:rsid w:val="00B978EA"/>
    <w:rsid w:val="00BD1BFA"/>
    <w:rsid w:val="00BD386C"/>
    <w:rsid w:val="00BD4A2A"/>
    <w:rsid w:val="00CC1D79"/>
    <w:rsid w:val="00D03AA8"/>
    <w:rsid w:val="00DA2F8A"/>
    <w:rsid w:val="00DC0A5F"/>
    <w:rsid w:val="00DC1855"/>
    <w:rsid w:val="00E132FD"/>
    <w:rsid w:val="00E32D68"/>
    <w:rsid w:val="00E90419"/>
    <w:rsid w:val="00EA52AD"/>
    <w:rsid w:val="00F01D62"/>
    <w:rsid w:val="00F2226E"/>
    <w:rsid w:val="00F227ED"/>
    <w:rsid w:val="00F575A0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C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47F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нак,Знак1, Знак1"/>
    <w:basedOn w:val="a"/>
    <w:link w:val="a6"/>
    <w:qFormat/>
    <w:rsid w:val="009C5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aliases w:val="Знак Знак,Знак1 Знак, Знак1 Знак"/>
    <w:basedOn w:val="a0"/>
    <w:link w:val="a5"/>
    <w:rsid w:val="009C5EA5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2021-04-08T11:52:00Z</cp:lastPrinted>
  <dcterms:created xsi:type="dcterms:W3CDTF">2021-04-08T09:04:00Z</dcterms:created>
  <dcterms:modified xsi:type="dcterms:W3CDTF">2021-04-08T11:54:00Z</dcterms:modified>
</cp:coreProperties>
</file>