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1" w:rsidRDefault="00347FC1" w:rsidP="0026424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24264" w:rsidRDefault="00424264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E842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16.04</w:t>
      </w:r>
      <w:r w:rsidR="001A0D4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E842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23</w:t>
      </w:r>
      <w:r w:rsidR="001F06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.04.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347FC1" w:rsidTr="009C5EA5">
        <w:tc>
          <w:tcPr>
            <w:tcW w:w="81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7FC1" w:rsidRDefault="001A0D4E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3118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D35D0" w:rsidRPr="00D36310" w:rsidRDefault="00AD35D0" w:rsidP="007E3C9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36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D36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летняя спартакиада молодежи России 2021 г. по дзюдо среди юношей и девушек                2002-2004 г.р.</w:t>
            </w:r>
          </w:p>
        </w:tc>
        <w:tc>
          <w:tcPr>
            <w:tcW w:w="3118" w:type="dxa"/>
          </w:tcPr>
          <w:p w:rsidR="00AD35D0" w:rsidRPr="00D36310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D36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Пермь, ул. Ласьвинская,21                  СК «</w:t>
            </w:r>
            <w:proofErr w:type="spellStart"/>
            <w:r w:rsidRPr="00D36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Прикамье</w:t>
            </w:r>
            <w:proofErr w:type="spellEnd"/>
            <w:r w:rsidRPr="00D36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D35D0" w:rsidRPr="00D36310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36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Костылева Наталья Геннадьевна 89048463814</w:t>
            </w:r>
          </w:p>
        </w:tc>
        <w:tc>
          <w:tcPr>
            <w:tcW w:w="3196" w:type="dxa"/>
          </w:tcPr>
          <w:p w:rsidR="00AD35D0" w:rsidRPr="00D36310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36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AD35D0" w:rsidTr="000A2994">
        <w:tc>
          <w:tcPr>
            <w:tcW w:w="14503" w:type="dxa"/>
            <w:gridSpan w:val="5"/>
            <w:shd w:val="clear" w:color="auto" w:fill="EEECE1" w:themeFill="background2"/>
          </w:tcPr>
          <w:p w:rsidR="00AD35D0" w:rsidRPr="009C5EA5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D35D0" w:rsidTr="009C5EA5">
        <w:tc>
          <w:tcPr>
            <w:tcW w:w="817" w:type="dxa"/>
          </w:tcPr>
          <w:p w:rsidR="00AD35D0" w:rsidRPr="001A0D4E" w:rsidRDefault="00AD35D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D35D0" w:rsidRPr="001A0D4E" w:rsidRDefault="00AD35D0" w:rsidP="001A0D4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AD35D0" w:rsidRPr="001A0D4E" w:rsidRDefault="00AD35D0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19,20,23.04.</w:t>
            </w:r>
            <w:r w:rsid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2021 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начало</w:t>
            </w:r>
            <w:r w:rsid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21-30</w:t>
            </w:r>
          </w:p>
        </w:tc>
        <w:tc>
          <w:tcPr>
            <w:tcW w:w="2127" w:type="dxa"/>
          </w:tcPr>
          <w:p w:rsidR="00AD35D0" w:rsidRPr="001A0D4E" w:rsidRDefault="00AD35D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AD35D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AD35D0" w:rsidRPr="001A0D4E" w:rsidRDefault="00AD35D0" w:rsidP="001A0D4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Квалификационный турнир по фигурному катанию « Весенние старты» </w:t>
            </w:r>
          </w:p>
        </w:tc>
        <w:tc>
          <w:tcPr>
            <w:tcW w:w="3118" w:type="dxa"/>
          </w:tcPr>
          <w:p w:rsidR="00AD35D0" w:rsidRPr="001A0D4E" w:rsidRDefault="00AD35D0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21.04</w:t>
            </w:r>
            <w:r w:rsid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</w:t>
            </w:r>
            <w:r w:rsid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08-00.</w:t>
            </w:r>
          </w:p>
        </w:tc>
        <w:tc>
          <w:tcPr>
            <w:tcW w:w="2127" w:type="dxa"/>
          </w:tcPr>
          <w:p w:rsidR="00AD35D0" w:rsidRPr="001A0D4E" w:rsidRDefault="00AD35D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Красильникова Ксения </w:t>
            </w:r>
          </w:p>
          <w:p w:rsidR="00AD35D0" w:rsidRPr="001A0D4E" w:rsidRDefault="00AD35D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89822487421.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AD35D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D35D0" w:rsidRPr="001A0D4E" w:rsidRDefault="00AD35D0" w:rsidP="001A0D4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Спартакиада  муниципальных служащих среди городских округов г. Нытва – г. Краснокамск по конькобежному спорту </w:t>
            </w:r>
          </w:p>
        </w:tc>
        <w:tc>
          <w:tcPr>
            <w:tcW w:w="3118" w:type="dxa"/>
          </w:tcPr>
          <w:p w:rsidR="00AD35D0" w:rsidRPr="001A0D4E" w:rsidRDefault="00AD35D0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22.04</w:t>
            </w:r>
            <w:r w:rsid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начало </w:t>
            </w:r>
            <w:r w:rsid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11-00.</w:t>
            </w:r>
          </w:p>
        </w:tc>
        <w:tc>
          <w:tcPr>
            <w:tcW w:w="2127" w:type="dxa"/>
          </w:tcPr>
          <w:p w:rsidR="00AD35D0" w:rsidRPr="001A0D4E" w:rsidRDefault="00AD35D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Вороная Л. А.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9C5EA5">
        <w:tc>
          <w:tcPr>
            <w:tcW w:w="14503" w:type="dxa"/>
            <w:gridSpan w:val="5"/>
            <w:shd w:val="clear" w:color="auto" w:fill="EEECE1" w:themeFill="background2"/>
          </w:tcPr>
          <w:p w:rsidR="00AD35D0" w:rsidRDefault="00AD35D0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5D0" w:rsidRPr="009C5EA5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D35D0" w:rsidTr="00DC55AD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AD35D0" w:rsidRDefault="00AD35D0" w:rsidP="007E3C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мероприятия по плаванию на открытой воде в составе сборной команды России</w:t>
            </w:r>
          </w:p>
        </w:tc>
        <w:tc>
          <w:tcPr>
            <w:tcW w:w="3118" w:type="dxa"/>
            <w:vAlign w:val="center"/>
          </w:tcPr>
          <w:p w:rsidR="00AD35D0" w:rsidRDefault="00AD35D0" w:rsidP="007E3C9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01.04-20.04.2021 г</w:t>
            </w:r>
          </w:p>
          <w:p w:rsidR="00AD35D0" w:rsidRDefault="001A0D4E" w:rsidP="007E3C9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D35D0">
              <w:rPr>
                <w:rFonts w:ascii="Times New Roman" w:eastAsia="Times New Roman" w:hAnsi="Times New Roman"/>
                <w:sz w:val="24"/>
                <w:szCs w:val="24"/>
              </w:rPr>
              <w:t>.Цахкадзор, Армения</w:t>
            </w:r>
          </w:p>
        </w:tc>
        <w:tc>
          <w:tcPr>
            <w:tcW w:w="2127" w:type="dxa"/>
          </w:tcPr>
          <w:p w:rsidR="00AD35D0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Тренер </w:t>
            </w:r>
          </w:p>
          <w:p w:rsidR="00AD35D0" w:rsidRPr="00335849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D35D0" w:rsidRPr="00190D3B" w:rsidRDefault="00AD35D0" w:rsidP="007E3C9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0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Открытое Первенство Муниципального образования «Город Березники»</w:t>
            </w:r>
          </w:p>
        </w:tc>
        <w:tc>
          <w:tcPr>
            <w:tcW w:w="3118" w:type="dxa"/>
          </w:tcPr>
          <w:p w:rsidR="00AD35D0" w:rsidRPr="00190D3B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0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16.04.2021.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ерезники</w:t>
            </w:r>
          </w:p>
        </w:tc>
        <w:tc>
          <w:tcPr>
            <w:tcW w:w="2127" w:type="dxa"/>
          </w:tcPr>
          <w:p w:rsidR="00AD35D0" w:rsidRPr="00190D3B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0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 Васильева Юлия Сергеевна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D35D0" w:rsidRPr="00190D3B" w:rsidRDefault="00AD35D0" w:rsidP="007E3C9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Всероссийские соревнования по плаванию «Веселый дельфин»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21.04-25.04.2021, </w:t>
            </w:r>
          </w:p>
          <w:p w:rsidR="00AD35D0" w:rsidRPr="00190D3B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127" w:type="dxa"/>
          </w:tcPr>
          <w:p w:rsidR="00AD35D0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</w:t>
            </w:r>
          </w:p>
          <w:p w:rsidR="00AD35D0" w:rsidRPr="00190D3B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Бирюкова Лидия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9C5EA5">
        <w:tc>
          <w:tcPr>
            <w:tcW w:w="14503" w:type="dxa"/>
            <w:gridSpan w:val="5"/>
            <w:shd w:val="clear" w:color="auto" w:fill="EEECE1" w:themeFill="background2"/>
          </w:tcPr>
          <w:p w:rsidR="00AD35D0" w:rsidRPr="009C5EA5" w:rsidRDefault="00AD35D0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lastRenderedPageBreak/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D35D0" w:rsidRDefault="00AD35D0" w:rsidP="007E3C9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Краевые соревнования, посвященные 76 годовщине Великой Победы, по волейболу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(мужчины</w:t>
            </w: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юноши</w:t>
            </w: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19 лет),3 тур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(предоставление зала)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17-18.04.2021,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Веселкова Н.В.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89194449448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D35D0" w:rsidRDefault="00AD35D0" w:rsidP="007E3C9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 ПК по волейболу среди женских команд (3 тур)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17-18.04.2021,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Гамово</w:t>
            </w:r>
            <w:proofErr w:type="spellEnd"/>
          </w:p>
        </w:tc>
        <w:tc>
          <w:tcPr>
            <w:tcW w:w="2127" w:type="dxa"/>
          </w:tcPr>
          <w:p w:rsidR="00AD35D0" w:rsidRPr="008B69B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AD35D0" w:rsidRPr="008B69B1" w:rsidRDefault="00AD35D0" w:rsidP="007E3C9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D35D0" w:rsidRDefault="00AD35D0" w:rsidP="007E3C9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Кубок ПК по спортивному туризму на пешеходных дистанциях в закрытых помещениях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17-18.04.2021,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Нытва</w:t>
            </w:r>
          </w:p>
        </w:tc>
        <w:tc>
          <w:tcPr>
            <w:tcW w:w="2127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Обухова М.П.</w:t>
            </w:r>
          </w:p>
          <w:p w:rsidR="00AD35D0" w:rsidRPr="008B69B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89027945894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D35D0" w:rsidRPr="00F90C43" w:rsidRDefault="00AD35D0" w:rsidP="007E3C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C43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Летнего фестиваля 7–й спартакиады «Волшебный мяч» среди несовершеннолетних, находящихся в конфликте с законом и воспитанников Центра помощи детям г. Краснокамска (судейство)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19.04.2021, 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AD35D0" w:rsidRPr="008B69B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D35D0" w:rsidRPr="001C757E" w:rsidRDefault="00AD35D0" w:rsidP="007E3C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Кубок и Первенство России по бодибилдингу</w:t>
            </w:r>
          </w:p>
        </w:tc>
        <w:tc>
          <w:tcPr>
            <w:tcW w:w="3118" w:type="dxa"/>
          </w:tcPr>
          <w:p w:rsidR="00AD35D0" w:rsidRPr="001C757E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22-26.04.2021,</w:t>
            </w:r>
          </w:p>
          <w:p w:rsidR="00AD35D0" w:rsidRPr="001C757E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 xml:space="preserve"> г. Краснодар</w:t>
            </w:r>
          </w:p>
        </w:tc>
        <w:tc>
          <w:tcPr>
            <w:tcW w:w="2127" w:type="dxa"/>
          </w:tcPr>
          <w:p w:rsidR="00AD35D0" w:rsidRPr="001C757E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AD35D0" w:rsidRPr="001C757E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7E">
              <w:rPr>
                <w:rFonts w:ascii="Times New Roman" w:hAnsi="Times New Roman"/>
                <w:bCs/>
                <w:sz w:val="24"/>
                <w:szCs w:val="24"/>
              </w:rPr>
              <w:t>89091023144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D35D0" w:rsidRPr="002819E6" w:rsidRDefault="00AD35D0" w:rsidP="007E3C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 xml:space="preserve">Турнир по баскетболу среди спортсменов </w:t>
            </w:r>
          </w:p>
          <w:p w:rsidR="00AD35D0" w:rsidRPr="002819E6" w:rsidRDefault="00AD35D0" w:rsidP="007E3C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Краснокамского</w:t>
            </w:r>
            <w:proofErr w:type="spellEnd"/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A0D4E">
              <w:rPr>
                <w:rFonts w:ascii="Times New Roman" w:hAnsi="Times New Roman"/>
                <w:bCs/>
                <w:sz w:val="24"/>
                <w:szCs w:val="24"/>
              </w:rPr>
              <w:t>Нытвенского</w:t>
            </w:r>
            <w:proofErr w:type="spellEnd"/>
            <w:r w:rsidR="001A0D4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городских округов </w:t>
            </w: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в рамках Спартакиады среди гор</w:t>
            </w:r>
            <w:r w:rsidR="001A0D4E">
              <w:rPr>
                <w:rFonts w:ascii="Times New Roman" w:hAnsi="Times New Roman"/>
                <w:bCs/>
                <w:sz w:val="24"/>
                <w:szCs w:val="24"/>
              </w:rPr>
              <w:t xml:space="preserve">одов-побратимов Пермского края  </w:t>
            </w: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«Стенка на стенку»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(баскетбол, предоставление зала, судейство, участие)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24.04.2021, 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Пантелеев Ю.А.,</w:t>
            </w:r>
          </w:p>
          <w:p w:rsidR="00AD35D0" w:rsidRPr="008B69B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9E6">
              <w:rPr>
                <w:rFonts w:ascii="Times New Roman" w:hAnsi="Times New Roman"/>
                <w:bCs/>
                <w:sz w:val="24"/>
                <w:szCs w:val="24"/>
              </w:rPr>
              <w:t>89024731314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D35D0" w:rsidRDefault="00AD35D0" w:rsidP="007E3C9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Краевые соревнования, посвященные 76 годовщине Великой Победы, по волейболу (женщины, девушки до 19 лет),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23-25.04.2021, 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127" w:type="dxa"/>
          </w:tcPr>
          <w:p w:rsidR="00AD35D0" w:rsidRPr="008B69B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AD35D0" w:rsidRPr="008B69B1" w:rsidRDefault="00AD35D0" w:rsidP="007E3C9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B69B1"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D35D0" w:rsidRPr="0040095A" w:rsidRDefault="00AD35D0" w:rsidP="007E3C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 xml:space="preserve">24-й Турнир по хоккею с шайбой памяти Ф.А. </w:t>
            </w:r>
            <w:proofErr w:type="spellStart"/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>Караникола</w:t>
            </w:r>
            <w:proofErr w:type="spellEnd"/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 xml:space="preserve"> среди команд юношей 2012 г.р.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23-25.04.2021, 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Тудвасев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  <w:r w:rsidRPr="0040095A">
              <w:rPr>
                <w:rFonts w:ascii="Times New Roman" w:hAnsi="Times New Roman"/>
                <w:bCs/>
                <w:sz w:val="24"/>
                <w:szCs w:val="24"/>
              </w:rPr>
              <w:t>89809267625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D35D0" w:rsidRDefault="00AD35D0" w:rsidP="007E3C9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среди юношей 2011 г.р.</w:t>
            </w:r>
          </w:p>
        </w:tc>
        <w:tc>
          <w:tcPr>
            <w:tcW w:w="3118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23-25.04.2021, 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Чебаркуль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Бетин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  <w:p w:rsidR="00AD35D0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89048421112</w:t>
            </w:r>
          </w:p>
        </w:tc>
        <w:tc>
          <w:tcPr>
            <w:tcW w:w="3196" w:type="dxa"/>
          </w:tcPr>
          <w:p w:rsidR="00AD35D0" w:rsidRPr="00B31981" w:rsidRDefault="00AD35D0" w:rsidP="007E3C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35D0" w:rsidTr="00FB1107">
        <w:tc>
          <w:tcPr>
            <w:tcW w:w="14503" w:type="dxa"/>
            <w:gridSpan w:val="5"/>
            <w:shd w:val="clear" w:color="auto" w:fill="EEECE1" w:themeFill="background2"/>
          </w:tcPr>
          <w:p w:rsidR="00AD35D0" w:rsidRPr="005E4DA1" w:rsidRDefault="00AD35D0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D35D0" w:rsidRPr="001A0D4E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лыжным гонкам                         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«Гонка Мужества»</w:t>
            </w:r>
          </w:p>
        </w:tc>
        <w:tc>
          <w:tcPr>
            <w:tcW w:w="3118" w:type="dxa"/>
          </w:tcPr>
          <w:p w:rsidR="00AD35D0" w:rsidRPr="001A0D4E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17.04.2021 г.  с. Частыенач. 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сор. – 10.00 час.</w:t>
            </w:r>
          </w:p>
        </w:tc>
        <w:tc>
          <w:tcPr>
            <w:tcW w:w="2127" w:type="dxa"/>
          </w:tcPr>
          <w:p w:rsidR="00AD35D0" w:rsidRPr="001A0D4E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Королев </w:t>
            </w: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 Александрович 89091150002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9C5EA5">
        <w:tc>
          <w:tcPr>
            <w:tcW w:w="817" w:type="dxa"/>
          </w:tcPr>
          <w:p w:rsidR="00AD35D0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AD35D0" w:rsidRPr="001A0D4E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Открытый традиционный турнир по боксу посвященному памяти МС СССР В.А.Новикова</w:t>
            </w:r>
          </w:p>
        </w:tc>
        <w:tc>
          <w:tcPr>
            <w:tcW w:w="3118" w:type="dxa"/>
          </w:tcPr>
          <w:p w:rsidR="00AD35D0" w:rsidRPr="001A0D4E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– 18.04.2021 г.                                  г. Чусовой                                  нач. сор – 12.00 час.</w:t>
            </w:r>
          </w:p>
        </w:tc>
        <w:tc>
          <w:tcPr>
            <w:tcW w:w="2127" w:type="dxa"/>
          </w:tcPr>
          <w:p w:rsidR="00AD35D0" w:rsidRPr="001A0D4E" w:rsidRDefault="00AD35D0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Власов Александр Владимирович 89024790573</w:t>
            </w:r>
          </w:p>
        </w:tc>
        <w:tc>
          <w:tcPr>
            <w:tcW w:w="3196" w:type="dxa"/>
          </w:tcPr>
          <w:p w:rsidR="00AD35D0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35D0" w:rsidTr="005E4DA1">
        <w:tc>
          <w:tcPr>
            <w:tcW w:w="14503" w:type="dxa"/>
            <w:gridSpan w:val="5"/>
            <w:shd w:val="clear" w:color="auto" w:fill="EEECE1" w:themeFill="background2"/>
          </w:tcPr>
          <w:p w:rsidR="00AD35D0" w:rsidRPr="005E4DA1" w:rsidRDefault="00AD35D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EB37E4" w:rsidTr="009C5EA5">
        <w:tc>
          <w:tcPr>
            <w:tcW w:w="817" w:type="dxa"/>
          </w:tcPr>
          <w:p w:rsidR="00EB37E4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37E4" w:rsidRPr="003D06DE" w:rsidRDefault="00EB37E4" w:rsidP="007E3C91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Мини-футбол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(юноши, 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2E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118" w:type="dxa"/>
          </w:tcPr>
          <w:p w:rsidR="00EB37E4" w:rsidRDefault="001A0D4E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  <w:r w:rsidR="00EB37E4">
              <w:rPr>
                <w:rFonts w:ascii="Times New Roman" w:hAnsi="Times New Roman"/>
                <w:sz w:val="24"/>
                <w:szCs w:val="24"/>
              </w:rPr>
              <w:t>в 11.00</w:t>
            </w:r>
          </w:p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127" w:type="dxa"/>
          </w:tcPr>
          <w:p w:rsidR="00EB37E4" w:rsidRPr="000952C7" w:rsidRDefault="00EB37E4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EB37E4" w:rsidRDefault="00EB37E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7E4" w:rsidTr="009C5EA5">
        <w:tc>
          <w:tcPr>
            <w:tcW w:w="817" w:type="dxa"/>
          </w:tcPr>
          <w:p w:rsidR="00EB37E4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37E4" w:rsidRPr="003D06DE" w:rsidRDefault="00EB37E4" w:rsidP="007E3C91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  <w:r w:rsidR="001A0D4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12.00</w:t>
            </w:r>
          </w:p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«Звезда»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</w:p>
        </w:tc>
        <w:tc>
          <w:tcPr>
            <w:tcW w:w="2127" w:type="dxa"/>
          </w:tcPr>
          <w:p w:rsidR="00EB37E4" w:rsidRPr="000952C7" w:rsidRDefault="00EB37E4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EB37E4" w:rsidRDefault="00EB37E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7E4" w:rsidTr="009C5EA5">
        <w:tc>
          <w:tcPr>
            <w:tcW w:w="817" w:type="dxa"/>
          </w:tcPr>
          <w:p w:rsidR="00EB37E4" w:rsidRPr="001A0D4E" w:rsidRDefault="001A0D4E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7E4" w:rsidRPr="003130B7" w:rsidRDefault="00EB37E4" w:rsidP="001A0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30B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130B7">
              <w:rPr>
                <w:rFonts w:ascii="Times New Roman" w:hAnsi="Times New Roman"/>
                <w:sz w:val="24"/>
                <w:szCs w:val="24"/>
              </w:rPr>
              <w:t xml:space="preserve"> этапа Летнего фестиваля </w:t>
            </w:r>
            <w:r w:rsidRPr="003130B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130B7">
              <w:rPr>
                <w:rFonts w:ascii="Times New Roman" w:hAnsi="Times New Roman"/>
                <w:sz w:val="24"/>
                <w:szCs w:val="24"/>
              </w:rPr>
              <w:t xml:space="preserve">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  <w:p w:rsidR="00EB37E4" w:rsidRDefault="00EB37E4" w:rsidP="007E3C9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B37E4" w:rsidRPr="000952C7" w:rsidRDefault="00EB37E4" w:rsidP="007E3C9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19.04. </w:t>
            </w:r>
            <w:r w:rsidR="001A0D4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в 11.00 волейбол;</w:t>
            </w:r>
          </w:p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  <w:r w:rsidR="001A0D4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10.00 мини-футбол;</w:t>
            </w:r>
          </w:p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  <w:r w:rsidR="001A0D4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  <w:r w:rsidR="001A0D4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12.00 настольный теннис</w:t>
            </w:r>
          </w:p>
          <w:p w:rsidR="00EB37E4" w:rsidRDefault="00EB37E4" w:rsidP="007E3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127" w:type="dxa"/>
          </w:tcPr>
          <w:p w:rsidR="00EB37E4" w:rsidRDefault="00EB37E4" w:rsidP="007E3C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EB37E4" w:rsidRDefault="00EB37E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7E4" w:rsidTr="005E4DA1">
        <w:tc>
          <w:tcPr>
            <w:tcW w:w="14503" w:type="dxa"/>
            <w:gridSpan w:val="5"/>
            <w:shd w:val="clear" w:color="auto" w:fill="EEECE1" w:themeFill="background2"/>
          </w:tcPr>
          <w:p w:rsidR="00EB37E4" w:rsidRPr="005E4DA1" w:rsidRDefault="00EB37E4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EB37E4" w:rsidTr="009C5EA5">
        <w:tc>
          <w:tcPr>
            <w:tcW w:w="817" w:type="dxa"/>
          </w:tcPr>
          <w:p w:rsidR="00EB37E4" w:rsidRDefault="00EB37E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37E4" w:rsidRDefault="001A0D4E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3118" w:type="dxa"/>
          </w:tcPr>
          <w:p w:rsidR="00EB37E4" w:rsidRPr="009C5EA5" w:rsidRDefault="00EB37E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37E4" w:rsidRDefault="00EB37E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EB37E4" w:rsidRDefault="00EB37E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1A0D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p w:rsidR="003D6B75" w:rsidRDefault="003D6B75" w:rsidP="005E4DA1"/>
    <w:sectPr w:rsidR="003D6B75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FC1"/>
    <w:rsid w:val="0009608E"/>
    <w:rsid w:val="000A25A8"/>
    <w:rsid w:val="00135B4E"/>
    <w:rsid w:val="00137900"/>
    <w:rsid w:val="001540CE"/>
    <w:rsid w:val="00167B67"/>
    <w:rsid w:val="001A0D4E"/>
    <w:rsid w:val="001F06B7"/>
    <w:rsid w:val="0022699F"/>
    <w:rsid w:val="002451E3"/>
    <w:rsid w:val="00264249"/>
    <w:rsid w:val="00287BA4"/>
    <w:rsid w:val="00293FE0"/>
    <w:rsid w:val="002A362F"/>
    <w:rsid w:val="00305F11"/>
    <w:rsid w:val="00347FC1"/>
    <w:rsid w:val="00367D4D"/>
    <w:rsid w:val="003D07FD"/>
    <w:rsid w:val="003D6B75"/>
    <w:rsid w:val="003E6AC3"/>
    <w:rsid w:val="004159F0"/>
    <w:rsid w:val="00417E05"/>
    <w:rsid w:val="00424264"/>
    <w:rsid w:val="00437124"/>
    <w:rsid w:val="00455046"/>
    <w:rsid w:val="004F3A9C"/>
    <w:rsid w:val="00562190"/>
    <w:rsid w:val="00574783"/>
    <w:rsid w:val="0058517E"/>
    <w:rsid w:val="00592FF8"/>
    <w:rsid w:val="005C32FA"/>
    <w:rsid w:val="005E4DA1"/>
    <w:rsid w:val="00602DDB"/>
    <w:rsid w:val="00640D5A"/>
    <w:rsid w:val="006520BE"/>
    <w:rsid w:val="006E0A94"/>
    <w:rsid w:val="006F6E48"/>
    <w:rsid w:val="00752ED2"/>
    <w:rsid w:val="00772C2A"/>
    <w:rsid w:val="00782CF0"/>
    <w:rsid w:val="00797A56"/>
    <w:rsid w:val="007A48F3"/>
    <w:rsid w:val="007D3B52"/>
    <w:rsid w:val="007E76A2"/>
    <w:rsid w:val="008006E3"/>
    <w:rsid w:val="008630C0"/>
    <w:rsid w:val="00987A93"/>
    <w:rsid w:val="009C5EA5"/>
    <w:rsid w:val="009F22C8"/>
    <w:rsid w:val="00A11A33"/>
    <w:rsid w:val="00A30F03"/>
    <w:rsid w:val="00A5445C"/>
    <w:rsid w:val="00A836D7"/>
    <w:rsid w:val="00AB0FF6"/>
    <w:rsid w:val="00AD35D0"/>
    <w:rsid w:val="00AF40D5"/>
    <w:rsid w:val="00AF43D2"/>
    <w:rsid w:val="00B16E64"/>
    <w:rsid w:val="00BD1BFA"/>
    <w:rsid w:val="00BD386C"/>
    <w:rsid w:val="00BD4A2A"/>
    <w:rsid w:val="00CA3A52"/>
    <w:rsid w:val="00CC1D79"/>
    <w:rsid w:val="00D37490"/>
    <w:rsid w:val="00DA2F8A"/>
    <w:rsid w:val="00DC0A5F"/>
    <w:rsid w:val="00DC1855"/>
    <w:rsid w:val="00E132FD"/>
    <w:rsid w:val="00E32D68"/>
    <w:rsid w:val="00E8429D"/>
    <w:rsid w:val="00E90419"/>
    <w:rsid w:val="00EA52AD"/>
    <w:rsid w:val="00EB37E4"/>
    <w:rsid w:val="00EC6C23"/>
    <w:rsid w:val="00EE247A"/>
    <w:rsid w:val="00F01D62"/>
    <w:rsid w:val="00F2226E"/>
    <w:rsid w:val="00F227ED"/>
    <w:rsid w:val="00F575A0"/>
    <w:rsid w:val="00FD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User-6</cp:lastModifiedBy>
  <cp:revision>2</cp:revision>
  <cp:lastPrinted>2021-04-15T11:51:00Z</cp:lastPrinted>
  <dcterms:created xsi:type="dcterms:W3CDTF">2021-04-16T04:58:00Z</dcterms:created>
  <dcterms:modified xsi:type="dcterms:W3CDTF">2021-04-16T04:58:00Z</dcterms:modified>
</cp:coreProperties>
</file>