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C1" w:rsidRDefault="00347FC1" w:rsidP="00FA02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планируемых мероприятий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УСиФК</w:t>
      </w:r>
      <w:proofErr w:type="spellEnd"/>
    </w:p>
    <w:p w:rsidR="00347FC1" w:rsidRDefault="002451E3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  </w:t>
      </w:r>
      <w:r w:rsidR="00BE7C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23.04</w:t>
      </w:r>
      <w:r w:rsidR="0094096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.2021</w:t>
      </w:r>
      <w:r w:rsidR="00BE7C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по 30</w:t>
      </w:r>
      <w:r w:rsidR="001F06B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.04.</w:t>
      </w:r>
      <w:r w:rsidR="00DC18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2021 г.</w:t>
      </w: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5245"/>
        <w:gridCol w:w="3118"/>
        <w:gridCol w:w="2127"/>
        <w:gridCol w:w="3196"/>
      </w:tblGrid>
      <w:tr w:rsidR="00347FC1" w:rsidTr="009C5EA5">
        <w:tc>
          <w:tcPr>
            <w:tcW w:w="817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</w:t>
            </w:r>
            <w:r w:rsidR="009C5EA5"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9C5EA5" w:rsidTr="00C80A2A">
        <w:tc>
          <w:tcPr>
            <w:tcW w:w="14503" w:type="dxa"/>
            <w:gridSpan w:val="5"/>
            <w:shd w:val="clear" w:color="auto" w:fill="D9D9D9" w:themeFill="background1" w:themeFillShade="D9"/>
          </w:tcPr>
          <w:p w:rsidR="009C5EA5" w:rsidRPr="009C5EA5" w:rsidRDefault="005E4DA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спорта и ФК:</w:t>
            </w:r>
          </w:p>
        </w:tc>
      </w:tr>
      <w:tr w:rsidR="00347FC1" w:rsidTr="009C5EA5">
        <w:tc>
          <w:tcPr>
            <w:tcW w:w="817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4DA1" w:rsidTr="005E4DA1">
        <w:tc>
          <w:tcPr>
            <w:tcW w:w="14503" w:type="dxa"/>
            <w:gridSpan w:val="5"/>
            <w:shd w:val="clear" w:color="auto" w:fill="EEECE1" w:themeFill="background2"/>
          </w:tcPr>
          <w:p w:rsidR="005E4DA1" w:rsidRDefault="005E4DA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СШОР по самбо и дзюдо г. Краснокамска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F4E47" w:rsidTr="009C5EA5">
        <w:tc>
          <w:tcPr>
            <w:tcW w:w="817" w:type="dxa"/>
          </w:tcPr>
          <w:p w:rsidR="006F4E47" w:rsidRPr="00940965" w:rsidRDefault="00940965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F4E47" w:rsidRPr="00A53D32" w:rsidRDefault="006F4E47" w:rsidP="0035187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3D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Первенство России по самбо (отбор на первенство Европы) </w:t>
            </w:r>
          </w:p>
        </w:tc>
        <w:tc>
          <w:tcPr>
            <w:tcW w:w="3118" w:type="dxa"/>
          </w:tcPr>
          <w:p w:rsidR="006F4E47" w:rsidRPr="00A53D32" w:rsidRDefault="006F4E47" w:rsidP="009409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3D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1-26.04.202</w:t>
            </w:r>
            <w:r w:rsid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1 г.  Новороссийск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СК «Патриот»</w:t>
            </w:r>
            <w:r w:rsidRPr="00A53D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10:00</w:t>
            </w:r>
          </w:p>
        </w:tc>
        <w:tc>
          <w:tcPr>
            <w:tcW w:w="2127" w:type="dxa"/>
          </w:tcPr>
          <w:p w:rsidR="006F4E47" w:rsidRPr="00A53D32" w:rsidRDefault="006F4E47" w:rsidP="003518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3D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Рочев Олег Александрович    89222424288 </w:t>
            </w:r>
          </w:p>
        </w:tc>
        <w:tc>
          <w:tcPr>
            <w:tcW w:w="3196" w:type="dxa"/>
          </w:tcPr>
          <w:p w:rsidR="006F4E47" w:rsidRPr="00A53D32" w:rsidRDefault="006F4E47" w:rsidP="003518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3D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http://krasnokamsk-sambo.ru</w:t>
            </w:r>
          </w:p>
        </w:tc>
      </w:tr>
      <w:tr w:rsidR="006F4E47" w:rsidTr="000A2994">
        <w:tc>
          <w:tcPr>
            <w:tcW w:w="14503" w:type="dxa"/>
            <w:gridSpan w:val="5"/>
            <w:shd w:val="clear" w:color="auto" w:fill="EEECE1" w:themeFill="background2"/>
          </w:tcPr>
          <w:p w:rsidR="006F4E47" w:rsidRPr="009C5EA5" w:rsidRDefault="006F4E47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МАУ СК «Ледовый»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F4E47" w:rsidTr="009C5EA5">
        <w:tc>
          <w:tcPr>
            <w:tcW w:w="817" w:type="dxa"/>
          </w:tcPr>
          <w:p w:rsidR="006F4E47" w:rsidRPr="00940965" w:rsidRDefault="006F4E47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6F4E47" w:rsidRPr="00940965" w:rsidRDefault="006F4E47" w:rsidP="0094096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Единая Ночная Хоккейная Лига</w:t>
            </w:r>
          </w:p>
        </w:tc>
        <w:tc>
          <w:tcPr>
            <w:tcW w:w="3118" w:type="dxa"/>
          </w:tcPr>
          <w:p w:rsidR="00940965" w:rsidRDefault="006F4E47" w:rsidP="001540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26,27,29.04.</w:t>
            </w:r>
            <w:r w:rsid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  <w:p w:rsidR="006F4E47" w:rsidRPr="00940965" w:rsidRDefault="006F4E47" w:rsidP="001540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начало </w:t>
            </w:r>
            <w:r w:rsid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21-30</w:t>
            </w:r>
          </w:p>
        </w:tc>
        <w:tc>
          <w:tcPr>
            <w:tcW w:w="2127" w:type="dxa"/>
          </w:tcPr>
          <w:p w:rsidR="006F4E47" w:rsidRPr="00940965" w:rsidRDefault="006F4E47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Комбаров</w:t>
            </w:r>
            <w:proofErr w:type="spellEnd"/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Н.И тел:89292347170</w:t>
            </w:r>
          </w:p>
        </w:tc>
        <w:tc>
          <w:tcPr>
            <w:tcW w:w="3196" w:type="dxa"/>
          </w:tcPr>
          <w:p w:rsidR="006F4E47" w:rsidRDefault="006F4E47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E47" w:rsidTr="009C5EA5">
        <w:tc>
          <w:tcPr>
            <w:tcW w:w="817" w:type="dxa"/>
          </w:tcPr>
          <w:p w:rsidR="006F4E47" w:rsidRPr="00940965" w:rsidRDefault="006F4E47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45" w:type="dxa"/>
          </w:tcPr>
          <w:p w:rsidR="006F4E47" w:rsidRPr="00940965" w:rsidRDefault="006F4E47" w:rsidP="00BE7CE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Традиционный турнир по хоккею памяти Ф. А</w:t>
            </w:r>
            <w:proofErr w:type="gramStart"/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Караниколы</w:t>
            </w:r>
            <w:proofErr w:type="spellEnd"/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среди детей </w:t>
            </w:r>
          </w:p>
        </w:tc>
        <w:tc>
          <w:tcPr>
            <w:tcW w:w="3118" w:type="dxa"/>
          </w:tcPr>
          <w:p w:rsidR="006F4E47" w:rsidRPr="00940965" w:rsidRDefault="006F4E47" w:rsidP="001540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23,24,25.04</w:t>
            </w:r>
            <w:r w:rsid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.2021</w:t>
            </w: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начало</w:t>
            </w:r>
            <w:r w:rsid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 </w:t>
            </w: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127" w:type="dxa"/>
          </w:tcPr>
          <w:p w:rsidR="006F4E47" w:rsidRPr="00940965" w:rsidRDefault="006F4E47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Краснов Е. Н.</w:t>
            </w:r>
          </w:p>
          <w:p w:rsidR="006F4E47" w:rsidRPr="00940965" w:rsidRDefault="006F4E47" w:rsidP="00BE7CE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Тел.89028021819</w:t>
            </w:r>
          </w:p>
        </w:tc>
        <w:tc>
          <w:tcPr>
            <w:tcW w:w="3196" w:type="dxa"/>
          </w:tcPr>
          <w:p w:rsidR="006F4E47" w:rsidRDefault="006F4E47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E47" w:rsidTr="009C5EA5">
        <w:tc>
          <w:tcPr>
            <w:tcW w:w="14503" w:type="dxa"/>
            <w:gridSpan w:val="5"/>
            <w:shd w:val="clear" w:color="auto" w:fill="EEECE1" w:themeFill="background2"/>
          </w:tcPr>
          <w:p w:rsidR="006F4E47" w:rsidRDefault="006F4E47" w:rsidP="009409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E47" w:rsidRPr="009C5EA5" w:rsidRDefault="006F4E47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«СШ по плаванию «Дельфин»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F4E47" w:rsidTr="009C5EA5">
        <w:tc>
          <w:tcPr>
            <w:tcW w:w="817" w:type="dxa"/>
          </w:tcPr>
          <w:p w:rsidR="006F4E47" w:rsidRPr="00940965" w:rsidRDefault="00940965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F4E47" w:rsidRPr="00190D3B" w:rsidRDefault="006F4E47" w:rsidP="0035187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Всероссийские соревнования по плаванию «Веселый дельфин»</w:t>
            </w:r>
          </w:p>
        </w:tc>
        <w:tc>
          <w:tcPr>
            <w:tcW w:w="3118" w:type="dxa"/>
          </w:tcPr>
          <w:p w:rsidR="006F4E47" w:rsidRDefault="006F4E47" w:rsidP="003518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21.04-25.04.2021, </w:t>
            </w:r>
          </w:p>
          <w:p w:rsidR="006F4E47" w:rsidRPr="00190D3B" w:rsidRDefault="006F4E47" w:rsidP="003518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127" w:type="dxa"/>
          </w:tcPr>
          <w:p w:rsidR="006F4E47" w:rsidRDefault="006F4E47" w:rsidP="003518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Тренер</w:t>
            </w:r>
          </w:p>
          <w:p w:rsidR="006F4E47" w:rsidRPr="00190D3B" w:rsidRDefault="006F4E47" w:rsidP="003518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Бирюкова Лидия Владимировна</w:t>
            </w:r>
          </w:p>
        </w:tc>
        <w:tc>
          <w:tcPr>
            <w:tcW w:w="3196" w:type="dxa"/>
          </w:tcPr>
          <w:p w:rsidR="006F4E47" w:rsidRDefault="006F4E47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E47" w:rsidTr="009C5EA5">
        <w:tc>
          <w:tcPr>
            <w:tcW w:w="817" w:type="dxa"/>
          </w:tcPr>
          <w:p w:rsidR="006F4E47" w:rsidRPr="00940965" w:rsidRDefault="00940965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F4E47" w:rsidRPr="00190D3B" w:rsidRDefault="006F4E47" w:rsidP="0035187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Тренировочное мероприятие в составе сборной команды России по плаванию на открытой воде</w:t>
            </w:r>
          </w:p>
        </w:tc>
        <w:tc>
          <w:tcPr>
            <w:tcW w:w="3118" w:type="dxa"/>
          </w:tcPr>
          <w:p w:rsidR="006F4E47" w:rsidRPr="00190D3B" w:rsidRDefault="006F4E47" w:rsidP="003518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25.04-08.05.2021, Озеро Круглое (Московская область)</w:t>
            </w:r>
          </w:p>
        </w:tc>
        <w:tc>
          <w:tcPr>
            <w:tcW w:w="2127" w:type="dxa"/>
          </w:tcPr>
          <w:p w:rsidR="006F4E47" w:rsidRDefault="006F4E47" w:rsidP="003518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Тренер</w:t>
            </w:r>
          </w:p>
          <w:p w:rsidR="006F4E47" w:rsidRPr="00190D3B" w:rsidRDefault="006F4E47" w:rsidP="003518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Бирюкова Лидия Владимировна</w:t>
            </w:r>
          </w:p>
        </w:tc>
        <w:tc>
          <w:tcPr>
            <w:tcW w:w="3196" w:type="dxa"/>
          </w:tcPr>
          <w:p w:rsidR="006F4E47" w:rsidRDefault="006F4E47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E47" w:rsidTr="009C5EA5">
        <w:tc>
          <w:tcPr>
            <w:tcW w:w="14503" w:type="dxa"/>
            <w:gridSpan w:val="5"/>
            <w:shd w:val="clear" w:color="auto" w:fill="EEECE1" w:themeFill="background2"/>
          </w:tcPr>
          <w:p w:rsidR="006F4E47" w:rsidRPr="009C5EA5" w:rsidRDefault="006F4E47" w:rsidP="009C5EA5">
            <w:pPr>
              <w:pStyle w:val="a5"/>
              <w:rPr>
                <w:bCs/>
                <w:color w:val="000000"/>
                <w:sz w:val="24"/>
                <w:szCs w:val="24"/>
              </w:rPr>
            </w:pPr>
            <w:r w:rsidRPr="009C5EA5">
              <w:rPr>
                <w:sz w:val="24"/>
                <w:szCs w:val="24"/>
              </w:rPr>
              <w:t>МБУ СШ г. Краснокамска</w:t>
            </w:r>
            <w:r>
              <w:rPr>
                <w:sz w:val="24"/>
                <w:szCs w:val="24"/>
              </w:rPr>
              <w:t>:</w:t>
            </w:r>
          </w:p>
        </w:tc>
      </w:tr>
      <w:tr w:rsidR="006F4E47" w:rsidTr="009C5EA5">
        <w:tc>
          <w:tcPr>
            <w:tcW w:w="817" w:type="dxa"/>
          </w:tcPr>
          <w:p w:rsidR="006F4E47" w:rsidRPr="00940965" w:rsidRDefault="00940965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F4E47" w:rsidRPr="001C757E" w:rsidRDefault="006F4E47" w:rsidP="0035187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57E">
              <w:rPr>
                <w:rFonts w:ascii="Times New Roman" w:hAnsi="Times New Roman"/>
                <w:bCs/>
                <w:sz w:val="24"/>
                <w:szCs w:val="24"/>
              </w:rPr>
              <w:t>Кубок и Первенство России по бодибилдингу</w:t>
            </w:r>
          </w:p>
        </w:tc>
        <w:tc>
          <w:tcPr>
            <w:tcW w:w="3118" w:type="dxa"/>
          </w:tcPr>
          <w:p w:rsidR="006F4E47" w:rsidRPr="001C757E" w:rsidRDefault="006F4E47" w:rsidP="00351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57E">
              <w:rPr>
                <w:rFonts w:ascii="Times New Roman" w:hAnsi="Times New Roman"/>
                <w:bCs/>
                <w:sz w:val="24"/>
                <w:szCs w:val="24"/>
              </w:rPr>
              <w:t>22-26.04.2021,</w:t>
            </w:r>
          </w:p>
          <w:p w:rsidR="006F4E47" w:rsidRPr="001C757E" w:rsidRDefault="006F4E47" w:rsidP="00351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57E">
              <w:rPr>
                <w:rFonts w:ascii="Times New Roman" w:hAnsi="Times New Roman"/>
                <w:bCs/>
                <w:sz w:val="24"/>
                <w:szCs w:val="24"/>
              </w:rPr>
              <w:t xml:space="preserve"> г. Краснодар</w:t>
            </w:r>
          </w:p>
        </w:tc>
        <w:tc>
          <w:tcPr>
            <w:tcW w:w="2127" w:type="dxa"/>
          </w:tcPr>
          <w:p w:rsidR="006F4E47" w:rsidRPr="001C757E" w:rsidRDefault="006F4E47" w:rsidP="00351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C757E">
              <w:rPr>
                <w:rFonts w:ascii="Times New Roman" w:hAnsi="Times New Roman"/>
                <w:bCs/>
                <w:sz w:val="24"/>
                <w:szCs w:val="24"/>
              </w:rPr>
              <w:t>Дробкова</w:t>
            </w:r>
            <w:proofErr w:type="spellEnd"/>
            <w:r w:rsidRPr="001C757E">
              <w:rPr>
                <w:rFonts w:ascii="Times New Roman" w:hAnsi="Times New Roman"/>
                <w:bCs/>
                <w:sz w:val="24"/>
                <w:szCs w:val="24"/>
              </w:rPr>
              <w:t xml:space="preserve"> М.А.</w:t>
            </w:r>
          </w:p>
          <w:p w:rsidR="006F4E47" w:rsidRPr="001C757E" w:rsidRDefault="006F4E47" w:rsidP="00351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57E">
              <w:rPr>
                <w:rFonts w:ascii="Times New Roman" w:hAnsi="Times New Roman"/>
                <w:bCs/>
                <w:sz w:val="24"/>
                <w:szCs w:val="24"/>
              </w:rPr>
              <w:t>89091023144</w:t>
            </w:r>
          </w:p>
        </w:tc>
        <w:tc>
          <w:tcPr>
            <w:tcW w:w="3196" w:type="dxa"/>
          </w:tcPr>
          <w:p w:rsidR="006F4E47" w:rsidRDefault="006F4E47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E47" w:rsidTr="009C5EA5">
        <w:tc>
          <w:tcPr>
            <w:tcW w:w="817" w:type="dxa"/>
          </w:tcPr>
          <w:p w:rsidR="006F4E47" w:rsidRPr="00940965" w:rsidRDefault="00940965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F4E47" w:rsidRPr="002819E6" w:rsidRDefault="006F4E47" w:rsidP="0035187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9E6">
              <w:rPr>
                <w:rFonts w:ascii="Times New Roman" w:hAnsi="Times New Roman"/>
                <w:bCs/>
                <w:sz w:val="24"/>
                <w:szCs w:val="24"/>
              </w:rPr>
              <w:t xml:space="preserve">Турнир по баскетболу среди спортсменов </w:t>
            </w:r>
          </w:p>
          <w:p w:rsidR="006F4E47" w:rsidRPr="002819E6" w:rsidRDefault="006F4E47" w:rsidP="0035187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819E6">
              <w:rPr>
                <w:rFonts w:ascii="Times New Roman" w:hAnsi="Times New Roman"/>
                <w:bCs/>
                <w:sz w:val="24"/>
                <w:szCs w:val="24"/>
              </w:rPr>
              <w:t>Краснокамского</w:t>
            </w:r>
            <w:proofErr w:type="spellEnd"/>
            <w:r w:rsidRPr="002819E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819E6">
              <w:rPr>
                <w:rFonts w:ascii="Times New Roman" w:hAnsi="Times New Roman"/>
                <w:bCs/>
                <w:sz w:val="24"/>
                <w:szCs w:val="24"/>
              </w:rPr>
              <w:t>Нытвенского</w:t>
            </w:r>
            <w:proofErr w:type="spellEnd"/>
            <w:r w:rsidRPr="002819E6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городских округов </w:t>
            </w:r>
          </w:p>
          <w:p w:rsidR="006F4E47" w:rsidRPr="002819E6" w:rsidRDefault="006F4E47" w:rsidP="0035187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9E6"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Спартакиады среди городов-побратимов Пермского края </w:t>
            </w:r>
          </w:p>
          <w:p w:rsidR="006F4E47" w:rsidRPr="002819E6" w:rsidRDefault="006F4E47" w:rsidP="0035187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9E6">
              <w:rPr>
                <w:rFonts w:ascii="Times New Roman" w:hAnsi="Times New Roman"/>
                <w:bCs/>
                <w:sz w:val="24"/>
                <w:szCs w:val="24"/>
              </w:rPr>
              <w:t>«Стенка на стенку»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(баскетбол, предоставление зала, судейство, участие)</w:t>
            </w:r>
          </w:p>
        </w:tc>
        <w:tc>
          <w:tcPr>
            <w:tcW w:w="3118" w:type="dxa"/>
          </w:tcPr>
          <w:p w:rsidR="006F4E47" w:rsidRDefault="006F4E47" w:rsidP="00351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24.04.2021, </w:t>
            </w:r>
          </w:p>
          <w:p w:rsidR="006F4E47" w:rsidRDefault="006F4E47" w:rsidP="00351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Краснокамск</w:t>
            </w:r>
          </w:p>
        </w:tc>
        <w:tc>
          <w:tcPr>
            <w:tcW w:w="2127" w:type="dxa"/>
          </w:tcPr>
          <w:p w:rsidR="006F4E47" w:rsidRDefault="006F4E47" w:rsidP="00351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Пантелеев Ю.А.,</w:t>
            </w:r>
          </w:p>
          <w:p w:rsidR="006F4E47" w:rsidRPr="008B69B1" w:rsidRDefault="006F4E47" w:rsidP="00351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9E6">
              <w:rPr>
                <w:rFonts w:ascii="Times New Roman" w:hAnsi="Times New Roman"/>
                <w:bCs/>
                <w:sz w:val="24"/>
                <w:szCs w:val="24"/>
              </w:rPr>
              <w:t>89024731314</w:t>
            </w:r>
          </w:p>
        </w:tc>
        <w:tc>
          <w:tcPr>
            <w:tcW w:w="3196" w:type="dxa"/>
          </w:tcPr>
          <w:p w:rsidR="006F4E47" w:rsidRDefault="006F4E47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E47" w:rsidTr="009C5EA5">
        <w:tc>
          <w:tcPr>
            <w:tcW w:w="817" w:type="dxa"/>
          </w:tcPr>
          <w:p w:rsidR="006F4E47" w:rsidRPr="00940965" w:rsidRDefault="00940965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6F4E47" w:rsidRDefault="006F4E47" w:rsidP="0035187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6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Краевые соревнования, посвященные 76 годовщине Великой Победы, по волейболу (женщины, девушки до 19 лет),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</w:t>
            </w:r>
            <w:r w:rsidRPr="004E6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тур</w:t>
            </w:r>
          </w:p>
        </w:tc>
        <w:tc>
          <w:tcPr>
            <w:tcW w:w="3118" w:type="dxa"/>
          </w:tcPr>
          <w:p w:rsidR="006F4E47" w:rsidRDefault="006F4E47" w:rsidP="00351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23-25.04.2021, </w:t>
            </w:r>
          </w:p>
          <w:p w:rsidR="006F4E47" w:rsidRDefault="006F4E47" w:rsidP="00351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Пермь</w:t>
            </w:r>
          </w:p>
        </w:tc>
        <w:tc>
          <w:tcPr>
            <w:tcW w:w="2127" w:type="dxa"/>
          </w:tcPr>
          <w:p w:rsidR="006F4E47" w:rsidRPr="008B69B1" w:rsidRDefault="006F4E47" w:rsidP="00351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B69B1">
              <w:rPr>
                <w:rFonts w:ascii="Times New Roman" w:hAnsi="Times New Roman"/>
                <w:bCs/>
                <w:sz w:val="24"/>
                <w:szCs w:val="24"/>
              </w:rPr>
              <w:t>Голицина</w:t>
            </w:r>
            <w:proofErr w:type="spellEnd"/>
            <w:r w:rsidRPr="008B69B1"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  <w:p w:rsidR="006F4E47" w:rsidRPr="008B69B1" w:rsidRDefault="006F4E47" w:rsidP="00351875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B69B1">
              <w:rPr>
                <w:rFonts w:ascii="Times New Roman" w:hAnsi="Times New Roman"/>
                <w:bCs/>
                <w:sz w:val="24"/>
                <w:szCs w:val="24"/>
              </w:rPr>
              <w:t>89027979722</w:t>
            </w:r>
          </w:p>
        </w:tc>
        <w:tc>
          <w:tcPr>
            <w:tcW w:w="3196" w:type="dxa"/>
          </w:tcPr>
          <w:p w:rsidR="006F4E47" w:rsidRDefault="006F4E47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E47" w:rsidTr="009C5EA5">
        <w:tc>
          <w:tcPr>
            <w:tcW w:w="817" w:type="dxa"/>
          </w:tcPr>
          <w:p w:rsidR="006F4E47" w:rsidRPr="00940965" w:rsidRDefault="00940965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229B9" w:rsidRDefault="006F4E47" w:rsidP="0035187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95A">
              <w:rPr>
                <w:rFonts w:ascii="Times New Roman" w:hAnsi="Times New Roman"/>
                <w:bCs/>
                <w:sz w:val="24"/>
                <w:szCs w:val="24"/>
              </w:rPr>
              <w:t xml:space="preserve">24-й Турнир по хоккею с шайбой памяти </w:t>
            </w:r>
          </w:p>
          <w:p w:rsidR="006F4E47" w:rsidRPr="0040095A" w:rsidRDefault="006F4E47" w:rsidP="0035187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95A">
              <w:rPr>
                <w:rFonts w:ascii="Times New Roman" w:hAnsi="Times New Roman"/>
                <w:bCs/>
                <w:sz w:val="24"/>
                <w:szCs w:val="24"/>
              </w:rPr>
              <w:t xml:space="preserve">Ф.А. </w:t>
            </w:r>
            <w:proofErr w:type="spellStart"/>
            <w:r w:rsidRPr="0040095A">
              <w:rPr>
                <w:rFonts w:ascii="Times New Roman" w:hAnsi="Times New Roman"/>
                <w:bCs/>
                <w:sz w:val="24"/>
                <w:szCs w:val="24"/>
              </w:rPr>
              <w:t>Караникола</w:t>
            </w:r>
            <w:proofErr w:type="spellEnd"/>
            <w:r w:rsidRPr="0040095A">
              <w:rPr>
                <w:rFonts w:ascii="Times New Roman" w:hAnsi="Times New Roman"/>
                <w:bCs/>
                <w:sz w:val="24"/>
                <w:szCs w:val="24"/>
              </w:rPr>
              <w:t xml:space="preserve"> среди команд юношей 2012 г.р.</w:t>
            </w:r>
          </w:p>
        </w:tc>
        <w:tc>
          <w:tcPr>
            <w:tcW w:w="3118" w:type="dxa"/>
          </w:tcPr>
          <w:p w:rsidR="006F4E47" w:rsidRDefault="006F4E47" w:rsidP="00351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23-25.04.2021, </w:t>
            </w:r>
          </w:p>
          <w:p w:rsidR="006F4E47" w:rsidRDefault="00940965" w:rsidP="00351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6F4E47">
              <w:rPr>
                <w:rFonts w:ascii="Times New Roman" w:hAnsi="Times New Roman"/>
                <w:bCs/>
                <w:sz w:val="24"/>
                <w:szCs w:val="24"/>
              </w:rPr>
              <w:t>. Краснокамск</w:t>
            </w:r>
          </w:p>
        </w:tc>
        <w:tc>
          <w:tcPr>
            <w:tcW w:w="2127" w:type="dxa"/>
          </w:tcPr>
          <w:p w:rsidR="006F4E47" w:rsidRDefault="006F4E47" w:rsidP="00351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Тудвасев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А.А.</w:t>
            </w:r>
            <w:r w:rsidRPr="0040095A">
              <w:rPr>
                <w:rFonts w:ascii="Times New Roman" w:hAnsi="Times New Roman"/>
                <w:bCs/>
                <w:sz w:val="24"/>
                <w:szCs w:val="24"/>
              </w:rPr>
              <w:t>89809267625</w:t>
            </w:r>
          </w:p>
        </w:tc>
        <w:tc>
          <w:tcPr>
            <w:tcW w:w="3196" w:type="dxa"/>
          </w:tcPr>
          <w:p w:rsidR="006F4E47" w:rsidRDefault="006F4E47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E47" w:rsidTr="009C5EA5">
        <w:tc>
          <w:tcPr>
            <w:tcW w:w="817" w:type="dxa"/>
          </w:tcPr>
          <w:p w:rsidR="006F4E47" w:rsidRPr="00940965" w:rsidRDefault="00940965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F4E47" w:rsidRDefault="006F4E47" w:rsidP="0035187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Турнир по хоккею среди юношей 2011 г.р.</w:t>
            </w:r>
          </w:p>
        </w:tc>
        <w:tc>
          <w:tcPr>
            <w:tcW w:w="3118" w:type="dxa"/>
          </w:tcPr>
          <w:p w:rsidR="006F4E47" w:rsidRDefault="006F4E47" w:rsidP="00351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23-25.04.2021, </w:t>
            </w:r>
          </w:p>
          <w:p w:rsidR="006F4E47" w:rsidRDefault="006F4E47" w:rsidP="00351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Чебаркуль</w:t>
            </w:r>
          </w:p>
          <w:p w:rsidR="006F4E47" w:rsidRDefault="006F4E47" w:rsidP="00351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E47" w:rsidRDefault="006F4E47" w:rsidP="00351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Бетин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  <w:p w:rsidR="006F4E47" w:rsidRDefault="006F4E47" w:rsidP="00351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89048421112</w:t>
            </w:r>
          </w:p>
        </w:tc>
        <w:tc>
          <w:tcPr>
            <w:tcW w:w="3196" w:type="dxa"/>
          </w:tcPr>
          <w:p w:rsidR="006F4E47" w:rsidRDefault="006F4E47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E47" w:rsidTr="00FB1107">
        <w:tc>
          <w:tcPr>
            <w:tcW w:w="14503" w:type="dxa"/>
            <w:gridSpan w:val="5"/>
            <w:shd w:val="clear" w:color="auto" w:fill="EEECE1" w:themeFill="background2"/>
          </w:tcPr>
          <w:p w:rsidR="006F4E47" w:rsidRPr="005E4DA1" w:rsidRDefault="006F4E47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МАУ «СШ п. Майский»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F4E47" w:rsidTr="009C5EA5">
        <w:tc>
          <w:tcPr>
            <w:tcW w:w="817" w:type="dxa"/>
          </w:tcPr>
          <w:p w:rsidR="006F4E47" w:rsidRPr="00940965" w:rsidRDefault="00940965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F4E47" w:rsidRPr="000F483B" w:rsidRDefault="006F4E47" w:rsidP="0035187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F4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12 традиционный турнир по боксу  посвященный памяти Героя Советского Союза </w:t>
            </w:r>
            <w:proofErr w:type="spellStart"/>
            <w:r w:rsidRPr="000F4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Е.И.Францева</w:t>
            </w:r>
            <w:proofErr w:type="spellEnd"/>
          </w:p>
        </w:tc>
        <w:tc>
          <w:tcPr>
            <w:tcW w:w="3118" w:type="dxa"/>
          </w:tcPr>
          <w:p w:rsidR="006F4E47" w:rsidRPr="000A0ABF" w:rsidRDefault="006F4E47" w:rsidP="003518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0A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23-25.04.2021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ернушка</w:t>
            </w:r>
          </w:p>
        </w:tc>
        <w:tc>
          <w:tcPr>
            <w:tcW w:w="2127" w:type="dxa"/>
          </w:tcPr>
          <w:p w:rsidR="006F4E47" w:rsidRDefault="006F4E47" w:rsidP="003518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И.А.П</w:t>
            </w:r>
            <w:r w:rsidRPr="000F4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еревощиков</w:t>
            </w:r>
          </w:p>
          <w:p w:rsidR="006F4E47" w:rsidRPr="000F483B" w:rsidRDefault="006F4E47" w:rsidP="003518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89824711861</w:t>
            </w:r>
          </w:p>
        </w:tc>
        <w:tc>
          <w:tcPr>
            <w:tcW w:w="3196" w:type="dxa"/>
          </w:tcPr>
          <w:p w:rsidR="006F4E47" w:rsidRDefault="006F4E47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E47" w:rsidTr="009C5EA5">
        <w:tc>
          <w:tcPr>
            <w:tcW w:w="817" w:type="dxa"/>
          </w:tcPr>
          <w:p w:rsidR="006F4E47" w:rsidRPr="00940965" w:rsidRDefault="00940965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F4E47" w:rsidRPr="000F483B" w:rsidRDefault="006F4E47" w:rsidP="0035187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F4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Турнир по баскетболу спортсменов </w:t>
            </w:r>
            <w:proofErr w:type="spellStart"/>
            <w:r w:rsidRPr="000F4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Краснокамского</w:t>
            </w:r>
            <w:proofErr w:type="spellEnd"/>
            <w:r w:rsidRPr="000F4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4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Нытвенского</w:t>
            </w:r>
            <w:proofErr w:type="spellEnd"/>
            <w:r w:rsidRPr="000F4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городских округов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 рамках спартакиады «Стенка на стенку»</w:t>
            </w:r>
          </w:p>
        </w:tc>
        <w:tc>
          <w:tcPr>
            <w:tcW w:w="3118" w:type="dxa"/>
          </w:tcPr>
          <w:p w:rsidR="006F4E47" w:rsidRPr="000A0ABF" w:rsidRDefault="006F4E47" w:rsidP="003518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0A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24.04.2021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раснокамск</w:t>
            </w:r>
          </w:p>
        </w:tc>
        <w:tc>
          <w:tcPr>
            <w:tcW w:w="2127" w:type="dxa"/>
          </w:tcPr>
          <w:p w:rsidR="006F4E47" w:rsidRDefault="006F4E47" w:rsidP="003518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F4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Д.В.Бабкин</w:t>
            </w:r>
          </w:p>
          <w:p w:rsidR="006F4E47" w:rsidRPr="000F483B" w:rsidRDefault="006F4E47" w:rsidP="003518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89026469813</w:t>
            </w:r>
          </w:p>
        </w:tc>
        <w:tc>
          <w:tcPr>
            <w:tcW w:w="3196" w:type="dxa"/>
          </w:tcPr>
          <w:p w:rsidR="006F4E47" w:rsidRDefault="006F4E47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E47" w:rsidTr="009C5EA5">
        <w:tc>
          <w:tcPr>
            <w:tcW w:w="817" w:type="dxa"/>
          </w:tcPr>
          <w:p w:rsidR="006F4E47" w:rsidRPr="00940965" w:rsidRDefault="00940965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F4E47" w:rsidRPr="000F483B" w:rsidRDefault="006F4E47" w:rsidP="0035187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Краевой турнир по боксу среди юношей 15-16 лет памяти Сергея Осинцева</w:t>
            </w:r>
          </w:p>
        </w:tc>
        <w:tc>
          <w:tcPr>
            <w:tcW w:w="3118" w:type="dxa"/>
          </w:tcPr>
          <w:p w:rsidR="006F4E47" w:rsidRPr="000A0ABF" w:rsidRDefault="006F4E47" w:rsidP="003518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29-30.04.2021 г.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2127" w:type="dxa"/>
          </w:tcPr>
          <w:p w:rsidR="006F4E47" w:rsidRDefault="006F4E47" w:rsidP="003518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И.А.П</w:t>
            </w:r>
            <w:r w:rsidRPr="000F4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еревощиков</w:t>
            </w:r>
          </w:p>
          <w:p w:rsidR="006F4E47" w:rsidRPr="000F483B" w:rsidRDefault="006F4E47" w:rsidP="003518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89824711861</w:t>
            </w:r>
          </w:p>
        </w:tc>
        <w:tc>
          <w:tcPr>
            <w:tcW w:w="3196" w:type="dxa"/>
          </w:tcPr>
          <w:p w:rsidR="006F4E47" w:rsidRDefault="006F4E47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E47" w:rsidTr="005E4DA1">
        <w:tc>
          <w:tcPr>
            <w:tcW w:w="14503" w:type="dxa"/>
            <w:gridSpan w:val="5"/>
            <w:shd w:val="clear" w:color="auto" w:fill="EEECE1" w:themeFill="background2"/>
          </w:tcPr>
          <w:p w:rsidR="006F4E47" w:rsidRPr="005E4DA1" w:rsidRDefault="006F4E47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МБУ ФОК «Олимпийский»:</w:t>
            </w:r>
          </w:p>
        </w:tc>
      </w:tr>
      <w:tr w:rsidR="006F4E47" w:rsidTr="009C5EA5">
        <w:tc>
          <w:tcPr>
            <w:tcW w:w="817" w:type="dxa"/>
          </w:tcPr>
          <w:p w:rsidR="006F4E47" w:rsidRPr="00940965" w:rsidRDefault="00940965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F4E47" w:rsidRPr="003D06DE" w:rsidRDefault="006F4E47" w:rsidP="00351875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Всероссийский турнир по футболу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Прикамская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весна» среди ДЮК 2009 н.р. (сезон 2021), групповой этап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Плей-офф.</w:t>
            </w:r>
          </w:p>
        </w:tc>
        <w:tc>
          <w:tcPr>
            <w:tcW w:w="3118" w:type="dxa"/>
          </w:tcPr>
          <w:p w:rsidR="006F4E47" w:rsidRDefault="006F4E47" w:rsidP="00351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 в 16.50,</w:t>
            </w:r>
          </w:p>
          <w:p w:rsidR="006F4E47" w:rsidRDefault="006F4E47" w:rsidP="00351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 в 13.20</w:t>
            </w:r>
          </w:p>
          <w:p w:rsidR="006F4E47" w:rsidRDefault="006F4E47" w:rsidP="00351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 в 8.10.</w:t>
            </w:r>
          </w:p>
          <w:p w:rsidR="006F4E47" w:rsidRDefault="006F4E47" w:rsidP="00351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«Звезда» г.Пермь</w:t>
            </w:r>
          </w:p>
        </w:tc>
        <w:tc>
          <w:tcPr>
            <w:tcW w:w="2127" w:type="dxa"/>
          </w:tcPr>
          <w:p w:rsidR="006F4E47" w:rsidRPr="000952C7" w:rsidRDefault="006F4E47" w:rsidP="003518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</w:tc>
        <w:tc>
          <w:tcPr>
            <w:tcW w:w="3196" w:type="dxa"/>
          </w:tcPr>
          <w:p w:rsidR="006F4E47" w:rsidRDefault="006F4E47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E47" w:rsidTr="009C5EA5">
        <w:tc>
          <w:tcPr>
            <w:tcW w:w="817" w:type="dxa"/>
          </w:tcPr>
          <w:p w:rsidR="006F4E47" w:rsidRPr="00940965" w:rsidRDefault="00940965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0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F4E47" w:rsidRPr="003D06DE" w:rsidRDefault="006F4E47" w:rsidP="00351875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Чемпионат Пермского края среди мужских команд, сезон 2021</w:t>
            </w:r>
          </w:p>
        </w:tc>
        <w:tc>
          <w:tcPr>
            <w:tcW w:w="3118" w:type="dxa"/>
          </w:tcPr>
          <w:p w:rsidR="006F4E47" w:rsidRDefault="006F4E47" w:rsidP="00351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 в 13.00</w:t>
            </w:r>
          </w:p>
          <w:p w:rsidR="006F4E47" w:rsidRDefault="006F4E47" w:rsidP="00351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«Молния» г.Пермь</w:t>
            </w:r>
          </w:p>
        </w:tc>
        <w:tc>
          <w:tcPr>
            <w:tcW w:w="2127" w:type="dxa"/>
          </w:tcPr>
          <w:p w:rsidR="006F4E47" w:rsidRPr="000952C7" w:rsidRDefault="006F4E47" w:rsidP="003518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</w:tc>
        <w:tc>
          <w:tcPr>
            <w:tcW w:w="3196" w:type="dxa"/>
          </w:tcPr>
          <w:p w:rsidR="006F4E47" w:rsidRDefault="006F4E47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E47" w:rsidTr="005E4DA1">
        <w:tc>
          <w:tcPr>
            <w:tcW w:w="14503" w:type="dxa"/>
            <w:gridSpan w:val="5"/>
            <w:shd w:val="clear" w:color="auto" w:fill="EEECE1" w:themeFill="background2"/>
          </w:tcPr>
          <w:p w:rsidR="006F4E47" w:rsidRPr="005E4DA1" w:rsidRDefault="006F4E47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МБУ ДО ДЮСШ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Лидер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»:</w:t>
            </w:r>
          </w:p>
        </w:tc>
      </w:tr>
      <w:tr w:rsidR="00597F98" w:rsidTr="009C5EA5">
        <w:tc>
          <w:tcPr>
            <w:tcW w:w="817" w:type="dxa"/>
          </w:tcPr>
          <w:p w:rsidR="00597F98" w:rsidRPr="00E229B9" w:rsidRDefault="00E229B9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229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97F98" w:rsidRPr="000D3414" w:rsidRDefault="00597F98" w:rsidP="000D341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341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XII</w:t>
            </w:r>
            <w:r w:rsidRPr="000D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традиционный турнир по боксу Памяти героя советского союза Е.И. </w:t>
            </w:r>
            <w:proofErr w:type="spellStart"/>
            <w:r w:rsidRPr="000D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Францева</w:t>
            </w:r>
            <w:proofErr w:type="spellEnd"/>
          </w:p>
        </w:tc>
        <w:tc>
          <w:tcPr>
            <w:tcW w:w="3118" w:type="dxa"/>
          </w:tcPr>
          <w:p w:rsidR="00597F98" w:rsidRPr="000D3414" w:rsidRDefault="00597F98" w:rsidP="000D341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24-25 апреля г. Чернушка</w:t>
            </w:r>
          </w:p>
        </w:tc>
        <w:tc>
          <w:tcPr>
            <w:tcW w:w="2127" w:type="dxa"/>
          </w:tcPr>
          <w:p w:rsidR="00597F98" w:rsidRPr="000D3414" w:rsidRDefault="00597F98" w:rsidP="000D341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D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Жунева</w:t>
            </w:r>
            <w:proofErr w:type="spellEnd"/>
            <w:r w:rsidRPr="000D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3196" w:type="dxa"/>
          </w:tcPr>
          <w:p w:rsidR="00597F98" w:rsidRDefault="00597F9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7F98" w:rsidTr="009C5EA5">
        <w:tc>
          <w:tcPr>
            <w:tcW w:w="817" w:type="dxa"/>
          </w:tcPr>
          <w:p w:rsidR="00597F98" w:rsidRPr="00E229B9" w:rsidRDefault="00E229B9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229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97F98" w:rsidRPr="000D3414" w:rsidRDefault="00597F98" w:rsidP="000D341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Открытый республиканский турнир «Кубок Салавата </w:t>
            </w:r>
            <w:proofErr w:type="spellStart"/>
            <w:r w:rsidRPr="000D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Юлаева</w:t>
            </w:r>
            <w:proofErr w:type="spellEnd"/>
            <w:r w:rsidRPr="000D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по </w:t>
            </w:r>
            <w:proofErr w:type="spellStart"/>
            <w:r w:rsidRPr="000D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118" w:type="dxa"/>
          </w:tcPr>
          <w:p w:rsidR="00597F98" w:rsidRPr="000D3414" w:rsidRDefault="00597F98" w:rsidP="000D341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23-25 апреля г. Уфа</w:t>
            </w:r>
          </w:p>
        </w:tc>
        <w:tc>
          <w:tcPr>
            <w:tcW w:w="2127" w:type="dxa"/>
          </w:tcPr>
          <w:p w:rsidR="00597F98" w:rsidRPr="000D3414" w:rsidRDefault="00597F98" w:rsidP="000D341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D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Ахметзянова</w:t>
            </w:r>
            <w:proofErr w:type="spellEnd"/>
            <w:r w:rsidRPr="000D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3196" w:type="dxa"/>
          </w:tcPr>
          <w:p w:rsidR="00597F98" w:rsidRDefault="00597F9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1D79" w:rsidRDefault="00CC1D79" w:rsidP="00CC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C1D79" w:rsidRPr="00CC1D79" w:rsidRDefault="00CC1D79" w:rsidP="00CC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C1D79">
        <w:rPr>
          <w:rFonts w:ascii="Times New Roman" w:eastAsia="Times New Roman" w:hAnsi="Times New Roman"/>
          <w:bCs/>
          <w:color w:val="000000"/>
          <w:sz w:val="24"/>
          <w:szCs w:val="24"/>
        </w:rPr>
        <w:t>Ответственный исполнитель:</w:t>
      </w:r>
      <w:r w:rsidR="00E229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главный специалист Базарова А. И. </w:t>
      </w:r>
    </w:p>
    <w:p w:rsidR="00137900" w:rsidRDefault="00137900" w:rsidP="005E4DA1"/>
    <w:sectPr w:rsidR="00137900" w:rsidSect="00FA022D">
      <w:pgSz w:w="16838" w:h="11906" w:orient="landscape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7286"/>
    <w:multiLevelType w:val="hybridMultilevel"/>
    <w:tmpl w:val="98B023AA"/>
    <w:lvl w:ilvl="0" w:tplc="A000AFC2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FC1"/>
    <w:rsid w:val="0009608E"/>
    <w:rsid w:val="000A25A8"/>
    <w:rsid w:val="000D3414"/>
    <w:rsid w:val="00135B4E"/>
    <w:rsid w:val="00137900"/>
    <w:rsid w:val="001540CE"/>
    <w:rsid w:val="00167B67"/>
    <w:rsid w:val="001F06B7"/>
    <w:rsid w:val="0022699F"/>
    <w:rsid w:val="002451E3"/>
    <w:rsid w:val="00293FE0"/>
    <w:rsid w:val="002A362F"/>
    <w:rsid w:val="00305F11"/>
    <w:rsid w:val="00347FC1"/>
    <w:rsid w:val="00367D4D"/>
    <w:rsid w:val="003D07FD"/>
    <w:rsid w:val="003E6AC3"/>
    <w:rsid w:val="004159F0"/>
    <w:rsid w:val="00417E05"/>
    <w:rsid w:val="00437124"/>
    <w:rsid w:val="00455046"/>
    <w:rsid w:val="004F3A9C"/>
    <w:rsid w:val="00527F66"/>
    <w:rsid w:val="00562190"/>
    <w:rsid w:val="00574783"/>
    <w:rsid w:val="0058517E"/>
    <w:rsid w:val="00592FF8"/>
    <w:rsid w:val="00597F98"/>
    <w:rsid w:val="005C32FA"/>
    <w:rsid w:val="005E26BE"/>
    <w:rsid w:val="005E4DA1"/>
    <w:rsid w:val="00602DDB"/>
    <w:rsid w:val="00640D5A"/>
    <w:rsid w:val="006520BE"/>
    <w:rsid w:val="006876D3"/>
    <w:rsid w:val="006E0A94"/>
    <w:rsid w:val="006F4E47"/>
    <w:rsid w:val="006F6E48"/>
    <w:rsid w:val="00752ED2"/>
    <w:rsid w:val="00797A56"/>
    <w:rsid w:val="007A48F3"/>
    <w:rsid w:val="007D3B52"/>
    <w:rsid w:val="007E76A2"/>
    <w:rsid w:val="008006E3"/>
    <w:rsid w:val="008630C0"/>
    <w:rsid w:val="00940965"/>
    <w:rsid w:val="00942FF8"/>
    <w:rsid w:val="00987A93"/>
    <w:rsid w:val="009C5EA5"/>
    <w:rsid w:val="009F22C8"/>
    <w:rsid w:val="00A11A33"/>
    <w:rsid w:val="00A30F03"/>
    <w:rsid w:val="00A5445C"/>
    <w:rsid w:val="00A836D7"/>
    <w:rsid w:val="00AB0FF6"/>
    <w:rsid w:val="00AF40D5"/>
    <w:rsid w:val="00AF43D2"/>
    <w:rsid w:val="00B16E64"/>
    <w:rsid w:val="00BD1BFA"/>
    <w:rsid w:val="00BD386C"/>
    <w:rsid w:val="00BD4A2A"/>
    <w:rsid w:val="00BE7CE9"/>
    <w:rsid w:val="00CA3A52"/>
    <w:rsid w:val="00CC1D79"/>
    <w:rsid w:val="00DA2F8A"/>
    <w:rsid w:val="00DC0A5F"/>
    <w:rsid w:val="00DC1855"/>
    <w:rsid w:val="00E132FD"/>
    <w:rsid w:val="00E229B9"/>
    <w:rsid w:val="00E32D68"/>
    <w:rsid w:val="00E8429D"/>
    <w:rsid w:val="00E90419"/>
    <w:rsid w:val="00EA52AD"/>
    <w:rsid w:val="00EC6C23"/>
    <w:rsid w:val="00EE247A"/>
    <w:rsid w:val="00F01D62"/>
    <w:rsid w:val="00F2226E"/>
    <w:rsid w:val="00F227ED"/>
    <w:rsid w:val="00F46E2A"/>
    <w:rsid w:val="00F575A0"/>
    <w:rsid w:val="00FA022D"/>
    <w:rsid w:val="00FD4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User-6</cp:lastModifiedBy>
  <cp:revision>2</cp:revision>
  <cp:lastPrinted>2021-04-22T10:27:00Z</cp:lastPrinted>
  <dcterms:created xsi:type="dcterms:W3CDTF">2021-04-22T10:53:00Z</dcterms:created>
  <dcterms:modified xsi:type="dcterms:W3CDTF">2021-04-22T10:53:00Z</dcterms:modified>
</cp:coreProperties>
</file>