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3" w:rsidRDefault="00BF48B2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48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8.75pt;margin-top:337.4pt;width:621.4pt;height:106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" fillcolor="#92d050" strokecolor="#f2f2f2 [3041]" strokeweight="3pt">
            <v:shadow on="t" type="perspective" color="#4e6128 [1606]" opacity=".5" offset="1pt" offset2="-1pt"/>
            <v:textbox>
              <w:txbxContent>
                <w:p w:rsidR="001D5565" w:rsidRPr="00973F51" w:rsidRDefault="001D5565" w:rsidP="00973F51">
                  <w:pPr>
                    <w:shd w:val="clear" w:color="auto" w:fill="D6E3BC" w:themeFill="accent3" w:themeFillTint="66"/>
                    <w:spacing w:after="0"/>
                    <w:ind w:left="993" w:hanging="993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bookmarkStart w:id="0" w:name="_GoBack"/>
                  <w:r w:rsidRPr="00973F51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на </w:t>
                  </w: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12</w:t>
                  </w:r>
                  <w:r w:rsidRPr="00973F51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– 1</w:t>
                  </w:r>
                  <w:r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8</w:t>
                  </w:r>
                  <w:r w:rsidRPr="00973F51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декабря 2022 г.</w:t>
                  </w:r>
                </w:p>
                <w:p w:rsidR="001D5565" w:rsidRPr="00973F51" w:rsidRDefault="001D5565" w:rsidP="00973F51">
                  <w:pPr>
                    <w:shd w:val="clear" w:color="auto" w:fill="D6E3BC" w:themeFill="accent3" w:themeFillTint="66"/>
                    <w:spacing w:after="0"/>
                    <w:ind w:left="993" w:hanging="993"/>
                    <w:jc w:val="center"/>
                    <w:rPr>
                      <w:color w:val="C00000"/>
                    </w:rPr>
                  </w:pPr>
                  <w:r w:rsidRPr="00973F51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КРАСНОКАМСКИЙ  ГО</w:t>
                  </w:r>
                  <w:bookmarkEnd w:id="0"/>
                </w:p>
              </w:txbxContent>
            </v:textbox>
          </v:shape>
        </w:pict>
      </w:r>
      <w:r w:rsidR="00973F51">
        <w:rPr>
          <w:noProof/>
        </w:rPr>
        <w:drawing>
          <wp:inline distT="0" distB="0" distL="0" distR="0">
            <wp:extent cx="10636469" cy="5864503"/>
            <wp:effectExtent l="0" t="0" r="0" b="0"/>
            <wp:docPr id="2" name="Рисунок 2" descr="https://surgutmall.ru/media/filer_public/a0/cc/a0cccd7c-57de-479d-b45f-94935f38b376/afisha_dekabr_2014-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rgutmall.ru/media/filer_public/a0/cc/a0cccd7c-57de-479d-b45f-94935f38b376/afisha_dekabr_2014-3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170" cy="586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779">
        <w:rPr>
          <w:noProof/>
        </w:rPr>
        <w:t xml:space="preserve"> </w:t>
      </w:r>
    </w:p>
    <w:tbl>
      <w:tblPr>
        <w:tblStyle w:val="a4"/>
        <w:tblW w:w="16869" w:type="dxa"/>
        <w:tblInd w:w="-1593" w:type="dxa"/>
        <w:tblLayout w:type="fixed"/>
        <w:tblLook w:val="04A0"/>
      </w:tblPr>
      <w:tblGrid>
        <w:gridCol w:w="5529"/>
        <w:gridCol w:w="11340"/>
      </w:tblGrid>
      <w:tr w:rsidR="002434F0" w:rsidTr="00201D96">
        <w:trPr>
          <w:trHeight w:val="592"/>
        </w:trPr>
        <w:tc>
          <w:tcPr>
            <w:tcW w:w="5529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2E73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 xml:space="preserve"> время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2434F0" w:rsidTr="002434F0">
        <w:trPr>
          <w:trHeight w:val="592"/>
        </w:trPr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Гознака:</w:t>
            </w:r>
          </w:p>
        </w:tc>
      </w:tr>
      <w:tr w:rsidR="002434F0" w:rsidRPr="00E036B3" w:rsidTr="00201D96">
        <w:tc>
          <w:tcPr>
            <w:tcW w:w="5529" w:type="dxa"/>
            <w:vAlign w:val="center"/>
          </w:tcPr>
          <w:p w:rsidR="00F21B57" w:rsidRDefault="00D165E7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13.12.2022</w:t>
            </w:r>
          </w:p>
          <w:p w:rsidR="00D165E7" w:rsidRDefault="00D165E7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19.00</w:t>
            </w:r>
          </w:p>
          <w:p w:rsidR="00D165E7" w:rsidRPr="00EE7A79" w:rsidRDefault="00D165E7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2434F0" w:rsidRPr="00EE7A79" w:rsidRDefault="00D165E7" w:rsidP="002434F0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  <w:t>Открытие фотовыставки «Чародейка-зима»</w:t>
            </w:r>
          </w:p>
        </w:tc>
      </w:tr>
      <w:tr w:rsidR="005B304F" w:rsidRPr="00E036B3" w:rsidTr="00201D96">
        <w:tc>
          <w:tcPr>
            <w:tcW w:w="5529" w:type="dxa"/>
            <w:vAlign w:val="center"/>
          </w:tcPr>
          <w:p w:rsidR="005B304F" w:rsidRDefault="00D165E7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17.12.2022</w:t>
            </w:r>
          </w:p>
          <w:p w:rsidR="00D165E7" w:rsidRDefault="00D165E7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17.00</w:t>
            </w:r>
          </w:p>
          <w:p w:rsidR="00D165E7" w:rsidRDefault="00D165E7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5B304F" w:rsidRDefault="00D165E7" w:rsidP="005B304F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  <w:t>Торжественная церемония закрытия проекта «Расцветай, город»</w:t>
            </w:r>
          </w:p>
        </w:tc>
      </w:tr>
      <w:tr w:rsidR="002434F0" w:rsidRPr="00E036B3" w:rsidTr="00201D96">
        <w:tc>
          <w:tcPr>
            <w:tcW w:w="5529" w:type="dxa"/>
            <w:vAlign w:val="center"/>
          </w:tcPr>
          <w:p w:rsidR="00A35F39" w:rsidRDefault="00D165E7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18.12.2022</w:t>
            </w:r>
          </w:p>
          <w:p w:rsidR="00D165E7" w:rsidRDefault="00D165E7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15.00</w:t>
            </w:r>
          </w:p>
          <w:p w:rsidR="00D165E7" w:rsidRPr="00EE7A79" w:rsidRDefault="00D165E7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2434F0" w:rsidRPr="00EE7A79" w:rsidRDefault="00D165E7" w:rsidP="002434F0">
            <w:pPr>
              <w:pStyle w:val="a9"/>
              <w:spacing w:line="240" w:lineRule="exact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Концерт-юбилей «Мой путь»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кавер-группы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«Понедельник»</w:t>
            </w:r>
          </w:p>
        </w:tc>
      </w:tr>
      <w:tr w:rsidR="002434F0" w:rsidRPr="00E036B3" w:rsidTr="00201D96">
        <w:tc>
          <w:tcPr>
            <w:tcW w:w="5529" w:type="dxa"/>
            <w:vAlign w:val="center"/>
          </w:tcPr>
          <w:p w:rsidR="006C393F" w:rsidRDefault="00D165E7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12.12.2022-18.12.2022</w:t>
            </w:r>
          </w:p>
          <w:p w:rsidR="00D165E7" w:rsidRDefault="00D165E7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 11.00 до 23.05</w:t>
            </w:r>
          </w:p>
          <w:p w:rsidR="00D165E7" w:rsidRPr="00EE7A79" w:rsidRDefault="00D165E7" w:rsidP="00EE7A79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ул.К.Либкнехта, 10</w:t>
            </w:r>
          </w:p>
        </w:tc>
        <w:tc>
          <w:tcPr>
            <w:tcW w:w="11340" w:type="dxa"/>
          </w:tcPr>
          <w:p w:rsidR="002434F0" w:rsidRDefault="00D165E7" w:rsidP="006C393F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Показ сеансов в кинозале «Красная Кама»</w:t>
            </w:r>
          </w:p>
          <w:p w:rsidR="004104AC" w:rsidRPr="002D60BE" w:rsidRDefault="004104AC" w:rsidP="004104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«СЕРДЦЕ ПАРМЫ</w:t>
            </w:r>
            <w:r w:rsidRPr="002D60BE">
              <w:rPr>
                <w:rFonts w:ascii="Times New Roman" w:hAnsi="Times New Roman"/>
                <w:sz w:val="24"/>
                <w:szCs w:val="24"/>
              </w:rPr>
              <w:t xml:space="preserve"> (16+)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</w:p>
          <w:p w:rsidR="004104AC" w:rsidRDefault="004104AC" w:rsidP="004104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«Петр 1. Последний царь и первый император» (12+) ПК</w:t>
            </w:r>
          </w:p>
          <w:p w:rsidR="004104AC" w:rsidRDefault="004104AC" w:rsidP="004104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«Елки -9» (12+) ПК</w:t>
            </w:r>
          </w:p>
          <w:p w:rsidR="004104AC" w:rsidRDefault="004104AC" w:rsidP="004104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«На ощупь» (16+) ПК</w:t>
            </w:r>
          </w:p>
          <w:p w:rsidR="004104AC" w:rsidRDefault="004104AC" w:rsidP="004104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LOL</w:t>
            </w:r>
            <w:r w:rsidRPr="00D13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Surprise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фильм» (6+) </w:t>
            </w:r>
          </w:p>
          <w:p w:rsidR="004104AC" w:rsidRDefault="004104AC" w:rsidP="004104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Щелкуник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волшебная флейта» (6+)ПК</w:t>
            </w:r>
          </w:p>
          <w:p w:rsidR="004104AC" w:rsidRDefault="004104AC" w:rsidP="004104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«Тайный Санта» 12+ ПК</w:t>
            </w:r>
          </w:p>
          <w:p w:rsidR="004104AC" w:rsidRDefault="004104AC" w:rsidP="004104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Гордея» !6+ ПК</w:t>
            </w:r>
          </w:p>
          <w:p w:rsidR="004104AC" w:rsidRPr="00EE7A79" w:rsidRDefault="004104AC" w:rsidP="004104AC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853B5">
              <w:rPr>
                <w:rFonts w:ascii="Times New Roman" w:hAnsi="Times New Roman"/>
                <w:sz w:val="24"/>
                <w:szCs w:val="24"/>
              </w:rPr>
              <w:t>(ПК - пушкинская карта)</w:t>
            </w:r>
          </w:p>
        </w:tc>
      </w:tr>
      <w:tr w:rsidR="002434F0" w:rsidRPr="00E036B3" w:rsidTr="002434F0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2434F0" w:rsidRPr="002434F0" w:rsidRDefault="002434F0" w:rsidP="002434F0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2434F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  <w:t>МАУ «ККДЦ»:</w:t>
            </w:r>
          </w:p>
          <w:p w:rsidR="002434F0" w:rsidRPr="00DA1A03" w:rsidRDefault="002434F0" w:rsidP="0024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AA" w:rsidRPr="00E036B3" w:rsidTr="00201D96">
        <w:tc>
          <w:tcPr>
            <w:tcW w:w="5529" w:type="dxa"/>
            <w:vAlign w:val="center"/>
          </w:tcPr>
          <w:p w:rsidR="004104AC" w:rsidRDefault="004104AC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08.12.2022</w:t>
            </w:r>
          </w:p>
          <w:p w:rsidR="004104AC" w:rsidRDefault="004104AC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10.00</w:t>
            </w:r>
          </w:p>
          <w:p w:rsidR="004104AC" w:rsidRPr="002434F0" w:rsidRDefault="004104AC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айский, ул.Центральная, 1</w:t>
            </w:r>
          </w:p>
        </w:tc>
        <w:tc>
          <w:tcPr>
            <w:tcW w:w="11340" w:type="dxa"/>
            <w:vAlign w:val="center"/>
          </w:tcPr>
          <w:p w:rsidR="004179AA" w:rsidRPr="004179AA" w:rsidRDefault="00241075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Виртуальный концертный зал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4104A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Московская филармония «Премьера! О России - родине моей!»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, исполняет </w:t>
            </w:r>
            <w:r w:rsidR="004104A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104A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Хорус-Квартет</w:t>
            </w:r>
            <w:proofErr w:type="spellEnd"/>
          </w:p>
        </w:tc>
      </w:tr>
      <w:tr w:rsidR="00372EE6" w:rsidRPr="00E036B3" w:rsidTr="00201D96">
        <w:tc>
          <w:tcPr>
            <w:tcW w:w="5529" w:type="dxa"/>
            <w:vAlign w:val="center"/>
          </w:tcPr>
          <w:p w:rsidR="00372EE6" w:rsidRDefault="00372EE6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12.12.2022</w:t>
            </w:r>
          </w:p>
          <w:p w:rsidR="00372EE6" w:rsidRDefault="00372EE6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13.00</w:t>
            </w:r>
          </w:p>
          <w:p w:rsidR="00372EE6" w:rsidRDefault="00372EE6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айский, ул.Центральная, 1</w:t>
            </w:r>
          </w:p>
        </w:tc>
        <w:tc>
          <w:tcPr>
            <w:tcW w:w="11340" w:type="dxa"/>
            <w:vAlign w:val="center"/>
          </w:tcPr>
          <w:p w:rsidR="00372EE6" w:rsidRDefault="00372EE6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Познавательная программа ко Дню Конституции «Я гражданин России»</w:t>
            </w:r>
          </w:p>
        </w:tc>
      </w:tr>
      <w:tr w:rsidR="004104AC" w:rsidRPr="00E036B3" w:rsidTr="00201D96">
        <w:tc>
          <w:tcPr>
            <w:tcW w:w="5529" w:type="dxa"/>
            <w:vAlign w:val="center"/>
          </w:tcPr>
          <w:p w:rsidR="004104AC" w:rsidRDefault="004104AC" w:rsidP="0024107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14.12.2022</w:t>
            </w:r>
          </w:p>
          <w:p w:rsidR="004104AC" w:rsidRDefault="004104AC" w:rsidP="0024107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18.00</w:t>
            </w:r>
          </w:p>
          <w:p w:rsidR="004104AC" w:rsidRPr="002434F0" w:rsidRDefault="004104AC" w:rsidP="0024107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4104AC" w:rsidRPr="004179AA" w:rsidRDefault="001E49C2" w:rsidP="001E49C2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Чемпионат по и</w:t>
            </w:r>
            <w:r w:rsidR="004104A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нтеллектуальны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м</w:t>
            </w:r>
            <w:r w:rsidR="004104A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игр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ам</w:t>
            </w:r>
          </w:p>
        </w:tc>
      </w:tr>
      <w:tr w:rsidR="004104AC" w:rsidRPr="00E036B3" w:rsidTr="00201D96">
        <w:tc>
          <w:tcPr>
            <w:tcW w:w="5529" w:type="dxa"/>
            <w:vAlign w:val="center"/>
          </w:tcPr>
          <w:p w:rsidR="004104AC" w:rsidRDefault="004104AC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16.12.2022</w:t>
            </w:r>
          </w:p>
          <w:p w:rsidR="004104AC" w:rsidRDefault="004104AC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21.00</w:t>
            </w:r>
          </w:p>
          <w:p w:rsidR="004104AC" w:rsidRPr="002434F0" w:rsidRDefault="004104AC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4104AC" w:rsidRPr="004104AC" w:rsidRDefault="004104AC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DK</w:t>
            </w:r>
            <w:r w:rsidRPr="004104A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Dance</w:t>
            </w:r>
          </w:p>
        </w:tc>
      </w:tr>
      <w:tr w:rsidR="004104AC" w:rsidRPr="00E036B3" w:rsidTr="00201D96">
        <w:trPr>
          <w:trHeight w:val="415"/>
        </w:trPr>
        <w:tc>
          <w:tcPr>
            <w:tcW w:w="5529" w:type="dxa"/>
            <w:vAlign w:val="center"/>
          </w:tcPr>
          <w:p w:rsidR="004104AC" w:rsidRDefault="004104AC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17.12.2022</w:t>
            </w:r>
          </w:p>
          <w:p w:rsidR="004104AC" w:rsidRDefault="004104AC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17.00</w:t>
            </w:r>
          </w:p>
          <w:p w:rsidR="004104AC" w:rsidRPr="002434F0" w:rsidRDefault="004104AC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4104AC" w:rsidRPr="004179AA" w:rsidRDefault="004104AC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КВН</w:t>
            </w:r>
          </w:p>
        </w:tc>
      </w:tr>
      <w:tr w:rsidR="004104AC" w:rsidRPr="00E036B3" w:rsidTr="00201D96">
        <w:tc>
          <w:tcPr>
            <w:tcW w:w="5529" w:type="dxa"/>
            <w:vAlign w:val="center"/>
          </w:tcPr>
          <w:p w:rsidR="004104AC" w:rsidRDefault="004104AC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18.12.2022</w:t>
            </w:r>
          </w:p>
          <w:p w:rsidR="004104AC" w:rsidRDefault="004104AC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12.00</w:t>
            </w:r>
          </w:p>
          <w:p w:rsidR="004104AC" w:rsidRPr="002434F0" w:rsidRDefault="004104AC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аяковского, 9</w:t>
            </w:r>
          </w:p>
        </w:tc>
        <w:tc>
          <w:tcPr>
            <w:tcW w:w="11340" w:type="dxa"/>
            <w:vAlign w:val="center"/>
          </w:tcPr>
          <w:p w:rsidR="004104AC" w:rsidRPr="004179AA" w:rsidRDefault="004104AC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Игровая программа «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BABY-Dance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4104AC" w:rsidRPr="00E036B3" w:rsidTr="00201D96">
        <w:tc>
          <w:tcPr>
            <w:tcW w:w="5529" w:type="dxa"/>
            <w:vAlign w:val="center"/>
          </w:tcPr>
          <w:p w:rsidR="004104AC" w:rsidRDefault="004104AC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18.12.2022</w:t>
            </w:r>
          </w:p>
          <w:p w:rsidR="004104AC" w:rsidRDefault="004104AC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19.00</w:t>
            </w:r>
          </w:p>
          <w:p w:rsidR="004104AC" w:rsidRPr="002434F0" w:rsidRDefault="004104AC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аяковского,9</w:t>
            </w:r>
          </w:p>
        </w:tc>
        <w:tc>
          <w:tcPr>
            <w:tcW w:w="11340" w:type="dxa"/>
            <w:vAlign w:val="center"/>
          </w:tcPr>
          <w:p w:rsidR="004104AC" w:rsidRPr="004179AA" w:rsidRDefault="004104AC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Тематическая программа «Добрый вечер»</w:t>
            </w:r>
          </w:p>
        </w:tc>
      </w:tr>
      <w:tr w:rsidR="004104AC" w:rsidRPr="00E036B3" w:rsidTr="00201D96">
        <w:tc>
          <w:tcPr>
            <w:tcW w:w="5529" w:type="dxa"/>
            <w:vAlign w:val="center"/>
          </w:tcPr>
          <w:p w:rsidR="004104AC" w:rsidRPr="002434F0" w:rsidRDefault="004104AC" w:rsidP="004179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0" w:type="dxa"/>
            <w:vAlign w:val="center"/>
          </w:tcPr>
          <w:p w:rsidR="004104AC" w:rsidRPr="004179AA" w:rsidRDefault="004104AC" w:rsidP="004179AA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104AC" w:rsidRPr="00E036B3" w:rsidTr="004179AA">
        <w:tc>
          <w:tcPr>
            <w:tcW w:w="16869" w:type="dxa"/>
            <w:gridSpan w:val="2"/>
            <w:shd w:val="clear" w:color="auto" w:fill="FDE9D9" w:themeFill="accent6" w:themeFillTint="33"/>
          </w:tcPr>
          <w:p w:rsidR="004104AC" w:rsidRPr="004179AA" w:rsidRDefault="004104AC" w:rsidP="004179A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179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СИСТЕМА:</w:t>
            </w:r>
          </w:p>
          <w:p w:rsidR="004104AC" w:rsidRPr="004179AA" w:rsidRDefault="004104AC" w:rsidP="0041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4AC" w:rsidRPr="00E036B3" w:rsidTr="00201D96">
        <w:tc>
          <w:tcPr>
            <w:tcW w:w="5529" w:type="dxa"/>
            <w:vAlign w:val="center"/>
          </w:tcPr>
          <w:p w:rsidR="004104AC" w:rsidRDefault="0024107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12.12.2022</w:t>
            </w:r>
          </w:p>
          <w:p w:rsidR="00241075" w:rsidRDefault="0024107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19.00</w:t>
            </w:r>
          </w:p>
          <w:p w:rsidR="00241075" w:rsidRPr="004179AA" w:rsidRDefault="0024107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рджоникидзе, 4</w:t>
            </w:r>
          </w:p>
        </w:tc>
        <w:tc>
          <w:tcPr>
            <w:tcW w:w="11340" w:type="dxa"/>
          </w:tcPr>
          <w:p w:rsidR="004104AC" w:rsidRPr="004179AA" w:rsidRDefault="00241075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Виртуальный концертный зал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. Московская филармония «Премьера! О России - родине моей!», исполняет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Хорус-Квартет</w:t>
            </w:r>
            <w:proofErr w:type="spellEnd"/>
          </w:p>
        </w:tc>
      </w:tr>
      <w:tr w:rsidR="00241075" w:rsidRPr="00E036B3" w:rsidTr="00201D96">
        <w:tc>
          <w:tcPr>
            <w:tcW w:w="5529" w:type="dxa"/>
            <w:vAlign w:val="center"/>
          </w:tcPr>
          <w:p w:rsidR="00241075" w:rsidRDefault="0024107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12.12.2022</w:t>
            </w:r>
          </w:p>
          <w:p w:rsidR="00241075" w:rsidRDefault="0024107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микрорайон Заводской,</w:t>
            </w:r>
          </w:p>
          <w:p w:rsidR="00241075" w:rsidRDefault="0024107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ысы</w:t>
            </w:r>
          </w:p>
        </w:tc>
        <w:tc>
          <w:tcPr>
            <w:tcW w:w="11340" w:type="dxa"/>
          </w:tcPr>
          <w:p w:rsidR="00241075" w:rsidRDefault="00241075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Уличная акция ко Дню Конституции</w:t>
            </w:r>
          </w:p>
        </w:tc>
      </w:tr>
      <w:tr w:rsidR="004104AC" w:rsidRPr="00E036B3" w:rsidTr="00201D96">
        <w:tc>
          <w:tcPr>
            <w:tcW w:w="5529" w:type="dxa"/>
            <w:vAlign w:val="center"/>
          </w:tcPr>
          <w:p w:rsidR="004104AC" w:rsidRDefault="0024107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12.12.2022  16.00</w:t>
            </w:r>
          </w:p>
          <w:p w:rsidR="00241075" w:rsidRDefault="0024107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15.12.2022  12.00</w:t>
            </w:r>
          </w:p>
          <w:p w:rsidR="00241075" w:rsidRPr="004179AA" w:rsidRDefault="0024107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оссейная, 4</w:t>
            </w:r>
          </w:p>
        </w:tc>
        <w:tc>
          <w:tcPr>
            <w:tcW w:w="11340" w:type="dxa"/>
          </w:tcPr>
          <w:p w:rsidR="004104AC" w:rsidRPr="004179AA" w:rsidRDefault="00241075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Литературный калейдоскоп «Чудесные сказки Зимы»</w:t>
            </w:r>
          </w:p>
        </w:tc>
      </w:tr>
      <w:tr w:rsidR="004104AC" w:rsidRPr="00E036B3" w:rsidTr="00201D96">
        <w:tc>
          <w:tcPr>
            <w:tcW w:w="5529" w:type="dxa"/>
            <w:vAlign w:val="center"/>
          </w:tcPr>
          <w:p w:rsidR="004104AC" w:rsidRDefault="00241075" w:rsidP="000D1471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18.12.2022 </w:t>
            </w:r>
          </w:p>
          <w:p w:rsidR="00241075" w:rsidRDefault="00241075" w:rsidP="000D1471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13.30</w:t>
            </w:r>
          </w:p>
          <w:p w:rsidR="00241075" w:rsidRDefault="00241075" w:rsidP="000D1471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оссейная, 4</w:t>
            </w:r>
          </w:p>
        </w:tc>
        <w:tc>
          <w:tcPr>
            <w:tcW w:w="11340" w:type="dxa"/>
          </w:tcPr>
          <w:p w:rsidR="004104AC" w:rsidRDefault="00241075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Программа выходного дня «Идем в библиотеку!» (познавательная программа, мастер-класс)</w:t>
            </w:r>
          </w:p>
        </w:tc>
      </w:tr>
      <w:tr w:rsidR="004104AC" w:rsidRPr="00E036B3" w:rsidTr="00201D96">
        <w:tc>
          <w:tcPr>
            <w:tcW w:w="5529" w:type="dxa"/>
            <w:vAlign w:val="center"/>
          </w:tcPr>
          <w:p w:rsidR="004104AC" w:rsidRDefault="0024107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18.12.2022</w:t>
            </w:r>
          </w:p>
          <w:p w:rsidR="00241075" w:rsidRPr="004179AA" w:rsidRDefault="00241075" w:rsidP="004179A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микрорайон Заводской</w:t>
            </w:r>
          </w:p>
        </w:tc>
        <w:tc>
          <w:tcPr>
            <w:tcW w:w="11340" w:type="dxa"/>
          </w:tcPr>
          <w:p w:rsidR="004104AC" w:rsidRPr="004179AA" w:rsidRDefault="00241075" w:rsidP="004179AA">
            <w:pPr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Уличная акция «Рисуем Новый год на снегу»</w:t>
            </w:r>
          </w:p>
        </w:tc>
      </w:tr>
      <w:tr w:rsidR="004104AC" w:rsidRPr="00E036B3" w:rsidTr="00201D96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4104AC" w:rsidRPr="001D25B1" w:rsidRDefault="004104AC" w:rsidP="001D25B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1D25B1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  <w:p w:rsidR="004104AC" w:rsidRPr="001D25B1" w:rsidRDefault="004104AC" w:rsidP="001D25B1">
            <w:pPr>
              <w:spacing w:line="240" w:lineRule="exact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04AC" w:rsidRPr="00201D96" w:rsidTr="00201D96">
        <w:tc>
          <w:tcPr>
            <w:tcW w:w="5529" w:type="dxa"/>
          </w:tcPr>
          <w:p w:rsidR="004104AC" w:rsidRDefault="005D1CFA" w:rsidP="00201D9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15.12.2022</w:t>
            </w:r>
          </w:p>
          <w:p w:rsidR="005D1CFA" w:rsidRDefault="005D1CFA" w:rsidP="00201D9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11.00</w:t>
            </w:r>
          </w:p>
          <w:p w:rsidR="005D1CFA" w:rsidRPr="00201D96" w:rsidRDefault="005D1CFA" w:rsidP="005D1CF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вердлова, 10</w:t>
            </w:r>
          </w:p>
        </w:tc>
        <w:tc>
          <w:tcPr>
            <w:tcW w:w="11340" w:type="dxa"/>
          </w:tcPr>
          <w:p w:rsidR="004104AC" w:rsidRPr="00201D96" w:rsidRDefault="005D1CFA" w:rsidP="00201D96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Открытие выставки «Елочки из прошлого»</w:t>
            </w:r>
          </w:p>
        </w:tc>
      </w:tr>
      <w:tr w:rsidR="004104AC" w:rsidRPr="00201D96" w:rsidTr="00201D96">
        <w:tc>
          <w:tcPr>
            <w:tcW w:w="5529" w:type="dxa"/>
          </w:tcPr>
          <w:p w:rsidR="004104AC" w:rsidRDefault="005D1CFA" w:rsidP="00201D96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16.12.2022</w:t>
            </w:r>
          </w:p>
          <w:p w:rsidR="005D1CFA" w:rsidRDefault="005D1CFA" w:rsidP="00201D96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16.00</w:t>
            </w:r>
          </w:p>
          <w:p w:rsidR="005D1CFA" w:rsidRPr="00201D96" w:rsidRDefault="001E49C2" w:rsidP="00201D96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вердлова, 10</w:t>
            </w:r>
          </w:p>
        </w:tc>
        <w:tc>
          <w:tcPr>
            <w:tcW w:w="11340" w:type="dxa"/>
          </w:tcPr>
          <w:p w:rsidR="004104AC" w:rsidRPr="00201D96" w:rsidRDefault="001E49C2" w:rsidP="00201D96">
            <w:pPr>
              <w:tabs>
                <w:tab w:val="left" w:pos="1792"/>
              </w:tabs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Обзорная экскурсия по экспозициям Детского музея игрушки</w:t>
            </w:r>
          </w:p>
        </w:tc>
      </w:tr>
      <w:tr w:rsidR="001E49C2" w:rsidRPr="00201D96" w:rsidTr="00201D96">
        <w:tc>
          <w:tcPr>
            <w:tcW w:w="5529" w:type="dxa"/>
          </w:tcPr>
          <w:p w:rsidR="001E49C2" w:rsidRDefault="001E49C2" w:rsidP="00201D96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17.12.2022</w:t>
            </w:r>
          </w:p>
          <w:p w:rsidR="001E49C2" w:rsidRDefault="001E49C2" w:rsidP="00201D96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ира, 9</w:t>
            </w:r>
          </w:p>
          <w:p w:rsidR="001E49C2" w:rsidRDefault="001E49C2" w:rsidP="00201D96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вердлова, 10</w:t>
            </w:r>
          </w:p>
          <w:p w:rsidR="001E49C2" w:rsidRDefault="001E49C2" w:rsidP="00201D96">
            <w:pPr>
              <w:tabs>
                <w:tab w:val="left" w:pos="179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ул.К.Либкнехта, 6а</w:t>
            </w:r>
          </w:p>
        </w:tc>
        <w:tc>
          <w:tcPr>
            <w:tcW w:w="11340" w:type="dxa"/>
          </w:tcPr>
          <w:p w:rsidR="001E49C2" w:rsidRDefault="001E49C2" w:rsidP="00201D96">
            <w:pPr>
              <w:tabs>
                <w:tab w:val="left" w:pos="1792"/>
              </w:tabs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День бесплатного посещения</w:t>
            </w:r>
          </w:p>
        </w:tc>
      </w:tr>
      <w:tr w:rsidR="004104AC" w:rsidRPr="00201D96" w:rsidTr="00201D96">
        <w:tc>
          <w:tcPr>
            <w:tcW w:w="16869" w:type="dxa"/>
            <w:gridSpan w:val="2"/>
            <w:shd w:val="clear" w:color="auto" w:fill="FDE9D9" w:themeFill="accent6" w:themeFillTint="33"/>
          </w:tcPr>
          <w:p w:rsidR="004104AC" w:rsidRPr="00201D96" w:rsidRDefault="004104AC" w:rsidP="00201D9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201D9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МБУ «Молодежный ресурсный центр»:</w:t>
            </w:r>
          </w:p>
          <w:p w:rsidR="004104AC" w:rsidRPr="00201D96" w:rsidRDefault="004104AC" w:rsidP="00201D96">
            <w:pPr>
              <w:pStyle w:val="a3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4AC" w:rsidRPr="00201D96" w:rsidTr="002E730F">
        <w:tc>
          <w:tcPr>
            <w:tcW w:w="16869" w:type="dxa"/>
            <w:gridSpan w:val="2"/>
            <w:shd w:val="clear" w:color="auto" w:fill="FDE9D9" w:themeFill="accent6" w:themeFillTint="33"/>
          </w:tcPr>
          <w:p w:rsidR="004104AC" w:rsidRPr="00D87B3E" w:rsidRDefault="004104AC" w:rsidP="00D87B3E">
            <w:pPr>
              <w:pStyle w:val="a3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7B3E"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Творческая деятельность:</w:t>
            </w:r>
          </w:p>
        </w:tc>
      </w:tr>
      <w:tr w:rsidR="004104AC" w:rsidRPr="00201D96" w:rsidTr="00F21B57">
        <w:tc>
          <w:tcPr>
            <w:tcW w:w="5529" w:type="dxa"/>
            <w:vAlign w:val="center"/>
          </w:tcPr>
          <w:p w:rsidR="004104AC" w:rsidRDefault="001E49C2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12.12.2022-28.12.2022</w:t>
            </w:r>
          </w:p>
          <w:p w:rsidR="001E49C2" w:rsidRPr="00D87B3E" w:rsidRDefault="001E49C2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омарова, 3</w:t>
            </w:r>
          </w:p>
        </w:tc>
        <w:tc>
          <w:tcPr>
            <w:tcW w:w="11340" w:type="dxa"/>
          </w:tcPr>
          <w:p w:rsidR="004104AC" w:rsidRPr="00D87B3E" w:rsidRDefault="001E49C2" w:rsidP="005B304F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Окружной конкурс-выставка по ДПТ 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«Зимние фантазии»</w:t>
            </w:r>
          </w:p>
        </w:tc>
      </w:tr>
      <w:tr w:rsidR="004104AC" w:rsidRPr="00201D96" w:rsidTr="00F21B57">
        <w:tc>
          <w:tcPr>
            <w:tcW w:w="5529" w:type="dxa"/>
            <w:vAlign w:val="center"/>
          </w:tcPr>
          <w:p w:rsidR="004104AC" w:rsidRDefault="001E49C2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13.12.2022</w:t>
            </w:r>
          </w:p>
          <w:p w:rsidR="001E49C2" w:rsidRDefault="001E49C2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17.00</w:t>
            </w:r>
          </w:p>
          <w:p w:rsidR="001E49C2" w:rsidRDefault="001E49C2" w:rsidP="00D87B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ысы, ул.Центральная, 1</w:t>
            </w:r>
          </w:p>
        </w:tc>
        <w:tc>
          <w:tcPr>
            <w:tcW w:w="11340" w:type="dxa"/>
          </w:tcPr>
          <w:p w:rsidR="004104AC" w:rsidRDefault="001E49C2" w:rsidP="005B304F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Мастер-класс для взрослых «Валяние новогодних игрушек из шерсти»</w:t>
            </w:r>
          </w:p>
        </w:tc>
      </w:tr>
      <w:tr w:rsidR="004104AC" w:rsidRPr="00201D96" w:rsidTr="00F21B57">
        <w:tc>
          <w:tcPr>
            <w:tcW w:w="5529" w:type="dxa"/>
            <w:vAlign w:val="center"/>
          </w:tcPr>
          <w:p w:rsidR="004104AC" w:rsidRDefault="001E49C2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17.12.2022</w:t>
            </w:r>
          </w:p>
          <w:p w:rsidR="001E49C2" w:rsidRDefault="001E49C2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17.00</w:t>
            </w:r>
          </w:p>
          <w:p w:rsidR="001E49C2" w:rsidRPr="00D87B3E" w:rsidRDefault="009E07C6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нтузиастов, 23</w:t>
            </w:r>
          </w:p>
        </w:tc>
        <w:tc>
          <w:tcPr>
            <w:tcW w:w="11340" w:type="dxa"/>
          </w:tcPr>
          <w:p w:rsidR="004104AC" w:rsidRPr="00D87B3E" w:rsidRDefault="009E07C6" w:rsidP="005B304F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Квест-игра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«Новогодний дозор»</w:t>
            </w:r>
          </w:p>
        </w:tc>
      </w:tr>
      <w:tr w:rsidR="009E07C6" w:rsidRPr="00201D96" w:rsidTr="00F21B57">
        <w:tc>
          <w:tcPr>
            <w:tcW w:w="5529" w:type="dxa"/>
            <w:vAlign w:val="center"/>
          </w:tcPr>
          <w:p w:rsidR="009E07C6" w:rsidRDefault="009E07C6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18.12.2022</w:t>
            </w:r>
          </w:p>
          <w:p w:rsidR="009E07C6" w:rsidRDefault="009E07C6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14.00</w:t>
            </w:r>
          </w:p>
          <w:p w:rsidR="009E07C6" w:rsidRDefault="00FC05D9" w:rsidP="00421BD9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ысы, ул.Центральная, 1</w:t>
            </w:r>
          </w:p>
        </w:tc>
        <w:tc>
          <w:tcPr>
            <w:tcW w:w="11340" w:type="dxa"/>
          </w:tcPr>
          <w:p w:rsidR="009E07C6" w:rsidRDefault="00FC05D9" w:rsidP="005B304F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Выставка «Новогодние</w:t>
            </w:r>
            <w:r w:rsidR="001D556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чудеса своими руками»</w:t>
            </w:r>
          </w:p>
        </w:tc>
      </w:tr>
      <w:tr w:rsidR="004104AC" w:rsidRPr="00201D96" w:rsidTr="002E730F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4104AC" w:rsidRPr="00D87B3E" w:rsidRDefault="004104AC" w:rsidP="00366B1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B3E"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Формирование ЗОЖ</w:t>
            </w:r>
            <w:r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:</w:t>
            </w:r>
          </w:p>
        </w:tc>
      </w:tr>
      <w:tr w:rsidR="004104AC" w:rsidRPr="00201D96" w:rsidTr="00F21B57">
        <w:tc>
          <w:tcPr>
            <w:tcW w:w="5529" w:type="dxa"/>
            <w:vAlign w:val="center"/>
          </w:tcPr>
          <w:p w:rsidR="004104AC" w:rsidRDefault="001D5565" w:rsidP="00421BD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13.12.2022</w:t>
            </w:r>
          </w:p>
          <w:p w:rsidR="001D5565" w:rsidRDefault="001D5565" w:rsidP="00421BD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10.00</w:t>
            </w:r>
          </w:p>
          <w:p w:rsidR="001D5565" w:rsidRPr="00D87B3E" w:rsidRDefault="001D5565" w:rsidP="00421BD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тряпунята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 ул. Молодежная, 8а</w:t>
            </w:r>
          </w:p>
        </w:tc>
        <w:tc>
          <w:tcPr>
            <w:tcW w:w="11340" w:type="dxa"/>
          </w:tcPr>
          <w:p w:rsidR="004104AC" w:rsidRPr="0044508E" w:rsidRDefault="001D5565" w:rsidP="00D87B3E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Спортивно-развлекательная программа «Раз, два, три - беги!»</w:t>
            </w:r>
          </w:p>
        </w:tc>
      </w:tr>
      <w:tr w:rsidR="004104AC" w:rsidRPr="00201D96" w:rsidTr="00F21B57">
        <w:tc>
          <w:tcPr>
            <w:tcW w:w="5529" w:type="dxa"/>
            <w:vAlign w:val="center"/>
          </w:tcPr>
          <w:p w:rsidR="004104AC" w:rsidRDefault="001D5565" w:rsidP="00421BD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14.12.2022</w:t>
            </w:r>
          </w:p>
          <w:p w:rsidR="001D5565" w:rsidRDefault="001D5565" w:rsidP="00421BD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11.00</w:t>
            </w:r>
          </w:p>
          <w:p w:rsidR="001D5565" w:rsidRPr="00D87B3E" w:rsidRDefault="001D5565" w:rsidP="00421BD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ерная, </w:t>
            </w:r>
            <w:r w:rsidR="00782A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ул.Северная, 6</w:t>
            </w:r>
          </w:p>
        </w:tc>
        <w:tc>
          <w:tcPr>
            <w:tcW w:w="11340" w:type="dxa"/>
          </w:tcPr>
          <w:p w:rsidR="004104AC" w:rsidRPr="0044508E" w:rsidRDefault="00782A31" w:rsidP="00D87B3E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Игровая программа «Здоровые детки - сладкие конфетки»</w:t>
            </w:r>
          </w:p>
        </w:tc>
      </w:tr>
      <w:tr w:rsidR="004104AC" w:rsidRPr="00201D96" w:rsidTr="00F21B57">
        <w:tc>
          <w:tcPr>
            <w:tcW w:w="5529" w:type="dxa"/>
            <w:vAlign w:val="center"/>
          </w:tcPr>
          <w:p w:rsidR="004104AC" w:rsidRDefault="00782A31" w:rsidP="00D87B3E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16.12.2022</w:t>
            </w:r>
          </w:p>
          <w:p w:rsidR="00782A31" w:rsidRDefault="00782A31" w:rsidP="00D87B3E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18.00</w:t>
            </w:r>
          </w:p>
          <w:p w:rsidR="00782A31" w:rsidRPr="00D87B3E" w:rsidRDefault="00782A31" w:rsidP="00D87B3E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ябиновый, 4</w:t>
            </w:r>
          </w:p>
        </w:tc>
        <w:tc>
          <w:tcPr>
            <w:tcW w:w="11340" w:type="dxa"/>
          </w:tcPr>
          <w:p w:rsidR="004104AC" w:rsidRPr="00D87B3E" w:rsidRDefault="00782A31" w:rsidP="00D87B3E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Силовой турнир «Новогодний»</w:t>
            </w:r>
          </w:p>
        </w:tc>
      </w:tr>
      <w:tr w:rsidR="004104AC" w:rsidRPr="00201D96" w:rsidTr="002E730F">
        <w:tc>
          <w:tcPr>
            <w:tcW w:w="16869" w:type="dxa"/>
            <w:gridSpan w:val="2"/>
            <w:shd w:val="clear" w:color="auto" w:fill="FDE9D9" w:themeFill="accent6" w:themeFillTint="33"/>
            <w:vAlign w:val="center"/>
          </w:tcPr>
          <w:p w:rsidR="004104AC" w:rsidRPr="002E730F" w:rsidRDefault="004104AC" w:rsidP="002E7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730F"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</w:rPr>
              <w:t>Патриотическое воспитание:</w:t>
            </w:r>
          </w:p>
        </w:tc>
      </w:tr>
      <w:tr w:rsidR="004104AC" w:rsidRPr="00201D96" w:rsidTr="00F21B57">
        <w:tc>
          <w:tcPr>
            <w:tcW w:w="5529" w:type="dxa"/>
            <w:vAlign w:val="center"/>
          </w:tcPr>
          <w:p w:rsidR="004104AC" w:rsidRDefault="00782A31" w:rsidP="002E730F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12.12.2022</w:t>
            </w:r>
          </w:p>
          <w:p w:rsidR="00782A31" w:rsidRDefault="00782A31" w:rsidP="002E730F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15.00</w:t>
            </w:r>
          </w:p>
          <w:p w:rsidR="00782A31" w:rsidRPr="002E730F" w:rsidRDefault="00782A31" w:rsidP="002E730F">
            <w:pPr>
              <w:tabs>
                <w:tab w:val="left" w:pos="1480"/>
                <w:tab w:val="left" w:pos="7531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тряпунята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, ул. Молодежная, 8а</w:t>
            </w:r>
          </w:p>
        </w:tc>
        <w:tc>
          <w:tcPr>
            <w:tcW w:w="11340" w:type="dxa"/>
          </w:tcPr>
          <w:p w:rsidR="004104AC" w:rsidRPr="002E730F" w:rsidRDefault="00782A31" w:rsidP="002E730F">
            <w:pPr>
              <w:tabs>
                <w:tab w:val="left" w:pos="1480"/>
                <w:tab w:val="left" w:pos="7531"/>
              </w:tabs>
              <w:spacing w:line="240" w:lineRule="exac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Тематическая программа «Конституция -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Закон, по нему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мы живем!»</w:t>
            </w:r>
          </w:p>
        </w:tc>
      </w:tr>
      <w:tr w:rsidR="004104AC" w:rsidRPr="00201D96" w:rsidTr="00F21B57">
        <w:tc>
          <w:tcPr>
            <w:tcW w:w="5529" w:type="dxa"/>
            <w:vAlign w:val="center"/>
          </w:tcPr>
          <w:p w:rsidR="004104AC" w:rsidRDefault="00782A31" w:rsidP="002E730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12.12.2022</w:t>
            </w:r>
          </w:p>
          <w:p w:rsidR="00782A31" w:rsidRDefault="00782A31" w:rsidP="002E730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16.00</w:t>
            </w:r>
          </w:p>
          <w:p w:rsidR="00782A31" w:rsidRPr="002E730F" w:rsidRDefault="00782A31" w:rsidP="002E730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ысы, ул.Центральная, 1</w:t>
            </w:r>
          </w:p>
        </w:tc>
        <w:tc>
          <w:tcPr>
            <w:tcW w:w="11340" w:type="dxa"/>
          </w:tcPr>
          <w:p w:rsidR="004104AC" w:rsidRPr="002E730F" w:rsidRDefault="00782A31" w:rsidP="002E730F">
            <w:pPr>
              <w:pStyle w:val="a9"/>
              <w:spacing w:line="240" w:lineRule="exact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Молодежная викторина «Мы за конституцию»</w:t>
            </w:r>
          </w:p>
        </w:tc>
      </w:tr>
      <w:tr w:rsidR="004104AC" w:rsidRPr="00201D96" w:rsidTr="00F21B57">
        <w:tc>
          <w:tcPr>
            <w:tcW w:w="16869" w:type="dxa"/>
            <w:gridSpan w:val="2"/>
            <w:vAlign w:val="center"/>
          </w:tcPr>
          <w:p w:rsidR="004104AC" w:rsidRPr="0015246A" w:rsidRDefault="004104AC" w:rsidP="0015246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5246A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Молодежные активы</w:t>
            </w:r>
          </w:p>
        </w:tc>
      </w:tr>
      <w:tr w:rsidR="004104AC" w:rsidRPr="0015246A" w:rsidTr="00F21B57">
        <w:tc>
          <w:tcPr>
            <w:tcW w:w="5529" w:type="dxa"/>
            <w:vAlign w:val="center"/>
          </w:tcPr>
          <w:p w:rsidR="004104AC" w:rsidRDefault="00782A31" w:rsidP="0015246A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13.12.2022</w:t>
            </w:r>
          </w:p>
          <w:p w:rsidR="00782A31" w:rsidRDefault="00782A31" w:rsidP="0015246A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19.00</w:t>
            </w:r>
          </w:p>
          <w:p w:rsidR="00782A31" w:rsidRPr="0015246A" w:rsidRDefault="00782A31" w:rsidP="0015246A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ул. Павлика Морозова, 2</w:t>
            </w:r>
          </w:p>
        </w:tc>
        <w:tc>
          <w:tcPr>
            <w:tcW w:w="11340" w:type="dxa"/>
          </w:tcPr>
          <w:p w:rsidR="004104AC" w:rsidRPr="0015246A" w:rsidRDefault="00782A31" w:rsidP="0015246A">
            <w:pPr>
              <w:spacing w:line="240" w:lineRule="exact"/>
              <w:ind w:firstLine="70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Встреча «Все на фильм!»</w:t>
            </w:r>
          </w:p>
        </w:tc>
      </w:tr>
    </w:tbl>
    <w:p w:rsidR="00940C31" w:rsidRPr="0015246A" w:rsidRDefault="00940C31" w:rsidP="0015246A">
      <w:pPr>
        <w:pStyle w:val="sfst"/>
        <w:shd w:val="clear" w:color="auto" w:fill="FFFFFF"/>
        <w:spacing w:before="0" w:beforeAutospacing="0" w:after="0" w:afterAutospacing="0" w:line="240" w:lineRule="exact"/>
        <w:rPr>
          <w:b/>
          <w:i/>
          <w:color w:val="17365D" w:themeColor="text2" w:themeShade="BF"/>
          <w:sz w:val="28"/>
          <w:szCs w:val="28"/>
        </w:rPr>
      </w:pPr>
    </w:p>
    <w:p w:rsidR="001D25B1" w:rsidRPr="00AB5779" w:rsidRDefault="00366B17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/>
          <w:b/>
          <w:i/>
          <w:color w:val="7030A0"/>
          <w:sz w:val="48"/>
          <w:szCs w:val="48"/>
        </w:rPr>
      </w:pPr>
      <w:r w:rsidRPr="00AB5779">
        <w:rPr>
          <w:rFonts w:asciiTheme="majorHAnsi" w:hAnsiTheme="majorHAnsi" w:cs="Arial"/>
          <w:b/>
          <w:color w:val="7030A0"/>
          <w:sz w:val="48"/>
          <w:szCs w:val="48"/>
          <w:shd w:val="clear" w:color="auto" w:fill="FFFFFF"/>
        </w:rPr>
        <w:t>Уважаемые жители</w:t>
      </w:r>
      <w:r w:rsidR="00844FF0" w:rsidRPr="00AB5779">
        <w:rPr>
          <w:rFonts w:asciiTheme="majorHAnsi" w:hAnsiTheme="majorHAnsi" w:cs="Arial"/>
          <w:b/>
          <w:color w:val="7030A0"/>
          <w:sz w:val="48"/>
          <w:szCs w:val="48"/>
          <w:shd w:val="clear" w:color="auto" w:fill="FFFFFF"/>
        </w:rPr>
        <w:t xml:space="preserve"> и гости Краснокамского городского округа</w:t>
      </w:r>
      <w:r w:rsidRPr="00AB5779">
        <w:rPr>
          <w:rFonts w:asciiTheme="majorHAnsi" w:hAnsiTheme="majorHAnsi" w:cs="Arial"/>
          <w:b/>
          <w:color w:val="7030A0"/>
          <w:sz w:val="48"/>
          <w:szCs w:val="48"/>
          <w:shd w:val="clear" w:color="auto" w:fill="FFFFFF"/>
        </w:rPr>
        <w:t>, учреждения культуры</w:t>
      </w:r>
      <w:r w:rsidR="00844FF0" w:rsidRPr="00AB5779">
        <w:rPr>
          <w:rFonts w:asciiTheme="majorHAnsi" w:hAnsiTheme="majorHAnsi" w:cs="Arial"/>
          <w:b/>
          <w:color w:val="7030A0"/>
          <w:sz w:val="48"/>
          <w:szCs w:val="48"/>
          <w:shd w:val="clear" w:color="auto" w:fill="FFFFFF"/>
        </w:rPr>
        <w:t xml:space="preserve"> и молодежной политики</w:t>
      </w:r>
      <w:r w:rsidRPr="00AB5779">
        <w:rPr>
          <w:rFonts w:asciiTheme="majorHAnsi" w:hAnsiTheme="majorHAnsi" w:cs="Arial"/>
          <w:b/>
          <w:color w:val="7030A0"/>
          <w:sz w:val="48"/>
          <w:szCs w:val="48"/>
          <w:shd w:val="clear" w:color="auto" w:fill="FFFFFF"/>
        </w:rPr>
        <w:t xml:space="preserve"> ждут вас и ваших детей на мероприятиях!</w:t>
      </w:r>
    </w:p>
    <w:sectPr w:rsidR="001D25B1" w:rsidRPr="00AB5779" w:rsidSect="00844FF0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E9"/>
    <w:rsid w:val="0005297A"/>
    <w:rsid w:val="00082502"/>
    <w:rsid w:val="00082A8A"/>
    <w:rsid w:val="0009229B"/>
    <w:rsid w:val="000A1341"/>
    <w:rsid w:val="000D1471"/>
    <w:rsid w:val="0015246A"/>
    <w:rsid w:val="00177057"/>
    <w:rsid w:val="001775E9"/>
    <w:rsid w:val="001A0251"/>
    <w:rsid w:val="001D25B1"/>
    <w:rsid w:val="001D5565"/>
    <w:rsid w:val="001E3047"/>
    <w:rsid w:val="001E49C2"/>
    <w:rsid w:val="001F674D"/>
    <w:rsid w:val="00201D96"/>
    <w:rsid w:val="00222389"/>
    <w:rsid w:val="00241075"/>
    <w:rsid w:val="002434F0"/>
    <w:rsid w:val="00250E8F"/>
    <w:rsid w:val="00261878"/>
    <w:rsid w:val="002B27EB"/>
    <w:rsid w:val="002E534D"/>
    <w:rsid w:val="002E730F"/>
    <w:rsid w:val="00314B45"/>
    <w:rsid w:val="00354E92"/>
    <w:rsid w:val="00366B17"/>
    <w:rsid w:val="00372EE6"/>
    <w:rsid w:val="003A0856"/>
    <w:rsid w:val="003A62D6"/>
    <w:rsid w:val="003D2DBD"/>
    <w:rsid w:val="003F6042"/>
    <w:rsid w:val="004104AC"/>
    <w:rsid w:val="004163C0"/>
    <w:rsid w:val="004179AA"/>
    <w:rsid w:val="00421BD9"/>
    <w:rsid w:val="0042200A"/>
    <w:rsid w:val="004343E7"/>
    <w:rsid w:val="0043465A"/>
    <w:rsid w:val="00442A40"/>
    <w:rsid w:val="0044508E"/>
    <w:rsid w:val="00473A56"/>
    <w:rsid w:val="00487174"/>
    <w:rsid w:val="00487370"/>
    <w:rsid w:val="004B06E9"/>
    <w:rsid w:val="004C3C0D"/>
    <w:rsid w:val="004D5D53"/>
    <w:rsid w:val="0051409D"/>
    <w:rsid w:val="0051460A"/>
    <w:rsid w:val="00523473"/>
    <w:rsid w:val="005719CA"/>
    <w:rsid w:val="005903BE"/>
    <w:rsid w:val="005B304F"/>
    <w:rsid w:val="005B4139"/>
    <w:rsid w:val="005C5124"/>
    <w:rsid w:val="005C6342"/>
    <w:rsid w:val="005D1CFA"/>
    <w:rsid w:val="00610A60"/>
    <w:rsid w:val="006161FB"/>
    <w:rsid w:val="00631F5F"/>
    <w:rsid w:val="00631F71"/>
    <w:rsid w:val="00632B7D"/>
    <w:rsid w:val="0064353A"/>
    <w:rsid w:val="00663DD7"/>
    <w:rsid w:val="00695D24"/>
    <w:rsid w:val="006A30CF"/>
    <w:rsid w:val="006C393F"/>
    <w:rsid w:val="006D2845"/>
    <w:rsid w:val="006D5CF4"/>
    <w:rsid w:val="006E4DFD"/>
    <w:rsid w:val="006F75DC"/>
    <w:rsid w:val="007353FB"/>
    <w:rsid w:val="007456DD"/>
    <w:rsid w:val="00782A31"/>
    <w:rsid w:val="007B27EC"/>
    <w:rsid w:val="00825C34"/>
    <w:rsid w:val="00844FF0"/>
    <w:rsid w:val="008619E4"/>
    <w:rsid w:val="008854BB"/>
    <w:rsid w:val="00887D88"/>
    <w:rsid w:val="00897B34"/>
    <w:rsid w:val="008D73EE"/>
    <w:rsid w:val="008E2D44"/>
    <w:rsid w:val="009136FA"/>
    <w:rsid w:val="00940C31"/>
    <w:rsid w:val="009569EE"/>
    <w:rsid w:val="00956C13"/>
    <w:rsid w:val="00973F51"/>
    <w:rsid w:val="009B7080"/>
    <w:rsid w:val="009E07C6"/>
    <w:rsid w:val="009E3323"/>
    <w:rsid w:val="00A1469F"/>
    <w:rsid w:val="00A17CB4"/>
    <w:rsid w:val="00A276A0"/>
    <w:rsid w:val="00A35F39"/>
    <w:rsid w:val="00A62879"/>
    <w:rsid w:val="00A65EFB"/>
    <w:rsid w:val="00A872DC"/>
    <w:rsid w:val="00AB5779"/>
    <w:rsid w:val="00AF097A"/>
    <w:rsid w:val="00B06EDD"/>
    <w:rsid w:val="00B5302B"/>
    <w:rsid w:val="00B74282"/>
    <w:rsid w:val="00BF21C5"/>
    <w:rsid w:val="00BF48B2"/>
    <w:rsid w:val="00C253AA"/>
    <w:rsid w:val="00C33C17"/>
    <w:rsid w:val="00C605FE"/>
    <w:rsid w:val="00CA476C"/>
    <w:rsid w:val="00CA4C3B"/>
    <w:rsid w:val="00CD493A"/>
    <w:rsid w:val="00D07DF9"/>
    <w:rsid w:val="00D165E7"/>
    <w:rsid w:val="00D87B3E"/>
    <w:rsid w:val="00DA1A03"/>
    <w:rsid w:val="00DB4E29"/>
    <w:rsid w:val="00DC37AF"/>
    <w:rsid w:val="00DD226A"/>
    <w:rsid w:val="00DE463A"/>
    <w:rsid w:val="00E036B3"/>
    <w:rsid w:val="00E335F3"/>
    <w:rsid w:val="00EA606F"/>
    <w:rsid w:val="00EC0A84"/>
    <w:rsid w:val="00EC3F6F"/>
    <w:rsid w:val="00EE72E1"/>
    <w:rsid w:val="00EE7A79"/>
    <w:rsid w:val="00EF4613"/>
    <w:rsid w:val="00F21B57"/>
    <w:rsid w:val="00F23B5E"/>
    <w:rsid w:val="00F51281"/>
    <w:rsid w:val="00F70C0E"/>
    <w:rsid w:val="00F875B8"/>
    <w:rsid w:val="00F91EB7"/>
    <w:rsid w:val="00FC05D9"/>
    <w:rsid w:val="00FC56A1"/>
    <w:rsid w:val="00FF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27A7-C19A-464D-A599-A6F8D589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2022-12-09T05:27:00Z</dcterms:created>
  <dcterms:modified xsi:type="dcterms:W3CDTF">2022-12-09T09:29:00Z</dcterms:modified>
</cp:coreProperties>
</file>