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BC15" w14:textId="77777777"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14:paraId="75874D1D" w14:textId="77777777"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14:paraId="62A6496B" w14:textId="77777777"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E5B736A" wp14:editId="55677FC0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14:paraId="205B7FB0" w14:textId="77777777"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14:paraId="713E5967" w14:textId="1F234284"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082306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04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082306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3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082306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10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9B216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3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14:paraId="7FF8B5C8" w14:textId="77777777"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62B31E" w14:textId="77777777"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7E4A4E" w14:textId="77777777"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14:paraId="14F6284E" w14:textId="77777777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14:paraId="13F58C52" w14:textId="77777777"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14:paraId="4E14F48A" w14:textId="77777777"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14:paraId="19E0A3BD" w14:textId="77777777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14:paraId="4274E777" w14:textId="77777777"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923A74" w:rsidRPr="00E036B3" w14:paraId="3F4FCADD" w14:textId="77777777" w:rsidTr="006B1AD4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14:paraId="42DE55D9" w14:textId="77777777" w:rsidR="00082306" w:rsidRPr="00082306" w:rsidRDefault="00082306" w:rsidP="000823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26.02.2024 – 03.03.2024</w:t>
            </w:r>
          </w:p>
          <w:p w14:paraId="66903807" w14:textId="4019C3DC" w:rsidR="00082306" w:rsidRPr="00082306" w:rsidRDefault="00082306" w:rsidP="000823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с 11:00 до 23:05</w:t>
            </w:r>
          </w:p>
          <w:p w14:paraId="45C24859" w14:textId="77777777" w:rsidR="00082306" w:rsidRPr="00082306" w:rsidRDefault="00082306" w:rsidP="000823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«Красная Кама»</w:t>
            </w:r>
          </w:p>
          <w:p w14:paraId="4E38B81C" w14:textId="7093A321" w:rsidR="00923A74" w:rsidRPr="00082306" w:rsidRDefault="00923A74" w:rsidP="008947E8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14:paraId="43B3EEF6" w14:textId="77777777" w:rsidR="00082306" w:rsidRPr="00082306" w:rsidRDefault="00082306" w:rsidP="00082306">
            <w:pPr>
              <w:tabs>
                <w:tab w:val="left" w:pos="406"/>
              </w:tabs>
              <w:autoSpaceDE w:val="0"/>
              <w:autoSpaceDN w:val="0"/>
              <w:adjustRightInd w:val="0"/>
              <w:ind w:firstLine="354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 xml:space="preserve">Показ сеансов в кинозале «Красная Кама»: </w:t>
            </w:r>
          </w:p>
          <w:p w14:paraId="68E32017" w14:textId="77777777" w:rsidR="00082306" w:rsidRPr="00082306" w:rsidRDefault="00082306" w:rsidP="00082306">
            <w:pPr>
              <w:tabs>
                <w:tab w:val="left" w:pos="406"/>
              </w:tabs>
              <w:autoSpaceDE w:val="0"/>
              <w:autoSpaceDN w:val="0"/>
              <w:adjustRightInd w:val="0"/>
              <w:ind w:firstLine="354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«Холоп -2» 12+ ПК</w:t>
            </w:r>
          </w:p>
          <w:p w14:paraId="6C53128E" w14:textId="77777777" w:rsidR="00082306" w:rsidRPr="00082306" w:rsidRDefault="00082306" w:rsidP="00082306">
            <w:pPr>
              <w:tabs>
                <w:tab w:val="left" w:pos="406"/>
              </w:tabs>
              <w:autoSpaceDE w:val="0"/>
              <w:autoSpaceDN w:val="0"/>
              <w:adjustRightInd w:val="0"/>
              <w:ind w:firstLine="354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«Бременские музыканты »6+ ПК</w:t>
            </w:r>
          </w:p>
          <w:p w14:paraId="49FBC99F" w14:textId="77777777" w:rsidR="00082306" w:rsidRPr="00082306" w:rsidRDefault="00082306" w:rsidP="00082306">
            <w:pPr>
              <w:tabs>
                <w:tab w:val="left" w:pos="406"/>
              </w:tabs>
              <w:autoSpaceDE w:val="0"/>
              <w:autoSpaceDN w:val="0"/>
              <w:adjustRightInd w:val="0"/>
              <w:ind w:firstLine="354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«Воздух» 16+ ПК</w:t>
            </w:r>
          </w:p>
          <w:p w14:paraId="5B72B24D" w14:textId="77777777" w:rsidR="00082306" w:rsidRPr="00082306" w:rsidRDefault="00082306" w:rsidP="00082306">
            <w:pPr>
              <w:tabs>
                <w:tab w:val="left" w:pos="406"/>
              </w:tabs>
              <w:autoSpaceDE w:val="0"/>
              <w:autoSpaceDN w:val="0"/>
              <w:adjustRightInd w:val="0"/>
              <w:ind w:firstLine="354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«Командир» 16+ ПК</w:t>
            </w:r>
          </w:p>
          <w:p w14:paraId="5A2F1022" w14:textId="77777777" w:rsidR="00082306" w:rsidRPr="00082306" w:rsidRDefault="00082306" w:rsidP="00082306">
            <w:pPr>
              <w:tabs>
                <w:tab w:val="left" w:pos="406"/>
              </w:tabs>
              <w:autoSpaceDE w:val="0"/>
              <w:autoSpaceDN w:val="0"/>
              <w:adjustRightInd w:val="0"/>
              <w:ind w:firstLine="354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«Онегин»  12+  ПК</w:t>
            </w:r>
          </w:p>
          <w:p w14:paraId="5A8AD239" w14:textId="77777777" w:rsidR="00082306" w:rsidRPr="00082306" w:rsidRDefault="00082306" w:rsidP="00082306">
            <w:pPr>
              <w:tabs>
                <w:tab w:val="left" w:pos="406"/>
              </w:tabs>
              <w:autoSpaceDE w:val="0"/>
              <w:autoSpaceDN w:val="0"/>
              <w:adjustRightInd w:val="0"/>
              <w:ind w:firstLine="354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</w:p>
          <w:p w14:paraId="4C324361" w14:textId="1AAFC7CD" w:rsidR="00923A74" w:rsidRPr="00082306" w:rsidRDefault="00082306" w:rsidP="00082306">
            <w:pPr>
              <w:tabs>
                <w:tab w:val="left" w:pos="406"/>
              </w:tabs>
              <w:autoSpaceDE w:val="0"/>
              <w:autoSpaceDN w:val="0"/>
              <w:adjustRightInd w:val="0"/>
              <w:ind w:firstLine="354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(ПК - пушкинская карта)</w:t>
            </w:r>
          </w:p>
        </w:tc>
      </w:tr>
      <w:tr w:rsidR="0012404A" w:rsidRPr="00E036B3" w14:paraId="1E571216" w14:textId="77777777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14:paraId="732645F7" w14:textId="77777777" w:rsidR="0012404A" w:rsidRPr="003E6949" w:rsidRDefault="0012404A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1632E9" w:rsidRPr="00E036B3" w14:paraId="5C2ADE74" w14:textId="77777777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D5DAB7D" w14:textId="00339FE1"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D88978D" w14:textId="352ECCB4" w:rsidR="001632E9" w:rsidRPr="001632E9" w:rsidRDefault="001632E9" w:rsidP="001632E9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1632E9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1632E9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1632E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1632E9" w:rsidRPr="00E036B3" w14:paraId="3AD300B3" w14:textId="77777777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3A4E6FF" w14:textId="57893209"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83EC332" w14:textId="5F6FF3CC" w:rsidR="001632E9" w:rsidRPr="001632E9" w:rsidRDefault="001632E9" w:rsidP="001632E9">
            <w:pPr>
              <w:pStyle w:val="a9"/>
              <w:ind w:firstLine="346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Игровая программа «Угадай за секунду»</w:t>
            </w:r>
          </w:p>
        </w:tc>
      </w:tr>
      <w:tr w:rsidR="001632E9" w:rsidRPr="00E036B3" w14:paraId="4C9F514F" w14:textId="77777777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BCE9AF5" w14:textId="45515F0F"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01B913A" w14:textId="64E8D437"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Квест-игра «Шерлок»</w:t>
            </w:r>
          </w:p>
        </w:tc>
      </w:tr>
      <w:tr w:rsidR="001632E9" w:rsidRPr="00E036B3" w14:paraId="18108FE4" w14:textId="77777777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6FF2B7A" w14:textId="5DB897DE"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633B0C0" w14:textId="53222C87"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Muzic quiz</w:t>
            </w:r>
          </w:p>
        </w:tc>
      </w:tr>
      <w:tr w:rsidR="001632E9" w:rsidRPr="00E036B3" w14:paraId="0E188128" w14:textId="77777777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45A6630" w14:textId="0DA6FC30"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B0F1EAB" w14:textId="61131C1F"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«Мафия»</w:t>
            </w:r>
          </w:p>
        </w:tc>
      </w:tr>
      <w:tr w:rsidR="001632E9" w:rsidRPr="00E036B3" w14:paraId="48C788DD" w14:textId="77777777" w:rsidTr="008255D0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14:paraId="40DBBBFC" w14:textId="44607EF9" w:rsidR="001632E9" w:rsidRPr="00A22636" w:rsidRDefault="001632E9" w:rsidP="001632E9">
            <w:pPr>
              <w:pStyle w:val="a9"/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п. Майский, Дом культуры (ул. Центральная,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д.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1):</w:t>
            </w:r>
          </w:p>
        </w:tc>
      </w:tr>
      <w:tr w:rsidR="001632E9" w:rsidRPr="00E036B3" w14:paraId="21A0E8DC" w14:textId="77777777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14:paraId="484DEC15" w14:textId="765008A5" w:rsidR="001632E9" w:rsidRPr="001632E9" w:rsidRDefault="001632E9" w:rsidP="001632E9">
            <w:pPr>
              <w:spacing w:line="2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632E9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="0008230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1632E9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.03.2024</w:t>
            </w:r>
          </w:p>
          <w:p w14:paraId="1C190EA0" w14:textId="2F2562D9" w:rsidR="001632E9" w:rsidRPr="001632E9" w:rsidRDefault="001632E9" w:rsidP="001632E9">
            <w:pPr>
              <w:spacing w:line="2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632E9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15:00</w:t>
            </w:r>
          </w:p>
          <w:p w14:paraId="27FCDBD7" w14:textId="0852BF09"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Мульт-студия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14:paraId="2A8A95C8" w14:textId="7E505AB0"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Интеллектуальная игра «Мафия»</w:t>
            </w:r>
          </w:p>
        </w:tc>
      </w:tr>
      <w:tr w:rsidR="001632E9" w:rsidRPr="00E036B3" w14:paraId="553AEBB6" w14:textId="77777777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14:paraId="7C1BE55C" w14:textId="77777777" w:rsidR="001632E9" w:rsidRPr="00346B7A" w:rsidRDefault="001632E9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1632E9" w:rsidRPr="00E036B3" w14:paraId="52947F89" w14:textId="77777777" w:rsidTr="001D4525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14:paraId="461FF205" w14:textId="12D643D0" w:rsidR="001632E9" w:rsidRPr="00A66E21" w:rsidRDefault="001632E9" w:rsidP="001632E9">
            <w:pPr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082306" w:rsidRPr="00E036B3" w14:paraId="54931DB9" w14:textId="77777777" w:rsidTr="0008230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AA7F01" w14:textId="5574DF46" w:rsidR="00082306" w:rsidRPr="00082306" w:rsidRDefault="00082306" w:rsidP="000823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hAnsi="Times New Roman"/>
                <w:b/>
                <w:bCs/>
                <w:sz w:val="28"/>
                <w:szCs w:val="28"/>
              </w:rPr>
              <w:t>03.03.2024</w:t>
            </w:r>
          </w:p>
          <w:p w14:paraId="2BEB6D97" w14:textId="7FA66188" w:rsidR="00082306" w:rsidRPr="00082306" w:rsidRDefault="00082306" w:rsidP="0008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hAnsi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7F308" w14:textId="1D6CD30D" w:rsidR="00082306" w:rsidRPr="00082306" w:rsidRDefault="00082306" w:rsidP="00082306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Мастер-класс «Урок игры на гитаре» </w:t>
            </w:r>
          </w:p>
        </w:tc>
      </w:tr>
      <w:tr w:rsidR="00082306" w:rsidRPr="00E036B3" w14:paraId="6620E045" w14:textId="77777777" w:rsidTr="0008230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44437E" w14:textId="2CF8AE32" w:rsidR="00082306" w:rsidRPr="00082306" w:rsidRDefault="00082306" w:rsidP="000823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hAnsi="Times New Roman"/>
                <w:b/>
                <w:bCs/>
                <w:sz w:val="28"/>
                <w:szCs w:val="28"/>
              </w:rPr>
              <w:t>03.03.2024</w:t>
            </w:r>
          </w:p>
          <w:p w14:paraId="3A18E041" w14:textId="6CDDDB3D" w:rsidR="00082306" w:rsidRPr="00082306" w:rsidRDefault="00082306" w:rsidP="0008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hAnsi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5FED56" w14:textId="72E9586F" w:rsidR="00082306" w:rsidRPr="00082306" w:rsidRDefault="00082306" w:rsidP="00082306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Кружок «Увлекательный английский» </w:t>
            </w:r>
          </w:p>
        </w:tc>
      </w:tr>
      <w:tr w:rsidR="00082306" w:rsidRPr="00E036B3" w14:paraId="66FD7163" w14:textId="77777777" w:rsidTr="00082306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159BF9" w14:textId="5B3F7D84" w:rsidR="00082306" w:rsidRPr="00082306" w:rsidRDefault="00082306" w:rsidP="000823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hAnsi="Times New Roman"/>
                <w:b/>
                <w:bCs/>
                <w:sz w:val="28"/>
                <w:szCs w:val="28"/>
              </w:rPr>
              <w:t>03.03.2024</w:t>
            </w:r>
          </w:p>
          <w:p w14:paraId="4B492B52" w14:textId="630D4EE3" w:rsidR="00082306" w:rsidRPr="00082306" w:rsidRDefault="00082306" w:rsidP="0008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hAnsi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FD223" w14:textId="7CF29BCC" w:rsidR="00082306" w:rsidRPr="00082306" w:rsidRDefault="00082306" w:rsidP="00082306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3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Мастер-класс «Лепим из глины» </w:t>
            </w:r>
          </w:p>
        </w:tc>
      </w:tr>
      <w:tr w:rsidR="00082306" w:rsidRPr="00E036B3" w14:paraId="2877A6B2" w14:textId="77777777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14:paraId="53EC39F1" w14:textId="77777777" w:rsidR="00082306" w:rsidRPr="00346B7A" w:rsidRDefault="00082306" w:rsidP="00082306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82306" w:rsidRPr="00201D96" w14:paraId="485C20C5" w14:textId="77777777" w:rsidTr="004860C0">
        <w:tc>
          <w:tcPr>
            <w:tcW w:w="16586" w:type="dxa"/>
            <w:gridSpan w:val="2"/>
            <w:shd w:val="clear" w:color="auto" w:fill="EDF6BA"/>
          </w:tcPr>
          <w:p w14:paraId="1142D3D5" w14:textId="77777777" w:rsidR="00082306" w:rsidRPr="00E75965" w:rsidRDefault="00082306" w:rsidP="00082306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14:paraId="4BC54BB3" w14:textId="77777777" w:rsidR="00082306" w:rsidRPr="00E75965" w:rsidRDefault="00082306" w:rsidP="00082306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AF5EA24" w14:textId="77777777" w:rsidR="00082306" w:rsidRDefault="00082306" w:rsidP="00082306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14:paraId="7724584B" w14:textId="77777777" w:rsidR="00082306" w:rsidRPr="00C23692" w:rsidRDefault="00082306" w:rsidP="00082306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082306" w:rsidRPr="00201D96" w14:paraId="75962136" w14:textId="77777777" w:rsidTr="004D3930">
        <w:tc>
          <w:tcPr>
            <w:tcW w:w="16586" w:type="dxa"/>
            <w:gridSpan w:val="2"/>
            <w:shd w:val="clear" w:color="auto" w:fill="EDF6BA"/>
          </w:tcPr>
          <w:p w14:paraId="1161F239" w14:textId="77777777" w:rsidR="00082306" w:rsidRPr="00346B7A" w:rsidRDefault="00082306" w:rsidP="0008230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82306" w:rsidRPr="00201D96" w14:paraId="11877989" w14:textId="77777777" w:rsidTr="00BE70AE">
        <w:tc>
          <w:tcPr>
            <w:tcW w:w="5359" w:type="dxa"/>
            <w:shd w:val="clear" w:color="auto" w:fill="EDF6BA"/>
            <w:vAlign w:val="center"/>
          </w:tcPr>
          <w:p w14:paraId="1B8510C7" w14:textId="1D6E5444" w:rsidR="00082306" w:rsidRPr="009A5C9E" w:rsidRDefault="00082306" w:rsidP="00082306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AE15505" w14:textId="77777777" w:rsidR="00082306" w:rsidRPr="00BE70AE" w:rsidRDefault="00082306" w:rsidP="00082306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082306" w:rsidRPr="00201D96" w14:paraId="4CA52DD7" w14:textId="77777777" w:rsidTr="00BE70AE">
        <w:tc>
          <w:tcPr>
            <w:tcW w:w="5359" w:type="dxa"/>
            <w:shd w:val="clear" w:color="auto" w:fill="EDF6BA"/>
            <w:vAlign w:val="center"/>
          </w:tcPr>
          <w:p w14:paraId="154E32A5" w14:textId="231C71A7" w:rsidR="00082306" w:rsidRPr="009A5C9E" w:rsidRDefault="00082306" w:rsidP="00082306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73F9AE6B" w14:textId="77777777" w:rsidR="00082306" w:rsidRPr="00BE70AE" w:rsidRDefault="00082306" w:rsidP="00082306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082306" w:rsidRPr="00201D96" w14:paraId="470DAA3A" w14:textId="77777777" w:rsidTr="00BE70AE">
        <w:tc>
          <w:tcPr>
            <w:tcW w:w="5359" w:type="dxa"/>
            <w:shd w:val="clear" w:color="auto" w:fill="EDF6BA"/>
            <w:vAlign w:val="center"/>
          </w:tcPr>
          <w:p w14:paraId="77DC6B64" w14:textId="72D99474" w:rsidR="00082306" w:rsidRPr="009A5C9E" w:rsidRDefault="00082306" w:rsidP="00082306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E10D6CF" w14:textId="77777777" w:rsidR="00082306" w:rsidRPr="00BE70AE" w:rsidRDefault="00082306" w:rsidP="00082306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082306" w:rsidRPr="00201D96" w14:paraId="07D64090" w14:textId="77777777" w:rsidTr="00BE70AE">
        <w:tc>
          <w:tcPr>
            <w:tcW w:w="5359" w:type="dxa"/>
            <w:shd w:val="clear" w:color="auto" w:fill="EDF6BA"/>
            <w:vAlign w:val="center"/>
          </w:tcPr>
          <w:p w14:paraId="7248438A" w14:textId="30D4A638" w:rsidR="00082306" w:rsidRPr="009A5C9E" w:rsidRDefault="00082306" w:rsidP="00082306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954087B" w14:textId="77777777" w:rsidR="00082306" w:rsidRPr="00BE70AE" w:rsidRDefault="00082306" w:rsidP="00082306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082306" w:rsidRPr="00201D96" w14:paraId="5B81E99C" w14:textId="77777777" w:rsidTr="00BE70AE">
        <w:tc>
          <w:tcPr>
            <w:tcW w:w="5359" w:type="dxa"/>
            <w:shd w:val="clear" w:color="auto" w:fill="EDF6BA"/>
            <w:vAlign w:val="center"/>
          </w:tcPr>
          <w:p w14:paraId="41777AAD" w14:textId="47B7A1EE" w:rsidR="00082306" w:rsidRPr="009A5C9E" w:rsidRDefault="00082306" w:rsidP="00082306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1FAA18B0" w14:textId="77777777" w:rsidR="00082306" w:rsidRPr="00BE70AE" w:rsidRDefault="00082306" w:rsidP="00082306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082306" w:rsidRPr="00201D96" w14:paraId="351BAD1A" w14:textId="77777777" w:rsidTr="00BE70AE">
        <w:tc>
          <w:tcPr>
            <w:tcW w:w="5359" w:type="dxa"/>
            <w:shd w:val="clear" w:color="auto" w:fill="EDF6BA"/>
            <w:vAlign w:val="center"/>
          </w:tcPr>
          <w:p w14:paraId="0AB6DF47" w14:textId="2D247220" w:rsidR="00082306" w:rsidRDefault="00082306" w:rsidP="00082306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24A04FA2" w14:textId="225F6A28" w:rsidR="00082306" w:rsidRPr="00394843" w:rsidRDefault="00082306" w:rsidP="00082306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«</w:t>
            </w:r>
            <w:proofErr w:type="spellStart"/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Палеолетопись</w:t>
            </w:r>
            <w:proofErr w:type="spellEnd"/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Прикамья</w:t>
            </w:r>
            <w:proofErr w:type="spellEnd"/>
            <w:r w:rsidRPr="00394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82306" w:rsidRPr="00201D96" w14:paraId="70D93709" w14:textId="77777777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14:paraId="21EBDF10" w14:textId="77777777" w:rsidR="00082306" w:rsidRPr="0037077F" w:rsidRDefault="00082306" w:rsidP="00082306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82306" w:rsidRPr="00201D96" w14:paraId="0AF1514F" w14:textId="77777777" w:rsidTr="00BE70AE">
        <w:tc>
          <w:tcPr>
            <w:tcW w:w="5359" w:type="dxa"/>
            <w:shd w:val="clear" w:color="auto" w:fill="EDF6BA"/>
            <w:vAlign w:val="center"/>
          </w:tcPr>
          <w:p w14:paraId="58214662" w14:textId="71ED9207" w:rsidR="00082306" w:rsidRPr="002F4462" w:rsidRDefault="00082306" w:rsidP="0008230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0F961005" w14:textId="35D4B332" w:rsidR="00082306" w:rsidRPr="00BE70AE" w:rsidRDefault="00082306" w:rsidP="00082306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Экспозиция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Игрушки из стружки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82306" w:rsidRPr="00201D96" w14:paraId="6D05B9FB" w14:textId="77777777" w:rsidTr="00BE70AE">
        <w:tc>
          <w:tcPr>
            <w:tcW w:w="5359" w:type="dxa"/>
            <w:shd w:val="clear" w:color="auto" w:fill="EDF6BA"/>
            <w:vAlign w:val="center"/>
          </w:tcPr>
          <w:p w14:paraId="66C8EDBB" w14:textId="491E8900" w:rsidR="00082306" w:rsidRPr="002F4462" w:rsidRDefault="00082306" w:rsidP="0008230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45551B51" w14:textId="7AB78469" w:rsidR="00082306" w:rsidRPr="00BE70AE" w:rsidRDefault="00082306" w:rsidP="00082306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Путешествие бумажного листа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82306" w:rsidRPr="00201D96" w14:paraId="56CF3517" w14:textId="77777777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14:paraId="0FBCBDEF" w14:textId="77777777" w:rsidR="00082306" w:rsidRPr="00346B7A" w:rsidRDefault="00082306" w:rsidP="000823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082306" w:rsidRPr="00201D96" w14:paraId="2D14DB31" w14:textId="77777777" w:rsidTr="00BE70AE">
        <w:tc>
          <w:tcPr>
            <w:tcW w:w="5359" w:type="dxa"/>
            <w:shd w:val="clear" w:color="auto" w:fill="EDF6BA"/>
            <w:vAlign w:val="center"/>
          </w:tcPr>
          <w:p w14:paraId="6634A731" w14:textId="121E8582" w:rsidR="00082306" w:rsidRPr="00326F3E" w:rsidRDefault="00082306" w:rsidP="00082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0CFEFBF7" w14:textId="77777777" w:rsidR="00082306" w:rsidRPr="003460D2" w:rsidRDefault="00082306" w:rsidP="00082306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082306" w:rsidRPr="00201D96" w14:paraId="36873CB8" w14:textId="77777777" w:rsidTr="00BE70AE">
        <w:tc>
          <w:tcPr>
            <w:tcW w:w="5359" w:type="dxa"/>
            <w:shd w:val="clear" w:color="auto" w:fill="EDF6BA"/>
            <w:vAlign w:val="center"/>
          </w:tcPr>
          <w:p w14:paraId="61C7E7B9" w14:textId="3A4F8881" w:rsidR="00082306" w:rsidRPr="00FD58B8" w:rsidRDefault="00082306" w:rsidP="00082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04.03.2024-10.03.2024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4D1194D3" w14:textId="77777777" w:rsidR="00082306" w:rsidRPr="003460D2" w:rsidRDefault="00082306" w:rsidP="00082306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082306" w:rsidRPr="00201D96" w14:paraId="60814F79" w14:textId="77777777" w:rsidTr="00D462A4">
        <w:tc>
          <w:tcPr>
            <w:tcW w:w="16586" w:type="dxa"/>
            <w:gridSpan w:val="2"/>
            <w:shd w:val="clear" w:color="auto" w:fill="E5DFEC" w:themeFill="accent4" w:themeFillTint="33"/>
            <w:vAlign w:val="center"/>
          </w:tcPr>
          <w:p w14:paraId="7D311F0E" w14:textId="77777777" w:rsidR="00082306" w:rsidRPr="003460D2" w:rsidRDefault="00082306" w:rsidP="00082306">
            <w:pPr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г.Краснокамска» (ул. Большевистская, 50)</w:t>
            </w:r>
          </w:p>
        </w:tc>
      </w:tr>
      <w:tr w:rsidR="00082306" w:rsidRPr="00201D96" w14:paraId="26E29104" w14:textId="77777777" w:rsidTr="00D462A4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63D7928" w14:textId="77777777" w:rsidR="00FD48C2" w:rsidRPr="00FD48C2" w:rsidRDefault="00FD48C2" w:rsidP="00FD48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D48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06.03.2024</w:t>
            </w:r>
          </w:p>
          <w:p w14:paraId="40B5E9AC" w14:textId="3CDB4E7E" w:rsidR="00082306" w:rsidRPr="00D462A4" w:rsidRDefault="00FD48C2" w:rsidP="00FD48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48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17:20-18:00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14:paraId="1DD24660" w14:textId="77777777" w:rsidR="00082306" w:rsidRPr="00162982" w:rsidRDefault="00082306" w:rsidP="00082306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Мастер-класс «Спой песню»</w:t>
            </w:r>
          </w:p>
        </w:tc>
      </w:tr>
      <w:tr w:rsidR="00082306" w:rsidRPr="00201D96" w14:paraId="00C9A4DD" w14:textId="77777777" w:rsidTr="00D462A4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6155FFB" w14:textId="77777777" w:rsidR="00FD48C2" w:rsidRPr="00FD48C2" w:rsidRDefault="00FD48C2" w:rsidP="00FD48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D48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09.03.2024</w:t>
            </w:r>
          </w:p>
          <w:p w14:paraId="3EEFEF23" w14:textId="0E331C63" w:rsidR="00082306" w:rsidRPr="00D462A4" w:rsidRDefault="00FD48C2" w:rsidP="00FD48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48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16:10-16:50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14:paraId="15B5F6CC" w14:textId="77777777" w:rsidR="00082306" w:rsidRPr="00162982" w:rsidRDefault="00082306" w:rsidP="00082306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«Гитара» </w:t>
            </w:r>
          </w:p>
        </w:tc>
      </w:tr>
      <w:tr w:rsidR="005D46BD" w:rsidRPr="00201D96" w14:paraId="7E1A87D2" w14:textId="77777777" w:rsidTr="00990C99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14:paraId="41FF66E0" w14:textId="6EC804B8" w:rsidR="005D46BD" w:rsidRPr="00162982" w:rsidRDefault="005D46BD" w:rsidP="005D46BD">
            <w:pPr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85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МАУ ДО «Д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ЕТСКАЯ ШКОЛА ИСКУССТВ Г. КРАСНОКАМСКА</w:t>
            </w:r>
            <w:r w:rsidRPr="00DA285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» (ул. Суворова, д.1)</w:t>
            </w:r>
          </w:p>
        </w:tc>
      </w:tr>
      <w:tr w:rsidR="005D46BD" w:rsidRPr="00201D96" w14:paraId="758362EF" w14:textId="77777777" w:rsidTr="00E368B4">
        <w:tc>
          <w:tcPr>
            <w:tcW w:w="5359" w:type="dxa"/>
            <w:shd w:val="clear" w:color="auto" w:fill="DBE5F1" w:themeFill="accent1" w:themeFillTint="33"/>
            <w:vAlign w:val="center"/>
          </w:tcPr>
          <w:p w14:paraId="16688889" w14:textId="77777777" w:rsidR="005D46BD" w:rsidRDefault="005D46BD" w:rsidP="005D46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05.03.2024</w:t>
            </w:r>
          </w:p>
          <w:p w14:paraId="2BE04FB8" w14:textId="434AA5DE" w:rsidR="005D46BD" w:rsidRPr="00FD48C2" w:rsidRDefault="005D46BD" w:rsidP="005D46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14:paraId="575F13B1" w14:textId="21CA1509" w:rsidR="005D46BD" w:rsidRPr="00162982" w:rsidRDefault="005D46BD" w:rsidP="005D46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«Подарок маме на холсте (только по Пушкинской карте)</w:t>
            </w:r>
          </w:p>
        </w:tc>
      </w:tr>
    </w:tbl>
    <w:p w14:paraId="6A618125" w14:textId="77777777" w:rsidR="00826B0E" w:rsidRPr="00146F31" w:rsidRDefault="00826B0E" w:rsidP="00826B0E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14:paraId="39A46280" w14:textId="77777777" w:rsidR="00826B0E" w:rsidRDefault="00826B0E" w:rsidP="00826B0E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 события, а также мастер-классы учреждений дополнительных образований по Пушкинской карте.</w:t>
      </w:r>
    </w:p>
    <w:p w14:paraId="72639E37" w14:textId="77777777" w:rsidR="00826B0E" w:rsidRDefault="00826B0E" w:rsidP="00826B0E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eastAsiaTheme="minorEastAsia" w:hAnsiTheme="majorHAnsi" w:cs="Arial"/>
          <w:b/>
          <w:color w:val="0000FF"/>
          <w:sz w:val="56"/>
          <w:szCs w:val="56"/>
          <w:shd w:val="clear" w:color="auto" w:fill="FFFFFF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66A5E8FA" wp14:editId="05E7A89F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14:paraId="72B99C63" w14:textId="77777777" w:rsidR="00826B0E" w:rsidRPr="00846EE0" w:rsidRDefault="00826B0E" w:rsidP="00826B0E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Минцифры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14:paraId="55B17E45" w14:textId="77777777" w:rsidR="00826B0E" w:rsidRPr="00846EE0" w:rsidRDefault="00826B0E" w:rsidP="00826B0E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Участвовать могут молодые люди от 14 до 22 лет включительно. </w:t>
      </w:r>
    </w:p>
    <w:p w14:paraId="15460419" w14:textId="77777777" w:rsidR="00826B0E" w:rsidRPr="00846EE0" w:rsidRDefault="00826B0E" w:rsidP="00826B0E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lastRenderedPageBreak/>
        <w:t xml:space="preserve"> Деньги на покупку билетов поступают на карту «Мир». </w:t>
      </w:r>
    </w:p>
    <w:p w14:paraId="3A17DD31" w14:textId="77777777" w:rsidR="00826B0E" w:rsidRPr="00846EE0" w:rsidRDefault="00826B0E" w:rsidP="00826B0E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Номинал карты в 2023 году — 5000 ₽, до 2000 ₽ из которых можно потратить на билеты в кино — на фильмы, включенные в программу. </w:t>
      </w:r>
    </w:p>
    <w:p w14:paraId="408D7DC9" w14:textId="77777777" w:rsidR="00826B0E" w:rsidRPr="00846EE0" w:rsidRDefault="00826B0E" w:rsidP="00826B0E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 На портале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PRO.Культура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.Р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Ф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в декабре 2023 г. было зарегистрировано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494 </w:t>
      </w:r>
      <w:r w:rsidRPr="00846EE0">
        <w:rPr>
          <w:rFonts w:ascii="Georgia" w:hAnsi="Georgia"/>
          <w:b/>
          <w:i/>
          <w:sz w:val="40"/>
          <w:szCs w:val="40"/>
        </w:rPr>
        <w:t xml:space="preserve">учреждения культуры Пермского края. Из них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253 </w:t>
      </w:r>
      <w:r w:rsidRPr="00846EE0">
        <w:rPr>
          <w:rFonts w:ascii="Georgia" w:hAnsi="Georgia"/>
          <w:b/>
          <w:i/>
          <w:sz w:val="40"/>
          <w:szCs w:val="40"/>
        </w:rPr>
        <w:t xml:space="preserve">принимают участие в программе «Пушкинская карта», что составляет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51,21 %. </w:t>
      </w:r>
    </w:p>
    <w:p w14:paraId="0F1F71D2" w14:textId="77777777" w:rsidR="00826B0E" w:rsidRPr="00846EE0" w:rsidRDefault="00826B0E" w:rsidP="00826B0E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</w:p>
    <w:p w14:paraId="445E4B0C" w14:textId="77777777" w:rsidR="00826B0E" w:rsidRPr="00846EE0" w:rsidRDefault="00826B0E" w:rsidP="00826B0E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Госуслуги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.К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ультура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или в отделении банка — участника программы. </w:t>
      </w:r>
    </w:p>
    <w:p w14:paraId="7071E951" w14:textId="77777777" w:rsidR="00826B0E" w:rsidRPr="00846EE0" w:rsidRDefault="00826B0E" w:rsidP="00826B0E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40"/>
          <w:szCs w:val="40"/>
        </w:rPr>
      </w:pPr>
      <w:proofErr w:type="gramStart"/>
      <w:r w:rsidRPr="00846EE0">
        <w:rPr>
          <w:rFonts w:ascii="Georgia" w:hAnsi="Georgia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14:paraId="5D10C016" w14:textId="77777777" w:rsidR="00826B0E" w:rsidRPr="00AF12B8" w:rsidRDefault="00826B0E" w:rsidP="00826B0E">
      <w:pPr>
        <w:pStyle w:val="sfst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i/>
          <w:color w:val="17365D" w:themeColor="text2" w:themeShade="BF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33CA186" wp14:editId="680D4946">
            <wp:extent cx="7577890" cy="3599498"/>
            <wp:effectExtent l="0" t="0" r="0" b="0"/>
            <wp:docPr id="2" name="Рисунок 2" descr="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66" cy="35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60F7" w14:textId="77777777"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bookmarkStart w:id="0" w:name="_GoBack"/>
      <w:bookmarkEnd w:id="0"/>
    </w:p>
    <w:sectPr w:rsidR="00125881" w:rsidSect="00C947E4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5B4E"/>
    <w:rsid w:val="00081E26"/>
    <w:rsid w:val="0008230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A60"/>
    <w:rsid w:val="000E503F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6F3E"/>
    <w:rsid w:val="0033554E"/>
    <w:rsid w:val="003401CB"/>
    <w:rsid w:val="0034042F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949"/>
    <w:rsid w:val="003E6D49"/>
    <w:rsid w:val="003F48B6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207B3"/>
    <w:rsid w:val="00523473"/>
    <w:rsid w:val="00523C2A"/>
    <w:rsid w:val="005254FA"/>
    <w:rsid w:val="005309F1"/>
    <w:rsid w:val="00535CF5"/>
    <w:rsid w:val="00536ECD"/>
    <w:rsid w:val="0054666A"/>
    <w:rsid w:val="00550BFC"/>
    <w:rsid w:val="0055611C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46BD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F5F"/>
    <w:rsid w:val="00631F71"/>
    <w:rsid w:val="006320AD"/>
    <w:rsid w:val="00632B7D"/>
    <w:rsid w:val="00635A80"/>
    <w:rsid w:val="00640755"/>
    <w:rsid w:val="00640E18"/>
    <w:rsid w:val="0064353A"/>
    <w:rsid w:val="006603A0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26B0E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2655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B18C8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B2164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A051C"/>
    <w:rsid w:val="00AB29CC"/>
    <w:rsid w:val="00AB337A"/>
    <w:rsid w:val="00AB355B"/>
    <w:rsid w:val="00AB4999"/>
    <w:rsid w:val="00AB4FE1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17B04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4030"/>
    <w:rsid w:val="00C7121D"/>
    <w:rsid w:val="00C74356"/>
    <w:rsid w:val="00C77D95"/>
    <w:rsid w:val="00C81F8F"/>
    <w:rsid w:val="00C847E4"/>
    <w:rsid w:val="00C854A7"/>
    <w:rsid w:val="00C8735C"/>
    <w:rsid w:val="00C947E4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7F37"/>
    <w:rsid w:val="00D026D9"/>
    <w:rsid w:val="00D0443A"/>
    <w:rsid w:val="00D04F5E"/>
    <w:rsid w:val="00D054BA"/>
    <w:rsid w:val="00D06DC3"/>
    <w:rsid w:val="00D07DF9"/>
    <w:rsid w:val="00D111ED"/>
    <w:rsid w:val="00D118E6"/>
    <w:rsid w:val="00D15862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462A4"/>
    <w:rsid w:val="00D55EEC"/>
    <w:rsid w:val="00D55F39"/>
    <w:rsid w:val="00D574C2"/>
    <w:rsid w:val="00D71A09"/>
    <w:rsid w:val="00D77611"/>
    <w:rsid w:val="00D87B3E"/>
    <w:rsid w:val="00D93B6D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5EA0"/>
    <w:rsid w:val="00F875B8"/>
    <w:rsid w:val="00F90525"/>
    <w:rsid w:val="00F910B9"/>
    <w:rsid w:val="00F91EB7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50B"/>
    <w:rsid w:val="00FD0F77"/>
    <w:rsid w:val="00FD3FCD"/>
    <w:rsid w:val="00FD48C2"/>
    <w:rsid w:val="00FD58B8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4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uiPriority w:val="1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  <w:style w:type="paragraph" w:customStyle="1" w:styleId="Default">
    <w:name w:val="Default"/>
    <w:rsid w:val="00826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5D6B-A3EF-4C1A-81DD-650AD9CA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477</cp:revision>
  <cp:lastPrinted>2022-11-25T08:15:00Z</cp:lastPrinted>
  <dcterms:created xsi:type="dcterms:W3CDTF">2023-06-29T12:40:00Z</dcterms:created>
  <dcterms:modified xsi:type="dcterms:W3CDTF">2024-03-01T09:31:00Z</dcterms:modified>
</cp:coreProperties>
</file>