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C71" w:rsidRPr="00622D8C" w:rsidRDefault="00605C71" w:rsidP="00605C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D8C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05C71" w:rsidRPr="00622D8C" w:rsidRDefault="00605C71" w:rsidP="000B43D2">
      <w:pPr>
        <w:jc w:val="center"/>
        <w:rPr>
          <w:rFonts w:ascii="Times New Roman" w:hAnsi="Times New Roman" w:cs="Times New Roman"/>
          <w:sz w:val="24"/>
          <w:szCs w:val="24"/>
        </w:rPr>
      </w:pPr>
      <w:r w:rsidRPr="00622D8C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 их заместителей и главных бухгалтеров муниципальных казенных, муниципальных бюджетных, муниципальных автономных учреждений и муниципальных унитарных предприятий Краснокамского муниципального района</w:t>
      </w:r>
    </w:p>
    <w:p w:rsidR="00605C71" w:rsidRPr="00622D8C" w:rsidRDefault="00605C71" w:rsidP="00605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D8C">
        <w:rPr>
          <w:rFonts w:ascii="Times New Roman" w:hAnsi="Times New Roman" w:cs="Times New Roman"/>
          <w:sz w:val="24"/>
          <w:szCs w:val="24"/>
        </w:rPr>
        <w:t>за 2018 год</w:t>
      </w:r>
    </w:p>
    <w:p w:rsidR="00605C71" w:rsidRPr="00622D8C" w:rsidRDefault="00605C71" w:rsidP="00605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5C71" w:rsidRPr="00622D8C" w:rsidRDefault="00605C71" w:rsidP="00605C71">
      <w:pPr>
        <w:jc w:val="center"/>
        <w:rPr>
          <w:rFonts w:ascii="Times New Roman" w:hAnsi="Times New Roman" w:cs="Times New Roman"/>
          <w:sz w:val="24"/>
          <w:szCs w:val="24"/>
        </w:rPr>
      </w:pPr>
      <w:r w:rsidRPr="00622D8C">
        <w:rPr>
          <w:rFonts w:ascii="Times New Roman" w:hAnsi="Times New Roman" w:cs="Times New Roman"/>
          <w:sz w:val="24"/>
          <w:szCs w:val="24"/>
        </w:rPr>
        <w:t>Муниципальное казенное учреждение «Централизованная бухгалтерия Краснокамского муниципального района»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4678"/>
        <w:gridCol w:w="2126"/>
      </w:tblGrid>
      <w:tr w:rsidR="00145DB7" w:rsidRPr="00622D8C" w:rsidTr="0078583F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B7" w:rsidRPr="00622D8C" w:rsidRDefault="001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B7" w:rsidRPr="00622D8C" w:rsidRDefault="001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B7" w:rsidRPr="00622D8C" w:rsidRDefault="001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B7" w:rsidRPr="00622D8C" w:rsidRDefault="001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F578FC" w:rsidRPr="00622D8C" w:rsidTr="007858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FC" w:rsidRPr="00622D8C" w:rsidRDefault="00FB0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FC" w:rsidRPr="00622D8C" w:rsidRDefault="00665CFB" w:rsidP="00DE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Хайдарова</w:t>
            </w:r>
            <w:proofErr w:type="spellEnd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FC" w:rsidRPr="00622D8C" w:rsidRDefault="00665CFB" w:rsidP="00DE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Директор МКУ «Централизованная бухгалтерия КМР»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FC" w:rsidRPr="00622D8C" w:rsidRDefault="00665CFB" w:rsidP="00DE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44563,62</w:t>
            </w:r>
          </w:p>
        </w:tc>
      </w:tr>
      <w:tr w:rsidR="00665CFB" w:rsidRPr="00622D8C" w:rsidTr="007858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FB" w:rsidRPr="00622D8C" w:rsidRDefault="00FB0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FB" w:rsidRPr="00622D8C" w:rsidRDefault="00665CFB" w:rsidP="00DE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Баскакова Татьяна Алексеевна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FB" w:rsidRPr="00622D8C" w:rsidRDefault="00665CFB" w:rsidP="00DE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МКУ «Централизованная бухгалтерия КМР»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FB" w:rsidRPr="00622D8C" w:rsidRDefault="00665CFB" w:rsidP="00DE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39887,73</w:t>
            </w:r>
          </w:p>
        </w:tc>
      </w:tr>
      <w:tr w:rsidR="00665CFB" w:rsidRPr="00622D8C" w:rsidTr="007858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FB" w:rsidRPr="00622D8C" w:rsidRDefault="00FB0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FB" w:rsidRPr="00622D8C" w:rsidRDefault="00665CFB" w:rsidP="00DE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FB" w:rsidRPr="00622D8C" w:rsidRDefault="00665CFB" w:rsidP="00DE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МКУ «Централизованная бухгалтерия КМР»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FB" w:rsidRPr="00622D8C" w:rsidRDefault="00665CFB" w:rsidP="00DE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38458,75</w:t>
            </w:r>
          </w:p>
        </w:tc>
      </w:tr>
      <w:tr w:rsidR="00665CFB" w:rsidRPr="00622D8C" w:rsidTr="007858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FB" w:rsidRPr="00622D8C" w:rsidRDefault="00FB0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FB" w:rsidRPr="00622D8C" w:rsidRDefault="00665CFB" w:rsidP="00DE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Кожевникова Ольга Николаевна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FB" w:rsidRPr="00622D8C" w:rsidRDefault="00665CFB" w:rsidP="00DE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МКУ «Централизованная бухгалтерия КМР»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FB" w:rsidRPr="00622D8C" w:rsidRDefault="00665CFB" w:rsidP="00DE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37893,25</w:t>
            </w:r>
          </w:p>
        </w:tc>
      </w:tr>
      <w:tr w:rsidR="00665CFB" w:rsidRPr="00622D8C" w:rsidTr="007858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FB" w:rsidRPr="00622D8C" w:rsidRDefault="00FB0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FB" w:rsidRPr="00622D8C" w:rsidRDefault="004760D2" w:rsidP="00DE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Гульян</w:t>
            </w:r>
            <w:proofErr w:type="spellEnd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FB" w:rsidRPr="00622D8C" w:rsidRDefault="004760D2" w:rsidP="00DE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МКУ «Централизованная бухгалтерия КМР» (0,5 ставки)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FB" w:rsidRPr="00622D8C" w:rsidRDefault="004760D2" w:rsidP="00DE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20978,23</w:t>
            </w:r>
          </w:p>
        </w:tc>
      </w:tr>
      <w:tr w:rsidR="00665CFB" w:rsidRPr="00622D8C" w:rsidTr="007858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FB" w:rsidRPr="00622D8C" w:rsidRDefault="00FB0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FB" w:rsidRPr="00622D8C" w:rsidRDefault="004760D2" w:rsidP="00DE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Дмитриева Елена Леонидовна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FB" w:rsidRPr="00622D8C" w:rsidRDefault="004760D2" w:rsidP="00DE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МКУ «Централизованная бухгалтерия КМР» (0,5 ставки)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FB" w:rsidRPr="00622D8C" w:rsidRDefault="004760D2" w:rsidP="00DE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18660,59</w:t>
            </w:r>
          </w:p>
        </w:tc>
      </w:tr>
      <w:tr w:rsidR="00665CFB" w:rsidRPr="00622D8C" w:rsidTr="007858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FB" w:rsidRPr="00622D8C" w:rsidRDefault="00FB0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FB" w:rsidRPr="00622D8C" w:rsidRDefault="004760D2" w:rsidP="00DE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Механошина</w:t>
            </w:r>
            <w:proofErr w:type="spellEnd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 xml:space="preserve"> Яна Дмитриевна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FB" w:rsidRPr="00622D8C" w:rsidRDefault="004760D2" w:rsidP="00DE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 w:rsidR="002B6FD9" w:rsidRPr="00622D8C">
              <w:rPr>
                <w:rFonts w:ascii="Times New Roman" w:hAnsi="Times New Roman" w:cs="Times New Roman"/>
                <w:sz w:val="24"/>
                <w:szCs w:val="24"/>
              </w:rPr>
              <w:t xml:space="preserve"> «Централизованная бухгалтерия КМР»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FB" w:rsidRPr="00622D8C" w:rsidRDefault="004760D2" w:rsidP="00DE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39371,09</w:t>
            </w:r>
          </w:p>
        </w:tc>
      </w:tr>
      <w:tr w:rsidR="00665CFB" w:rsidRPr="00622D8C" w:rsidTr="007858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FB" w:rsidRPr="00622D8C" w:rsidRDefault="00FB0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FB" w:rsidRPr="00622D8C" w:rsidRDefault="004760D2" w:rsidP="00DE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Зырянова Наталья Геннадьевна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FB" w:rsidRPr="00622D8C" w:rsidRDefault="004760D2" w:rsidP="00DE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  <w:r w:rsidR="002B6FD9" w:rsidRPr="00622D8C">
              <w:rPr>
                <w:rFonts w:ascii="Times New Roman" w:hAnsi="Times New Roman" w:cs="Times New Roman"/>
                <w:sz w:val="24"/>
                <w:szCs w:val="24"/>
              </w:rPr>
              <w:t xml:space="preserve"> «Централизованная бухгалтерия КМР»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FB" w:rsidRPr="00622D8C" w:rsidRDefault="004760D2" w:rsidP="00DE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38374,68</w:t>
            </w:r>
          </w:p>
        </w:tc>
      </w:tr>
    </w:tbl>
    <w:p w:rsidR="00FB02BC" w:rsidRPr="00622D8C" w:rsidRDefault="00FB02BC" w:rsidP="00622D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58D" w:rsidRDefault="00DB058D" w:rsidP="00622D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D8C">
        <w:rPr>
          <w:rFonts w:ascii="Times New Roman" w:hAnsi="Times New Roman" w:cs="Times New Roman"/>
          <w:sz w:val="24"/>
          <w:szCs w:val="24"/>
        </w:rPr>
        <w:t>Муниципальное казенное учреждение «Управление капитального строительства» администрации Краснокамского муниципального района</w:t>
      </w:r>
    </w:p>
    <w:p w:rsidR="00E414C7" w:rsidRPr="00622D8C" w:rsidRDefault="00E414C7" w:rsidP="00622D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4678"/>
        <w:gridCol w:w="2126"/>
      </w:tblGrid>
      <w:tr w:rsidR="00DB058D" w:rsidRPr="00622D8C" w:rsidTr="0084199B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622D8C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622D8C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622D8C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622D8C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DB058D" w:rsidRPr="00622D8C" w:rsidTr="00841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622D8C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622D8C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Коломиец Роман Николаевич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622D8C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МКУ «Управление капитального строительства»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622D8C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41813,00</w:t>
            </w:r>
          </w:p>
        </w:tc>
      </w:tr>
      <w:tr w:rsidR="00DB058D" w:rsidRPr="00622D8C" w:rsidTr="00841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622D8C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622D8C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Ломилов</w:t>
            </w:r>
            <w:proofErr w:type="spellEnd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 xml:space="preserve"> Виктор Александрович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622D8C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МКУ «Управление капитального строительства»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622D8C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38276,00</w:t>
            </w:r>
          </w:p>
        </w:tc>
      </w:tr>
      <w:tr w:rsidR="00DB058D" w:rsidRPr="00622D8C" w:rsidTr="00841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622D8C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622D8C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Молебнова</w:t>
            </w:r>
            <w:proofErr w:type="spellEnd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622D8C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и отчетности – главный бухгалтер МКУ «Управление капитального строительства»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622D8C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28523,00</w:t>
            </w:r>
          </w:p>
        </w:tc>
      </w:tr>
    </w:tbl>
    <w:p w:rsidR="00DB058D" w:rsidRPr="00622D8C" w:rsidRDefault="00DB058D">
      <w:pPr>
        <w:rPr>
          <w:rFonts w:ascii="Times New Roman" w:hAnsi="Times New Roman" w:cs="Times New Roman"/>
          <w:sz w:val="24"/>
          <w:szCs w:val="24"/>
        </w:rPr>
      </w:pPr>
    </w:p>
    <w:p w:rsidR="00DB058D" w:rsidRPr="00622D8C" w:rsidRDefault="00DB058D" w:rsidP="00DB058D">
      <w:pPr>
        <w:jc w:val="center"/>
        <w:rPr>
          <w:rFonts w:ascii="Times New Roman" w:hAnsi="Times New Roman" w:cs="Times New Roman"/>
          <w:sz w:val="24"/>
          <w:szCs w:val="24"/>
        </w:rPr>
      </w:pPr>
      <w:r w:rsidRPr="00622D8C">
        <w:rPr>
          <w:rFonts w:ascii="Times New Roman" w:hAnsi="Times New Roman" w:cs="Times New Roman"/>
          <w:sz w:val="24"/>
          <w:szCs w:val="24"/>
        </w:rPr>
        <w:t>Муниципальное казенное учреждение «Управление гражданской защиты, экологии и природопользования Краснокамского муниципального района»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4678"/>
        <w:gridCol w:w="2126"/>
      </w:tblGrid>
      <w:tr w:rsidR="00DB058D" w:rsidRPr="00622D8C" w:rsidTr="0084199B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622D8C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622D8C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622D8C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622D8C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DB058D" w:rsidRPr="00622D8C" w:rsidTr="00841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622D8C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622D8C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Фаррахов</w:t>
            </w:r>
            <w:proofErr w:type="spellEnd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Асаф</w:t>
            </w:r>
            <w:proofErr w:type="spellEnd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Аусатович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622D8C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Начальник МКУ «Управление гражданской защиты, экологии и природопользования Краснокамского муниципального района»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622D8C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59552,78</w:t>
            </w:r>
          </w:p>
        </w:tc>
      </w:tr>
      <w:tr w:rsidR="00DB058D" w:rsidRPr="00622D8C" w:rsidTr="00841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622D8C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622D8C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Масалкин</w:t>
            </w:r>
            <w:proofErr w:type="spellEnd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622D8C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МКУ «Управление гражданской защиты, экологии и природопользования Краснокамского муниципального района»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622D8C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46378,08</w:t>
            </w:r>
          </w:p>
        </w:tc>
      </w:tr>
      <w:tr w:rsidR="00DB058D" w:rsidRPr="00622D8C" w:rsidTr="00841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622D8C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622D8C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Яковлева Екатерина Викторовна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622D8C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Главный бухгалтер МКУ «Управление гражданской защиты, экологии и природопользования Краснокамского муниципального района»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622D8C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42280,56</w:t>
            </w:r>
          </w:p>
        </w:tc>
      </w:tr>
    </w:tbl>
    <w:p w:rsidR="00DB058D" w:rsidRPr="00622D8C" w:rsidRDefault="00DB058D">
      <w:pPr>
        <w:rPr>
          <w:rFonts w:ascii="Times New Roman" w:hAnsi="Times New Roman" w:cs="Times New Roman"/>
          <w:sz w:val="24"/>
          <w:szCs w:val="24"/>
        </w:rPr>
      </w:pPr>
    </w:p>
    <w:p w:rsidR="007906CE" w:rsidRPr="00622D8C" w:rsidRDefault="007906CE" w:rsidP="007906CE">
      <w:pPr>
        <w:jc w:val="center"/>
        <w:rPr>
          <w:rFonts w:ascii="Times New Roman" w:hAnsi="Times New Roman" w:cs="Times New Roman"/>
          <w:sz w:val="24"/>
          <w:szCs w:val="24"/>
        </w:rPr>
      </w:pPr>
      <w:r w:rsidRPr="00622D8C">
        <w:rPr>
          <w:rFonts w:ascii="Times New Roman" w:hAnsi="Times New Roman" w:cs="Times New Roman"/>
          <w:sz w:val="24"/>
          <w:szCs w:val="24"/>
        </w:rPr>
        <w:t>Муниципальное казенное учреждение «Агентство по муниципальным закупкам» администрации Краснокамского муниципального района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4678"/>
        <w:gridCol w:w="2126"/>
      </w:tblGrid>
      <w:tr w:rsidR="007906CE" w:rsidRPr="00622D8C" w:rsidTr="0084199B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CE" w:rsidRPr="00622D8C" w:rsidRDefault="007906CE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CE" w:rsidRPr="00622D8C" w:rsidRDefault="007906CE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CE" w:rsidRPr="00622D8C" w:rsidRDefault="007906CE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CE" w:rsidRPr="00622D8C" w:rsidRDefault="007906CE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7906CE" w:rsidRPr="00622D8C" w:rsidTr="00841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CE" w:rsidRPr="00622D8C" w:rsidRDefault="007906CE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CE" w:rsidRPr="00622D8C" w:rsidRDefault="007906CE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Груздева Татьяна Николаевна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CE" w:rsidRPr="00622D8C" w:rsidRDefault="007906CE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Директор МКУ «Агентство по муниципальным закупкам»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CE" w:rsidRPr="00622D8C" w:rsidRDefault="007906CE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58670,95</w:t>
            </w:r>
          </w:p>
        </w:tc>
      </w:tr>
    </w:tbl>
    <w:p w:rsidR="007906CE" w:rsidRPr="00622D8C" w:rsidRDefault="007906CE">
      <w:pPr>
        <w:rPr>
          <w:rFonts w:ascii="Times New Roman" w:hAnsi="Times New Roman" w:cs="Times New Roman"/>
          <w:sz w:val="24"/>
          <w:szCs w:val="24"/>
        </w:rPr>
      </w:pPr>
    </w:p>
    <w:p w:rsidR="006535E9" w:rsidRPr="00622D8C" w:rsidRDefault="006535E9" w:rsidP="006535E9">
      <w:pPr>
        <w:jc w:val="center"/>
        <w:rPr>
          <w:rFonts w:ascii="Times New Roman" w:hAnsi="Times New Roman" w:cs="Times New Roman"/>
          <w:sz w:val="24"/>
          <w:szCs w:val="24"/>
        </w:rPr>
      </w:pPr>
      <w:r w:rsidRPr="00622D8C">
        <w:rPr>
          <w:rFonts w:ascii="Times New Roman" w:hAnsi="Times New Roman" w:cs="Times New Roman"/>
          <w:sz w:val="24"/>
          <w:szCs w:val="24"/>
        </w:rPr>
        <w:t>Муниципальное казенное учреждение «Управление транспортного обслуживания» Краснокамского муниципального района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4678"/>
        <w:gridCol w:w="2126"/>
      </w:tblGrid>
      <w:tr w:rsidR="006535E9" w:rsidRPr="00622D8C" w:rsidTr="0084199B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E9" w:rsidRPr="00622D8C" w:rsidRDefault="006535E9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E9" w:rsidRPr="00622D8C" w:rsidRDefault="006535E9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E9" w:rsidRPr="00622D8C" w:rsidRDefault="006535E9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E9" w:rsidRPr="00622D8C" w:rsidRDefault="006535E9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6535E9" w:rsidRPr="00622D8C" w:rsidTr="00841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E9" w:rsidRPr="00622D8C" w:rsidRDefault="006535E9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E9" w:rsidRPr="00622D8C" w:rsidRDefault="006535E9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Костарев Александр Евгеньевич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E9" w:rsidRPr="00622D8C" w:rsidRDefault="006535E9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МКУ «Управление транспортного обслуживания»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E9" w:rsidRPr="00622D8C" w:rsidRDefault="006535E9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45037,59</w:t>
            </w:r>
          </w:p>
        </w:tc>
      </w:tr>
    </w:tbl>
    <w:p w:rsidR="000B43D2" w:rsidRPr="00622D8C" w:rsidRDefault="000B43D2" w:rsidP="00E41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3D2" w:rsidRDefault="000B43D2" w:rsidP="00E41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D8C">
        <w:rPr>
          <w:rFonts w:ascii="Times New Roman" w:hAnsi="Times New Roman" w:cs="Times New Roman"/>
          <w:sz w:val="24"/>
          <w:szCs w:val="24"/>
        </w:rPr>
        <w:t>Муниципальное автономное учреждение «Редакция газеты «</w:t>
      </w:r>
      <w:proofErr w:type="spellStart"/>
      <w:r w:rsidRPr="00622D8C">
        <w:rPr>
          <w:rFonts w:ascii="Times New Roman" w:hAnsi="Times New Roman" w:cs="Times New Roman"/>
          <w:sz w:val="24"/>
          <w:szCs w:val="24"/>
        </w:rPr>
        <w:t>Краснокамская</w:t>
      </w:r>
      <w:proofErr w:type="spellEnd"/>
      <w:r w:rsidRPr="00622D8C">
        <w:rPr>
          <w:rFonts w:ascii="Times New Roman" w:hAnsi="Times New Roman" w:cs="Times New Roman"/>
          <w:sz w:val="24"/>
          <w:szCs w:val="24"/>
        </w:rPr>
        <w:t xml:space="preserve"> звезда»</w:t>
      </w:r>
    </w:p>
    <w:p w:rsidR="00E414C7" w:rsidRPr="00622D8C" w:rsidRDefault="00E414C7" w:rsidP="00E41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4678"/>
        <w:gridCol w:w="2126"/>
      </w:tblGrid>
      <w:tr w:rsidR="000B43D2" w:rsidRPr="00622D8C" w:rsidTr="0084199B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D2" w:rsidRPr="00622D8C" w:rsidRDefault="000B43D2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D2" w:rsidRPr="00622D8C" w:rsidRDefault="000B43D2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D2" w:rsidRPr="00622D8C" w:rsidRDefault="000B43D2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D2" w:rsidRPr="00622D8C" w:rsidRDefault="000B43D2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0B43D2" w:rsidRPr="00622D8C" w:rsidTr="00841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D2" w:rsidRPr="00622D8C" w:rsidRDefault="000B43D2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D2" w:rsidRPr="00622D8C" w:rsidRDefault="000B43D2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Стрельников</w:t>
            </w:r>
            <w:proofErr w:type="spellEnd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D2" w:rsidRPr="00622D8C" w:rsidRDefault="000B43D2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Директор МАУ «Редакция газеты «</w:t>
            </w:r>
            <w:proofErr w:type="spellStart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Краснокамская</w:t>
            </w:r>
            <w:proofErr w:type="spellEnd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 xml:space="preserve"> звезда»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D2" w:rsidRPr="00622D8C" w:rsidRDefault="000B43D2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17932,50</w:t>
            </w:r>
          </w:p>
        </w:tc>
      </w:tr>
      <w:tr w:rsidR="000B43D2" w:rsidRPr="00622D8C" w:rsidTr="00841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D2" w:rsidRPr="00622D8C" w:rsidRDefault="000B43D2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D2" w:rsidRPr="00622D8C" w:rsidRDefault="000B43D2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Головнина Наталья Ивановна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D2" w:rsidRPr="00622D8C" w:rsidRDefault="000B43D2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Главный редактор МАУ «Редакция газеты «</w:t>
            </w:r>
            <w:proofErr w:type="spellStart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Краснокамская</w:t>
            </w:r>
            <w:proofErr w:type="spellEnd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 xml:space="preserve"> звезда»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D2" w:rsidRPr="00622D8C" w:rsidRDefault="000B43D2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19795,63</w:t>
            </w:r>
          </w:p>
        </w:tc>
      </w:tr>
      <w:tr w:rsidR="000B43D2" w:rsidRPr="00622D8C" w:rsidTr="00841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D2" w:rsidRPr="00622D8C" w:rsidRDefault="000B43D2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D2" w:rsidRPr="00622D8C" w:rsidRDefault="000B43D2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Байлова</w:t>
            </w:r>
            <w:proofErr w:type="spellEnd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D2" w:rsidRPr="00622D8C" w:rsidRDefault="000B43D2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Главный бухгалтер МАУ «Редакция газеты «</w:t>
            </w:r>
            <w:proofErr w:type="spellStart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Краснокамская</w:t>
            </w:r>
            <w:proofErr w:type="spellEnd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 xml:space="preserve"> звезда»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D2" w:rsidRPr="00622D8C" w:rsidRDefault="000B43D2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25161,62</w:t>
            </w:r>
          </w:p>
        </w:tc>
      </w:tr>
      <w:tr w:rsidR="000B43D2" w:rsidRPr="00622D8C" w:rsidTr="00841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D2" w:rsidRPr="00622D8C" w:rsidRDefault="000B43D2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D2" w:rsidRPr="00622D8C" w:rsidRDefault="000B43D2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Копылова Наталья Анатольевна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D2" w:rsidRPr="00622D8C" w:rsidRDefault="000B43D2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Главный редактор МАУ «Редакция газеты «</w:t>
            </w:r>
            <w:proofErr w:type="spellStart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Краснокамская</w:t>
            </w:r>
            <w:proofErr w:type="spellEnd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 xml:space="preserve"> звезда»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D2" w:rsidRPr="00622D8C" w:rsidRDefault="000B43D2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40007,30</w:t>
            </w:r>
          </w:p>
        </w:tc>
      </w:tr>
    </w:tbl>
    <w:p w:rsidR="00622D8C" w:rsidRDefault="00622D8C" w:rsidP="00622D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5DFF" w:rsidRDefault="00F55DFF" w:rsidP="00622D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D8C">
        <w:rPr>
          <w:rFonts w:ascii="Times New Roman" w:hAnsi="Times New Roman" w:cs="Times New Roman"/>
          <w:sz w:val="24"/>
          <w:szCs w:val="24"/>
        </w:rPr>
        <w:t>Муниципальное казенное учреждение  «Служба заказчика»</w:t>
      </w:r>
    </w:p>
    <w:p w:rsidR="00622D8C" w:rsidRPr="00622D8C" w:rsidRDefault="00622D8C" w:rsidP="00622D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4678"/>
        <w:gridCol w:w="2126"/>
      </w:tblGrid>
      <w:tr w:rsidR="00F55DFF" w:rsidRPr="00622D8C" w:rsidTr="0084199B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FF" w:rsidRPr="00622D8C" w:rsidRDefault="00F55DFF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FF" w:rsidRPr="00622D8C" w:rsidRDefault="00F55DFF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FF" w:rsidRPr="00622D8C" w:rsidRDefault="00F55DFF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FF" w:rsidRPr="00622D8C" w:rsidRDefault="00F55DFF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F55DFF" w:rsidRPr="00622D8C" w:rsidTr="00841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FF" w:rsidRPr="00622D8C" w:rsidRDefault="00F55DFF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FF" w:rsidRPr="00622D8C" w:rsidRDefault="00F55DFF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Игнатенко Надежда Ивановна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FF" w:rsidRPr="00622D8C" w:rsidRDefault="00F55DFF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Директор МКУ «Служба заказчика»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FF" w:rsidRPr="00622D8C" w:rsidRDefault="00F55DFF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38658,30</w:t>
            </w:r>
          </w:p>
        </w:tc>
      </w:tr>
      <w:tr w:rsidR="00F55DFF" w:rsidRPr="00622D8C" w:rsidTr="00841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FF" w:rsidRPr="00622D8C" w:rsidRDefault="00F55DFF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FF" w:rsidRPr="00622D8C" w:rsidRDefault="00F55DFF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Белова Елена Михайловна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FF" w:rsidRPr="00622D8C" w:rsidRDefault="00F55DFF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МКУ «Служба заказчика»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FF" w:rsidRPr="00622D8C" w:rsidRDefault="00F55DFF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38107,80</w:t>
            </w:r>
          </w:p>
        </w:tc>
      </w:tr>
      <w:tr w:rsidR="00F55DFF" w:rsidRPr="00622D8C" w:rsidTr="00841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FF" w:rsidRPr="00622D8C" w:rsidRDefault="00F55DFF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FF" w:rsidRPr="00622D8C" w:rsidRDefault="00F55DFF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FF" w:rsidRPr="00622D8C" w:rsidRDefault="00F55DFF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МКУ «Служба заказчика»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FF" w:rsidRPr="00622D8C" w:rsidRDefault="00F55DFF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38107,80</w:t>
            </w:r>
          </w:p>
        </w:tc>
      </w:tr>
      <w:tr w:rsidR="00F55DFF" w:rsidRPr="00622D8C" w:rsidTr="00841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FF" w:rsidRPr="00622D8C" w:rsidRDefault="00F55DFF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FF" w:rsidRPr="00622D8C" w:rsidRDefault="00F55DFF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Пугачева Юлия Михайловна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FF" w:rsidRPr="00622D8C" w:rsidRDefault="00F55DFF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Главный бухгалтер МКУ «Служба заказчика»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FF" w:rsidRPr="00622D8C" w:rsidRDefault="00F55DFF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33412,49</w:t>
            </w:r>
          </w:p>
        </w:tc>
      </w:tr>
    </w:tbl>
    <w:p w:rsidR="00622D8C" w:rsidRDefault="00622D8C" w:rsidP="00F55D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5DFF" w:rsidRPr="00622D8C" w:rsidRDefault="00F55DFF" w:rsidP="00F55DFF">
      <w:pPr>
        <w:jc w:val="center"/>
        <w:rPr>
          <w:rFonts w:ascii="Times New Roman" w:hAnsi="Times New Roman" w:cs="Times New Roman"/>
          <w:sz w:val="24"/>
          <w:szCs w:val="24"/>
        </w:rPr>
      </w:pPr>
      <w:r w:rsidRPr="00622D8C">
        <w:rPr>
          <w:rFonts w:ascii="Times New Roman" w:hAnsi="Times New Roman" w:cs="Times New Roman"/>
          <w:sz w:val="24"/>
          <w:szCs w:val="24"/>
        </w:rPr>
        <w:t>Муниципальное казенное учреждение  «Краснокамский расчетно-кассовый центр»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4678"/>
        <w:gridCol w:w="2126"/>
      </w:tblGrid>
      <w:tr w:rsidR="00C43261" w:rsidRPr="00622D8C" w:rsidTr="0084199B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61" w:rsidRPr="00622D8C" w:rsidRDefault="00C43261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61" w:rsidRPr="00622D8C" w:rsidRDefault="00C43261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61" w:rsidRPr="00622D8C" w:rsidRDefault="00C43261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61" w:rsidRPr="00622D8C" w:rsidRDefault="00C43261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C43261" w:rsidRPr="00622D8C" w:rsidTr="00841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61" w:rsidRPr="00622D8C" w:rsidRDefault="00C43261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61" w:rsidRPr="00622D8C" w:rsidRDefault="00C43261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Кипяткова</w:t>
            </w:r>
            <w:proofErr w:type="spellEnd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61" w:rsidRPr="00622D8C" w:rsidRDefault="00C43261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Директор МКУ «Краснокамский расчетно-кассовый центр»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61" w:rsidRPr="00622D8C" w:rsidRDefault="00C43261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39291,12</w:t>
            </w:r>
          </w:p>
        </w:tc>
      </w:tr>
      <w:tr w:rsidR="00C43261" w:rsidRPr="00622D8C" w:rsidTr="00841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61" w:rsidRPr="00622D8C" w:rsidRDefault="00C43261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61" w:rsidRPr="00622D8C" w:rsidRDefault="00C43261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Треногина</w:t>
            </w:r>
            <w:proofErr w:type="spellEnd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61" w:rsidRPr="00622D8C" w:rsidRDefault="00C43261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Директор МКУ «Краснокамский расчетно-кассовый центр»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61" w:rsidRPr="00622D8C" w:rsidRDefault="00C43261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37479,59</w:t>
            </w:r>
          </w:p>
        </w:tc>
      </w:tr>
      <w:tr w:rsidR="00C43261" w:rsidRPr="00622D8C" w:rsidTr="00841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61" w:rsidRPr="00622D8C" w:rsidRDefault="00C43261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61" w:rsidRPr="00622D8C" w:rsidRDefault="00C43261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Калабанова</w:t>
            </w:r>
            <w:proofErr w:type="spellEnd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 xml:space="preserve"> Ольга Станиславовна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61" w:rsidRPr="00622D8C" w:rsidRDefault="00C43261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Главный бухгалтер МКУ «Краснокамский расчетно-кассовый центр»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61" w:rsidRPr="00622D8C" w:rsidRDefault="00C43261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37235,18</w:t>
            </w:r>
          </w:p>
        </w:tc>
      </w:tr>
    </w:tbl>
    <w:p w:rsidR="00FB02BC" w:rsidRPr="00622D8C" w:rsidRDefault="00FB02BC" w:rsidP="00F55D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02BC" w:rsidRPr="00622D8C" w:rsidRDefault="00FB02BC" w:rsidP="00FB02BC">
      <w:pPr>
        <w:jc w:val="center"/>
        <w:rPr>
          <w:rFonts w:ascii="Times New Roman" w:hAnsi="Times New Roman" w:cs="Times New Roman"/>
          <w:sz w:val="24"/>
          <w:szCs w:val="24"/>
        </w:rPr>
      </w:pPr>
      <w:r w:rsidRPr="00622D8C">
        <w:rPr>
          <w:rFonts w:ascii="Times New Roman" w:hAnsi="Times New Roman" w:cs="Times New Roman"/>
          <w:sz w:val="24"/>
          <w:szCs w:val="24"/>
        </w:rPr>
        <w:t>Муниципальное казенное учреждение  «</w:t>
      </w:r>
      <w:r w:rsidRPr="00622D8C">
        <w:rPr>
          <w:rFonts w:ascii="Times New Roman" w:hAnsi="Times New Roman" w:cs="Times New Roman"/>
          <w:sz w:val="24"/>
          <w:szCs w:val="24"/>
        </w:rPr>
        <w:t>Центр по обслуживанию образовательных организаций</w:t>
      </w:r>
      <w:r w:rsidRPr="00622D8C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4678"/>
        <w:gridCol w:w="2126"/>
      </w:tblGrid>
      <w:tr w:rsidR="00FB02BC" w:rsidRPr="00622D8C" w:rsidTr="0084199B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C" w:rsidRPr="00622D8C" w:rsidRDefault="00FB02BC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C" w:rsidRPr="00622D8C" w:rsidRDefault="00FB02BC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C" w:rsidRPr="00622D8C" w:rsidRDefault="00FB02BC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C" w:rsidRPr="00622D8C" w:rsidRDefault="00FB02BC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FB02BC" w:rsidRPr="00622D8C" w:rsidTr="00841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C" w:rsidRPr="00622D8C" w:rsidRDefault="00FB02BC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C" w:rsidRPr="00622D8C" w:rsidRDefault="00FB02BC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 xml:space="preserve">Шестакова Вера Алексеевна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C" w:rsidRPr="00622D8C" w:rsidRDefault="00FB02BC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Директор МКУ «Центр по обслуживанию образовательных организаций»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C" w:rsidRPr="00622D8C" w:rsidRDefault="00FB02BC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40375,61</w:t>
            </w:r>
          </w:p>
        </w:tc>
      </w:tr>
      <w:tr w:rsidR="00FB02BC" w:rsidRPr="00622D8C" w:rsidTr="00841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C" w:rsidRPr="00622D8C" w:rsidRDefault="00FB02BC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C" w:rsidRPr="00622D8C" w:rsidRDefault="00FB02BC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Ревякина Светлана Юрьевна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C" w:rsidRPr="00622D8C" w:rsidRDefault="00FB02BC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МКУ «Центр по обслуживанию образовательных организаций»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C" w:rsidRPr="00622D8C" w:rsidRDefault="00FB02BC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32399,94</w:t>
            </w:r>
          </w:p>
        </w:tc>
      </w:tr>
    </w:tbl>
    <w:p w:rsidR="00B74517" w:rsidRPr="00622D8C" w:rsidRDefault="00B74517" w:rsidP="00B74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14C7" w:rsidRDefault="00E414C7" w:rsidP="00B74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14C7" w:rsidRDefault="00E414C7" w:rsidP="00B74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14C7" w:rsidRDefault="00E414C7" w:rsidP="00B74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517" w:rsidRPr="00622D8C" w:rsidRDefault="00B74517" w:rsidP="00B74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D8C">
        <w:rPr>
          <w:rFonts w:ascii="Times New Roman" w:hAnsi="Times New Roman" w:cs="Times New Roman"/>
          <w:sz w:val="24"/>
          <w:szCs w:val="24"/>
        </w:rPr>
        <w:lastRenderedPageBreak/>
        <w:t>Муниципальное унитарное предприятие</w:t>
      </w:r>
    </w:p>
    <w:p w:rsidR="00B74517" w:rsidRPr="00622D8C" w:rsidRDefault="00B74517" w:rsidP="00622D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D8C">
        <w:rPr>
          <w:rFonts w:ascii="Times New Roman" w:hAnsi="Times New Roman" w:cs="Times New Roman"/>
          <w:sz w:val="24"/>
          <w:szCs w:val="24"/>
        </w:rPr>
        <w:t>«Центральная городская аптека»</w:t>
      </w:r>
    </w:p>
    <w:p w:rsidR="00B74517" w:rsidRPr="00622D8C" w:rsidRDefault="00B74517" w:rsidP="00B74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4678"/>
        <w:gridCol w:w="2126"/>
      </w:tblGrid>
      <w:tr w:rsidR="00ED2034" w:rsidRPr="00622D8C" w:rsidTr="0084199B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4" w:rsidRPr="00622D8C" w:rsidRDefault="00ED2034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4" w:rsidRPr="00622D8C" w:rsidRDefault="00ED2034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4" w:rsidRPr="00622D8C" w:rsidRDefault="00ED2034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4" w:rsidRPr="00622D8C" w:rsidRDefault="00ED2034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ED2034" w:rsidRPr="00622D8C" w:rsidTr="00841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4" w:rsidRPr="00622D8C" w:rsidRDefault="00622D8C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4" w:rsidRPr="00622D8C" w:rsidRDefault="00ED2034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Любимова Валентина Яковлевна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4" w:rsidRPr="00622D8C" w:rsidRDefault="00ED2034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Директор МУП «Центральная городская аптека»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4" w:rsidRPr="00622D8C" w:rsidRDefault="00ED2034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39029,00</w:t>
            </w:r>
          </w:p>
        </w:tc>
      </w:tr>
      <w:tr w:rsidR="00ED2034" w:rsidRPr="00622D8C" w:rsidTr="00841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4" w:rsidRPr="00622D8C" w:rsidRDefault="00622D8C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4" w:rsidRPr="00622D8C" w:rsidRDefault="00ED2034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Маслова Валентина Петровна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4" w:rsidRPr="00622D8C" w:rsidRDefault="00ED2034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МУП «Центральная городская аптека»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4" w:rsidRPr="00622D8C" w:rsidRDefault="00ED2034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36061,00</w:t>
            </w:r>
          </w:p>
        </w:tc>
      </w:tr>
      <w:tr w:rsidR="00ED2034" w:rsidRPr="00622D8C" w:rsidTr="00841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4" w:rsidRPr="00622D8C" w:rsidRDefault="00622D8C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4" w:rsidRPr="00622D8C" w:rsidRDefault="00ED2034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Чупина</w:t>
            </w:r>
            <w:proofErr w:type="spellEnd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4" w:rsidRPr="00622D8C" w:rsidRDefault="00ED2034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Главный бухгалтер МУП «Центральная городская аптека»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4" w:rsidRPr="00622D8C" w:rsidRDefault="00ED2034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36343,00</w:t>
            </w:r>
          </w:p>
        </w:tc>
      </w:tr>
    </w:tbl>
    <w:p w:rsidR="00622D8C" w:rsidRDefault="00622D8C" w:rsidP="00622D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34" w:rsidRPr="00622D8C" w:rsidRDefault="00ED2034" w:rsidP="00622D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D8C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</w:t>
      </w:r>
    </w:p>
    <w:p w:rsidR="00B74517" w:rsidRDefault="00ED2034" w:rsidP="00622D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D8C">
        <w:rPr>
          <w:rFonts w:ascii="Times New Roman" w:hAnsi="Times New Roman" w:cs="Times New Roman"/>
          <w:sz w:val="24"/>
          <w:szCs w:val="24"/>
        </w:rPr>
        <w:t>Центр школьного питания «Веста»</w:t>
      </w:r>
    </w:p>
    <w:p w:rsidR="00622D8C" w:rsidRPr="00622D8C" w:rsidRDefault="00622D8C" w:rsidP="00622D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4678"/>
        <w:gridCol w:w="2126"/>
      </w:tblGrid>
      <w:tr w:rsidR="00ED2034" w:rsidRPr="00622D8C" w:rsidTr="0084199B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4" w:rsidRPr="00622D8C" w:rsidRDefault="00ED2034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4" w:rsidRPr="00622D8C" w:rsidRDefault="00ED2034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4" w:rsidRPr="00622D8C" w:rsidRDefault="00ED2034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4" w:rsidRPr="00622D8C" w:rsidRDefault="00ED2034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ED2034" w:rsidRPr="00622D8C" w:rsidTr="00841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4" w:rsidRPr="00622D8C" w:rsidRDefault="00ED2034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4" w:rsidRPr="00622D8C" w:rsidRDefault="00ED2034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Кипяткова</w:t>
            </w:r>
            <w:proofErr w:type="spellEnd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 xml:space="preserve"> Лидия Леонидовна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4" w:rsidRPr="00622D8C" w:rsidRDefault="00ED2034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Директор МУП Центра школьного питания «Веста»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4" w:rsidRPr="00622D8C" w:rsidRDefault="00ED2034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67130,29</w:t>
            </w:r>
          </w:p>
        </w:tc>
      </w:tr>
      <w:tr w:rsidR="00ED2034" w:rsidRPr="00622D8C" w:rsidTr="00841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4" w:rsidRPr="00622D8C" w:rsidRDefault="00ED2034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4" w:rsidRPr="00622D8C" w:rsidRDefault="00ED2034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Ескина</w:t>
            </w:r>
            <w:proofErr w:type="spellEnd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4" w:rsidRPr="00622D8C" w:rsidRDefault="00ED2034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МУП Центра школьного питания «Веста»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4" w:rsidRPr="00622D8C" w:rsidRDefault="00ED2034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35316,89</w:t>
            </w:r>
          </w:p>
        </w:tc>
      </w:tr>
      <w:tr w:rsidR="00ED2034" w:rsidRPr="00622D8C" w:rsidTr="00841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4" w:rsidRPr="00622D8C" w:rsidRDefault="00ED2034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4" w:rsidRPr="00622D8C" w:rsidRDefault="00ED2034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Смирнова Ольга Валерьевна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4" w:rsidRPr="00622D8C" w:rsidRDefault="00ED2034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Главный бухгалтер МУП Центра школьного питания «Веста»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4" w:rsidRPr="00622D8C" w:rsidRDefault="00ED2034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41371,58</w:t>
            </w:r>
          </w:p>
        </w:tc>
      </w:tr>
      <w:tr w:rsidR="00ED2034" w:rsidRPr="00622D8C" w:rsidTr="00841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4" w:rsidRPr="00622D8C" w:rsidRDefault="00ED2034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4" w:rsidRPr="00622D8C" w:rsidRDefault="00ED2034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Фогель Игорь Эдуардович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4" w:rsidRPr="00622D8C" w:rsidRDefault="00ED2034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Директор базы МУП Центра школьного питания «Веста»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4" w:rsidRPr="00622D8C" w:rsidRDefault="00ED2034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34908,59</w:t>
            </w:r>
          </w:p>
        </w:tc>
      </w:tr>
    </w:tbl>
    <w:p w:rsidR="00ED2034" w:rsidRPr="00622D8C" w:rsidRDefault="00ED2034" w:rsidP="00622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034" w:rsidRPr="00622D8C" w:rsidRDefault="00ED2034" w:rsidP="00ED20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D8C">
        <w:rPr>
          <w:rFonts w:ascii="Times New Roman" w:hAnsi="Times New Roman" w:cs="Times New Roman"/>
          <w:sz w:val="24"/>
          <w:szCs w:val="24"/>
        </w:rPr>
        <w:t>Муниципальное унитарное предприятие</w:t>
      </w:r>
      <w:r w:rsidR="00622D8C">
        <w:rPr>
          <w:rFonts w:ascii="Times New Roman" w:hAnsi="Times New Roman" w:cs="Times New Roman"/>
          <w:sz w:val="24"/>
          <w:szCs w:val="24"/>
        </w:rPr>
        <w:t xml:space="preserve"> </w:t>
      </w:r>
      <w:r w:rsidRPr="00622D8C">
        <w:rPr>
          <w:rFonts w:ascii="Times New Roman" w:hAnsi="Times New Roman" w:cs="Times New Roman"/>
          <w:sz w:val="24"/>
          <w:szCs w:val="24"/>
        </w:rPr>
        <w:t>«</w:t>
      </w:r>
      <w:r w:rsidRPr="00622D8C">
        <w:rPr>
          <w:rFonts w:ascii="Times New Roman" w:hAnsi="Times New Roman" w:cs="Times New Roman"/>
          <w:sz w:val="24"/>
          <w:szCs w:val="24"/>
        </w:rPr>
        <w:t>Гарант</w:t>
      </w:r>
      <w:r w:rsidRPr="00622D8C">
        <w:rPr>
          <w:rFonts w:ascii="Times New Roman" w:hAnsi="Times New Roman" w:cs="Times New Roman"/>
          <w:sz w:val="24"/>
          <w:szCs w:val="24"/>
        </w:rPr>
        <w:t>»</w:t>
      </w:r>
    </w:p>
    <w:p w:rsidR="00ED2034" w:rsidRPr="00622D8C" w:rsidRDefault="00ED2034" w:rsidP="00F55DF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4678"/>
        <w:gridCol w:w="2126"/>
      </w:tblGrid>
      <w:tr w:rsidR="00ED2034" w:rsidRPr="00622D8C" w:rsidTr="0084199B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4" w:rsidRPr="00622D8C" w:rsidRDefault="00ED2034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4" w:rsidRPr="00622D8C" w:rsidRDefault="00ED2034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4" w:rsidRPr="00622D8C" w:rsidRDefault="00ED2034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4" w:rsidRPr="00622D8C" w:rsidRDefault="00ED2034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ED2034" w:rsidRPr="00622D8C" w:rsidTr="00841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4" w:rsidRPr="00622D8C" w:rsidRDefault="00622D8C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4" w:rsidRPr="00622D8C" w:rsidRDefault="00ED2034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Пастухов Дмитрий Валерьевич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4" w:rsidRPr="00622D8C" w:rsidRDefault="00ED2034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Директор МУП «Гарант»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4" w:rsidRPr="00622D8C" w:rsidRDefault="00ED2034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55518,33</w:t>
            </w:r>
          </w:p>
        </w:tc>
      </w:tr>
      <w:tr w:rsidR="00ED2034" w:rsidRPr="00622D8C" w:rsidTr="00841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4" w:rsidRPr="00622D8C" w:rsidRDefault="00622D8C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4" w:rsidRPr="00622D8C" w:rsidRDefault="00ED2034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Ощепков</w:t>
            </w:r>
            <w:proofErr w:type="spellEnd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Валерьевич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4" w:rsidRPr="00622D8C" w:rsidRDefault="00ED2034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Главный инженер МУП «Гарант»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4" w:rsidRPr="00622D8C" w:rsidRDefault="00ED2034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49388,50</w:t>
            </w:r>
          </w:p>
        </w:tc>
      </w:tr>
    </w:tbl>
    <w:p w:rsidR="00ED2034" w:rsidRPr="00622D8C" w:rsidRDefault="00ED2034" w:rsidP="00ED20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34" w:rsidRDefault="00ED2034" w:rsidP="00E41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D8C">
        <w:rPr>
          <w:rFonts w:ascii="Times New Roman" w:hAnsi="Times New Roman" w:cs="Times New Roman"/>
          <w:sz w:val="24"/>
          <w:szCs w:val="24"/>
        </w:rPr>
        <w:t>Муниципальное унитарное предприятие</w:t>
      </w:r>
      <w:r w:rsidR="00E414C7">
        <w:rPr>
          <w:rFonts w:ascii="Times New Roman" w:hAnsi="Times New Roman" w:cs="Times New Roman"/>
          <w:sz w:val="24"/>
          <w:szCs w:val="24"/>
        </w:rPr>
        <w:t xml:space="preserve"> </w:t>
      </w:r>
      <w:r w:rsidRPr="00622D8C">
        <w:rPr>
          <w:rFonts w:ascii="Times New Roman" w:hAnsi="Times New Roman" w:cs="Times New Roman"/>
          <w:sz w:val="24"/>
          <w:szCs w:val="24"/>
        </w:rPr>
        <w:t>«</w:t>
      </w:r>
      <w:r w:rsidRPr="00622D8C">
        <w:rPr>
          <w:rFonts w:ascii="Times New Roman" w:hAnsi="Times New Roman" w:cs="Times New Roman"/>
          <w:sz w:val="24"/>
          <w:szCs w:val="24"/>
        </w:rPr>
        <w:t>Овер-Гарант</w:t>
      </w:r>
      <w:r w:rsidRPr="00622D8C">
        <w:rPr>
          <w:rFonts w:ascii="Times New Roman" w:hAnsi="Times New Roman" w:cs="Times New Roman"/>
          <w:sz w:val="24"/>
          <w:szCs w:val="24"/>
        </w:rPr>
        <w:t>»</w:t>
      </w:r>
    </w:p>
    <w:p w:rsidR="00E414C7" w:rsidRPr="00622D8C" w:rsidRDefault="00E414C7" w:rsidP="00E41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4678"/>
        <w:gridCol w:w="2126"/>
      </w:tblGrid>
      <w:tr w:rsidR="008D7329" w:rsidRPr="00622D8C" w:rsidTr="0084199B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29" w:rsidRPr="00622D8C" w:rsidRDefault="008D7329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29" w:rsidRPr="00622D8C" w:rsidRDefault="008D7329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29" w:rsidRPr="00622D8C" w:rsidRDefault="008D7329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29" w:rsidRPr="00622D8C" w:rsidRDefault="008D7329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8D7329" w:rsidRPr="00622D8C" w:rsidTr="00841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29" w:rsidRPr="00622D8C" w:rsidRDefault="00622D8C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29" w:rsidRPr="00622D8C" w:rsidRDefault="008D7329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Шалагина</w:t>
            </w:r>
            <w:proofErr w:type="spellEnd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 xml:space="preserve"> Галина Леонидовна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29" w:rsidRPr="00622D8C" w:rsidRDefault="008D7329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И.о. директора МУП «Овер-Гарант»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29" w:rsidRPr="00622D8C" w:rsidRDefault="008D7329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39657,07</w:t>
            </w:r>
          </w:p>
        </w:tc>
      </w:tr>
    </w:tbl>
    <w:p w:rsidR="00ED2034" w:rsidRPr="00622D8C" w:rsidRDefault="00ED2034" w:rsidP="00F55D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7329" w:rsidRPr="00622D8C" w:rsidRDefault="008D7329" w:rsidP="00E41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D8C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</w:t>
      </w:r>
      <w:r w:rsidRPr="00622D8C">
        <w:rPr>
          <w:rFonts w:ascii="Times New Roman" w:hAnsi="Times New Roman" w:cs="Times New Roman"/>
          <w:sz w:val="24"/>
          <w:szCs w:val="24"/>
        </w:rPr>
        <w:t>«Краснокамский водоканал»</w:t>
      </w:r>
    </w:p>
    <w:p w:rsidR="008D7329" w:rsidRPr="00622D8C" w:rsidRDefault="008D7329" w:rsidP="00E41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4678"/>
        <w:gridCol w:w="2126"/>
      </w:tblGrid>
      <w:tr w:rsidR="00ED2034" w:rsidRPr="00622D8C" w:rsidTr="0084199B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4" w:rsidRPr="00622D8C" w:rsidRDefault="00ED2034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4" w:rsidRPr="00622D8C" w:rsidRDefault="00ED2034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4" w:rsidRPr="00622D8C" w:rsidRDefault="00ED2034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4" w:rsidRPr="00622D8C" w:rsidRDefault="00ED2034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ED2034" w:rsidRPr="00622D8C" w:rsidTr="0084199B">
        <w:trPr>
          <w:trHeight w:val="8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4" w:rsidRPr="00622D8C" w:rsidRDefault="00622D8C" w:rsidP="0062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4" w:rsidRPr="00622D8C" w:rsidRDefault="00ED2034" w:rsidP="0062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Шарафутдинов</w:t>
            </w:r>
            <w:proofErr w:type="spellEnd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 xml:space="preserve"> Рафаил </w:t>
            </w:r>
            <w:proofErr w:type="spellStart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Халилович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4" w:rsidRPr="00622D8C" w:rsidRDefault="00ED2034" w:rsidP="00622D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Директор МУП «Краснокамский водоканал»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4" w:rsidRPr="00622D8C" w:rsidRDefault="00ED2034" w:rsidP="00622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100107,30</w:t>
            </w:r>
          </w:p>
        </w:tc>
      </w:tr>
      <w:tr w:rsidR="00ED2034" w:rsidRPr="00622D8C" w:rsidTr="00622D8C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4" w:rsidRPr="00622D8C" w:rsidRDefault="00622D8C" w:rsidP="0062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4" w:rsidRPr="00622D8C" w:rsidRDefault="00ED2034" w:rsidP="0062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Измайлова Светлана Владимировна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4" w:rsidRPr="00622D8C" w:rsidRDefault="00ED2034" w:rsidP="00622D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экономике и финансам МУП «Краснокамский водоканал»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4" w:rsidRPr="00622D8C" w:rsidRDefault="00ED2034" w:rsidP="00622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44810,27</w:t>
            </w:r>
          </w:p>
        </w:tc>
      </w:tr>
      <w:tr w:rsidR="00ED2034" w:rsidRPr="00622D8C" w:rsidTr="00622D8C">
        <w:trPr>
          <w:trHeight w:val="6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4" w:rsidRPr="00622D8C" w:rsidRDefault="00622D8C" w:rsidP="0062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4" w:rsidRPr="00622D8C" w:rsidRDefault="00ED2034" w:rsidP="0062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Кумирова</w:t>
            </w:r>
            <w:proofErr w:type="spellEnd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Фидаилевна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4" w:rsidRPr="00622D8C" w:rsidRDefault="00ED2034" w:rsidP="00622D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Главный бухгалтер МУП «Краснокамский водоканал»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4" w:rsidRPr="00622D8C" w:rsidRDefault="00ED2034" w:rsidP="00622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46607,73</w:t>
            </w:r>
          </w:p>
        </w:tc>
      </w:tr>
    </w:tbl>
    <w:p w:rsidR="00D67393" w:rsidRPr="00622D8C" w:rsidRDefault="00D67393" w:rsidP="00E41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393" w:rsidRPr="00622D8C" w:rsidRDefault="00D67393" w:rsidP="00E41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D8C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</w:t>
      </w:r>
      <w:r w:rsidRPr="00622D8C">
        <w:rPr>
          <w:rFonts w:ascii="Times New Roman" w:hAnsi="Times New Roman" w:cs="Times New Roman"/>
          <w:sz w:val="24"/>
          <w:szCs w:val="24"/>
        </w:rPr>
        <w:t>«</w:t>
      </w:r>
      <w:r w:rsidRPr="00622D8C">
        <w:rPr>
          <w:rFonts w:ascii="Times New Roman" w:hAnsi="Times New Roman" w:cs="Times New Roman"/>
          <w:sz w:val="24"/>
          <w:szCs w:val="24"/>
        </w:rPr>
        <w:t>В</w:t>
      </w:r>
      <w:r w:rsidRPr="00622D8C">
        <w:rPr>
          <w:rFonts w:ascii="Times New Roman" w:hAnsi="Times New Roman" w:cs="Times New Roman"/>
          <w:sz w:val="24"/>
          <w:szCs w:val="24"/>
        </w:rPr>
        <w:t>одоканал»</w:t>
      </w:r>
    </w:p>
    <w:p w:rsidR="00ED2034" w:rsidRPr="00622D8C" w:rsidRDefault="00ED2034" w:rsidP="00E41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4678"/>
        <w:gridCol w:w="2126"/>
      </w:tblGrid>
      <w:tr w:rsidR="00ED2034" w:rsidRPr="00622D8C" w:rsidTr="0084199B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4" w:rsidRPr="00622D8C" w:rsidRDefault="00ED2034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4" w:rsidRPr="00622D8C" w:rsidRDefault="00ED2034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4" w:rsidRPr="00622D8C" w:rsidRDefault="00ED2034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4" w:rsidRPr="00622D8C" w:rsidRDefault="00ED2034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ED2034" w:rsidRPr="00622D8C" w:rsidTr="00841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4" w:rsidRPr="00622D8C" w:rsidRDefault="00622D8C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4" w:rsidRPr="00622D8C" w:rsidRDefault="00ED2034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Василенко Владимир Вениаминович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4" w:rsidRPr="00622D8C" w:rsidRDefault="00ED2034" w:rsidP="0084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Директор МУП «Водоканал»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4" w:rsidRPr="00622D8C" w:rsidRDefault="00ED2034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67123,84</w:t>
            </w:r>
          </w:p>
        </w:tc>
      </w:tr>
      <w:tr w:rsidR="00ED2034" w:rsidRPr="00622D8C" w:rsidTr="00841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4" w:rsidRPr="00622D8C" w:rsidRDefault="00622D8C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4" w:rsidRPr="00622D8C" w:rsidRDefault="00ED2034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Измайлова Светлана Владимировна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4" w:rsidRPr="00622D8C" w:rsidRDefault="00ED2034" w:rsidP="0084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экономике и финансам МУП «Водоканал»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4" w:rsidRPr="00622D8C" w:rsidRDefault="00ED2034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11500,76</w:t>
            </w:r>
          </w:p>
        </w:tc>
      </w:tr>
      <w:tr w:rsidR="00ED2034" w:rsidRPr="00622D8C" w:rsidTr="00841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4" w:rsidRPr="00622D8C" w:rsidRDefault="00622D8C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4" w:rsidRPr="00622D8C" w:rsidRDefault="00ED2034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Кумирова</w:t>
            </w:r>
            <w:proofErr w:type="spellEnd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Фидаилевна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4" w:rsidRPr="00622D8C" w:rsidRDefault="00ED2034" w:rsidP="0084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Главный бухгалтер МУП «Водоканал»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4" w:rsidRPr="00622D8C" w:rsidRDefault="00ED2034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23957,18</w:t>
            </w:r>
          </w:p>
        </w:tc>
      </w:tr>
    </w:tbl>
    <w:p w:rsidR="00D67393" w:rsidRPr="00622D8C" w:rsidRDefault="00D67393" w:rsidP="00D673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34" w:rsidRPr="00622D8C" w:rsidRDefault="00D67393" w:rsidP="00D673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D8C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</w:t>
      </w:r>
      <w:r w:rsidRPr="00622D8C">
        <w:rPr>
          <w:rFonts w:ascii="Times New Roman" w:hAnsi="Times New Roman" w:cs="Times New Roman"/>
          <w:sz w:val="24"/>
          <w:szCs w:val="24"/>
        </w:rPr>
        <w:t>«Гостиница «Кама»</w:t>
      </w:r>
    </w:p>
    <w:p w:rsidR="00D67393" w:rsidRPr="00622D8C" w:rsidRDefault="00D67393" w:rsidP="00D673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4678"/>
        <w:gridCol w:w="2126"/>
      </w:tblGrid>
      <w:tr w:rsidR="00ED2034" w:rsidRPr="00622D8C" w:rsidTr="0084199B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4" w:rsidRPr="00622D8C" w:rsidRDefault="00ED2034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4" w:rsidRPr="00622D8C" w:rsidRDefault="00ED2034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4" w:rsidRPr="00622D8C" w:rsidRDefault="00ED2034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4" w:rsidRPr="00622D8C" w:rsidRDefault="00ED2034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ED2034" w:rsidRPr="00622D8C" w:rsidTr="00841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4" w:rsidRPr="00622D8C" w:rsidRDefault="00622D8C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4" w:rsidRPr="00622D8C" w:rsidRDefault="00ED2034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Казанцева Полина Владимировна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4" w:rsidRPr="00622D8C" w:rsidRDefault="00ED2034" w:rsidP="0084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Директор МУП «Гостиница «Кама»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4" w:rsidRPr="00622D8C" w:rsidRDefault="00ED2034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44946,00</w:t>
            </w:r>
          </w:p>
        </w:tc>
      </w:tr>
      <w:tr w:rsidR="00ED2034" w:rsidRPr="00622D8C" w:rsidTr="00841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4" w:rsidRPr="00622D8C" w:rsidRDefault="00622D8C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4" w:rsidRPr="00622D8C" w:rsidRDefault="00ED2034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Ушакова Галина Васильевна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4" w:rsidRPr="00622D8C" w:rsidRDefault="00ED2034" w:rsidP="0084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Директор МУП «Гостиница «Кама»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4" w:rsidRPr="00622D8C" w:rsidRDefault="00ED2034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31034,00</w:t>
            </w:r>
          </w:p>
        </w:tc>
      </w:tr>
      <w:tr w:rsidR="00ED2034" w:rsidRPr="00622D8C" w:rsidTr="00841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4" w:rsidRPr="00622D8C" w:rsidRDefault="00622D8C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4" w:rsidRPr="00622D8C" w:rsidRDefault="00ED2034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Казанцева Полина Владимировна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4" w:rsidRPr="00622D8C" w:rsidRDefault="00ED2034" w:rsidP="0084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МУП «Гостиница «Кама»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4" w:rsidRPr="00622D8C" w:rsidRDefault="00ED2034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40020,00</w:t>
            </w:r>
          </w:p>
        </w:tc>
      </w:tr>
      <w:tr w:rsidR="00ED2034" w:rsidRPr="00622D8C" w:rsidTr="00841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4" w:rsidRPr="00622D8C" w:rsidRDefault="00622D8C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4" w:rsidRPr="00622D8C" w:rsidRDefault="00ED2034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Санникова Ирина Анатольевна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4" w:rsidRPr="00622D8C" w:rsidRDefault="00ED2034" w:rsidP="0084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Главный бухгалтер МУП «Гостиница «Кама»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4" w:rsidRPr="00622D8C" w:rsidRDefault="00ED2034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40322,00</w:t>
            </w:r>
          </w:p>
        </w:tc>
      </w:tr>
    </w:tbl>
    <w:p w:rsidR="00ED2034" w:rsidRPr="00622D8C" w:rsidRDefault="00ED2034" w:rsidP="00E414C7">
      <w:pPr>
        <w:rPr>
          <w:rFonts w:ascii="Times New Roman" w:hAnsi="Times New Roman" w:cs="Times New Roman"/>
          <w:sz w:val="24"/>
          <w:szCs w:val="24"/>
        </w:rPr>
      </w:pPr>
    </w:p>
    <w:sectPr w:rsidR="00ED2034" w:rsidRPr="00622D8C" w:rsidSect="00622D8C">
      <w:pgSz w:w="11906" w:h="16838"/>
      <w:pgMar w:top="284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145DB7"/>
    <w:rsid w:val="000B43D2"/>
    <w:rsid w:val="00145DB7"/>
    <w:rsid w:val="00171C8F"/>
    <w:rsid w:val="001B15B5"/>
    <w:rsid w:val="00263E3C"/>
    <w:rsid w:val="002B6FD9"/>
    <w:rsid w:val="002F4DF0"/>
    <w:rsid w:val="003358CC"/>
    <w:rsid w:val="003B458F"/>
    <w:rsid w:val="00461DAF"/>
    <w:rsid w:val="00463AE0"/>
    <w:rsid w:val="004760D2"/>
    <w:rsid w:val="004F7789"/>
    <w:rsid w:val="00513709"/>
    <w:rsid w:val="00546816"/>
    <w:rsid w:val="00605C71"/>
    <w:rsid w:val="00610C07"/>
    <w:rsid w:val="00622D8C"/>
    <w:rsid w:val="006535E9"/>
    <w:rsid w:val="00665CFB"/>
    <w:rsid w:val="0070618A"/>
    <w:rsid w:val="00730F85"/>
    <w:rsid w:val="007642A8"/>
    <w:rsid w:val="00764819"/>
    <w:rsid w:val="0078583F"/>
    <w:rsid w:val="007906CE"/>
    <w:rsid w:val="008052AF"/>
    <w:rsid w:val="008D7329"/>
    <w:rsid w:val="008D7491"/>
    <w:rsid w:val="00933B69"/>
    <w:rsid w:val="00991DEA"/>
    <w:rsid w:val="00A66B09"/>
    <w:rsid w:val="00AC07D3"/>
    <w:rsid w:val="00B600BF"/>
    <w:rsid w:val="00B716F8"/>
    <w:rsid w:val="00B74517"/>
    <w:rsid w:val="00BF54CC"/>
    <w:rsid w:val="00C3733A"/>
    <w:rsid w:val="00C412C9"/>
    <w:rsid w:val="00C43261"/>
    <w:rsid w:val="00D03D1C"/>
    <w:rsid w:val="00D146C9"/>
    <w:rsid w:val="00D2063D"/>
    <w:rsid w:val="00D67393"/>
    <w:rsid w:val="00D75208"/>
    <w:rsid w:val="00DB058D"/>
    <w:rsid w:val="00DD2F01"/>
    <w:rsid w:val="00E414C7"/>
    <w:rsid w:val="00ED2034"/>
    <w:rsid w:val="00ED219E"/>
    <w:rsid w:val="00F4493B"/>
    <w:rsid w:val="00F55DFF"/>
    <w:rsid w:val="00F578FC"/>
    <w:rsid w:val="00FB0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C55D3-C8AC-4FE4-B7DB-7B08DEEE4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15</cp:revision>
  <cp:lastPrinted>2019-03-19T03:26:00Z</cp:lastPrinted>
  <dcterms:created xsi:type="dcterms:W3CDTF">2019-03-20T11:13:00Z</dcterms:created>
  <dcterms:modified xsi:type="dcterms:W3CDTF">2019-03-20T11:51:00Z</dcterms:modified>
</cp:coreProperties>
</file>