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7" w:rsidRPr="00E967F1" w:rsidRDefault="00145DB7" w:rsidP="00E9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F1">
        <w:rPr>
          <w:rFonts w:ascii="Times New Roman" w:hAnsi="Times New Roman" w:cs="Times New Roman"/>
          <w:b/>
          <w:sz w:val="28"/>
          <w:szCs w:val="28"/>
        </w:rPr>
        <w:t>ИНФОРМ</w:t>
      </w:r>
      <w:bookmarkStart w:id="0" w:name="_GoBack"/>
      <w:bookmarkEnd w:id="0"/>
      <w:r w:rsidRPr="00E967F1">
        <w:rPr>
          <w:rFonts w:ascii="Times New Roman" w:hAnsi="Times New Roman" w:cs="Times New Roman"/>
          <w:b/>
          <w:sz w:val="28"/>
          <w:szCs w:val="28"/>
        </w:rPr>
        <w:t>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145DB7" w:rsidRPr="00145DB7" w:rsidRDefault="00E0714A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учреждениям, подведомственным Управлению по спорту и физической культуре администрации города Краснокамска</w:t>
      </w:r>
    </w:p>
    <w:p w:rsidR="00145DB7" w:rsidRDefault="00145DB7" w:rsidP="0006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за 20</w:t>
      </w:r>
      <w:r w:rsidR="00061946">
        <w:rPr>
          <w:rFonts w:ascii="Times New Roman" w:hAnsi="Times New Roman" w:cs="Times New Roman"/>
          <w:sz w:val="28"/>
          <w:szCs w:val="28"/>
        </w:rPr>
        <w:t xml:space="preserve">18 </w:t>
      </w:r>
      <w:r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061946" w:rsidRDefault="00061946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946" w:rsidRDefault="00061946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61946" w:rsidRDefault="00061946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г. Краснокамск»</w:t>
      </w:r>
    </w:p>
    <w:p w:rsidR="00061946" w:rsidRDefault="00061946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061946" w:rsidTr="00061946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61946" w:rsidTr="00061946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668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56931,99</w:t>
            </w:r>
          </w:p>
        </w:tc>
      </w:tr>
      <w:tr w:rsidR="00061946" w:rsidTr="00061946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С.Ю.</w:t>
            </w:r>
          </w:p>
        </w:tc>
        <w:tc>
          <w:tcPr>
            <w:tcW w:w="3668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44003,78</w:t>
            </w:r>
          </w:p>
        </w:tc>
      </w:tr>
      <w:tr w:rsidR="00061946" w:rsidTr="00061946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Л.А.</w:t>
            </w:r>
          </w:p>
        </w:tc>
        <w:tc>
          <w:tcPr>
            <w:tcW w:w="3668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спортивной работе</w:t>
            </w:r>
          </w:p>
        </w:tc>
        <w:tc>
          <w:tcPr>
            <w:tcW w:w="2393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27560,55</w:t>
            </w:r>
          </w:p>
        </w:tc>
      </w:tr>
      <w:tr w:rsidR="00061946" w:rsidTr="00061946">
        <w:tc>
          <w:tcPr>
            <w:tcW w:w="851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О.С.</w:t>
            </w:r>
          </w:p>
        </w:tc>
        <w:tc>
          <w:tcPr>
            <w:tcW w:w="3668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52368,89</w:t>
            </w:r>
          </w:p>
        </w:tc>
      </w:tr>
      <w:tr w:rsidR="00061946" w:rsidTr="00061946">
        <w:tc>
          <w:tcPr>
            <w:tcW w:w="851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68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0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61946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22531,03</w:t>
            </w:r>
          </w:p>
        </w:tc>
      </w:tr>
    </w:tbl>
    <w:p w:rsidR="00061946" w:rsidRPr="00145DB7" w:rsidRDefault="00061946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946" w:rsidRPr="00061946" w:rsidRDefault="00061946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94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45DB7" w:rsidRDefault="00061946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«Физкультурно-оздоровительный центр «Дельфин</w:t>
      </w:r>
      <w:r w:rsidRPr="00061946">
        <w:rPr>
          <w:rFonts w:ascii="Times New Roman" w:hAnsi="Times New Roman" w:cs="Times New Roman"/>
          <w:sz w:val="28"/>
          <w:szCs w:val="28"/>
        </w:rPr>
        <w:t>»</w:t>
      </w:r>
    </w:p>
    <w:p w:rsidR="00061946" w:rsidRDefault="00061946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061946" w:rsidTr="00782039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61946" w:rsidTr="00782039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Чечеткин Владимир Владимирович</w:t>
            </w:r>
          </w:p>
        </w:tc>
        <w:tc>
          <w:tcPr>
            <w:tcW w:w="3668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55 930,84</w:t>
            </w:r>
          </w:p>
        </w:tc>
      </w:tr>
      <w:tr w:rsidR="00061946" w:rsidTr="00782039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E0714A">
              <w:rPr>
                <w:rFonts w:ascii="Times New Roman" w:hAnsi="Times New Roman" w:cs="Times New Roman"/>
                <w:sz w:val="28"/>
                <w:szCs w:val="28"/>
              </w:rPr>
              <w:t xml:space="preserve"> Вера Афанасьевна</w:t>
            </w:r>
          </w:p>
        </w:tc>
        <w:tc>
          <w:tcPr>
            <w:tcW w:w="3668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41 054,65</w:t>
            </w:r>
          </w:p>
        </w:tc>
      </w:tr>
      <w:tr w:rsidR="00061946" w:rsidTr="00782039">
        <w:tc>
          <w:tcPr>
            <w:tcW w:w="851" w:type="dxa"/>
          </w:tcPr>
          <w:p w:rsidR="00061946" w:rsidRPr="00145DB7" w:rsidRDefault="00061946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Исаева Людмила Аркадьевна</w:t>
            </w:r>
          </w:p>
        </w:tc>
        <w:tc>
          <w:tcPr>
            <w:tcW w:w="3668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61946" w:rsidRPr="00E0714A" w:rsidRDefault="00061946" w:rsidP="0078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A">
              <w:rPr>
                <w:rFonts w:ascii="Times New Roman" w:hAnsi="Times New Roman" w:cs="Times New Roman"/>
                <w:sz w:val="28"/>
                <w:szCs w:val="28"/>
              </w:rPr>
              <w:t>31 703,50</w:t>
            </w:r>
          </w:p>
        </w:tc>
      </w:tr>
    </w:tbl>
    <w:p w:rsidR="00E967F1" w:rsidRDefault="00E967F1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946" w:rsidRDefault="00061946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«Лидер»</w:t>
      </w: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В.Ф.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67308,33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Е.А.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74">
              <w:rPr>
                <w:rFonts w:ascii="Times New Roman" w:hAnsi="Times New Roman" w:cs="Times New Roman"/>
                <w:sz w:val="28"/>
                <w:szCs w:val="28"/>
              </w:rPr>
              <w:t>зам. директора по спортивной работе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17520,00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О.С.</w:t>
            </w:r>
          </w:p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22208,33</w:t>
            </w:r>
          </w:p>
        </w:tc>
      </w:tr>
    </w:tbl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C5" w:rsidRDefault="005008C5" w:rsidP="00500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</w:t>
      </w:r>
      <w:r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</w:p>
    <w:p w:rsidR="00061946" w:rsidRDefault="00061946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Д.В.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65047,41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 Т.А.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7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C7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33867,2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26133,59</w:t>
            </w:r>
          </w:p>
        </w:tc>
      </w:tr>
      <w:tr w:rsidR="005008C5" w:rsidTr="00782039">
        <w:tc>
          <w:tcPr>
            <w:tcW w:w="851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008C5" w:rsidRPr="0056613F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Ю.Н.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37948,92</w:t>
            </w:r>
          </w:p>
        </w:tc>
      </w:tr>
    </w:tbl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«Специализированная детско-юношеская спортивная школа по самбо и дзюдо» г. Краснокамска</w:t>
      </w: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Перчик В.Т.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83035,05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Зотин Ю.И.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7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УСР</w:t>
            </w:r>
            <w:r w:rsidRPr="00C7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77193,3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С.Ю.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УСР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64366,0</w:t>
            </w:r>
          </w:p>
        </w:tc>
      </w:tr>
      <w:tr w:rsidR="005008C5" w:rsidTr="00782039">
        <w:tc>
          <w:tcPr>
            <w:tcW w:w="851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008C5" w:rsidRPr="0056613F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Е.Л.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008C5" w:rsidRPr="00C328E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63892,26</w:t>
            </w:r>
          </w:p>
        </w:tc>
      </w:tr>
    </w:tbl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физкультурно-спортивный комплекс»</w:t>
      </w: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35961,11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Андрей Александрович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15783,36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спортивно-массовой работе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14855,87</w:t>
            </w:r>
          </w:p>
        </w:tc>
      </w:tr>
      <w:tr w:rsidR="005008C5" w:rsidTr="00782039">
        <w:tc>
          <w:tcPr>
            <w:tcW w:w="851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общим вопросам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15502,27</w:t>
            </w:r>
          </w:p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C5" w:rsidTr="00782039">
        <w:tc>
          <w:tcPr>
            <w:tcW w:w="851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24811,00</w:t>
            </w:r>
          </w:p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«Спортивный комплекс «Ледовый»</w:t>
      </w: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 w:rsidRPr="0014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плата, руб.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Нежданов Ю.Н.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48771,81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В.В.</w:t>
            </w:r>
          </w:p>
        </w:tc>
        <w:tc>
          <w:tcPr>
            <w:tcW w:w="3668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393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40015,64</w:t>
            </w:r>
          </w:p>
        </w:tc>
      </w:tr>
      <w:tr w:rsidR="005008C5" w:rsidTr="00782039">
        <w:tc>
          <w:tcPr>
            <w:tcW w:w="851" w:type="dxa"/>
          </w:tcPr>
          <w:p w:rsidR="005008C5" w:rsidRPr="00145DB7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Ю.В.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44151,68</w:t>
            </w:r>
          </w:p>
        </w:tc>
      </w:tr>
      <w:tr w:rsidR="005008C5" w:rsidTr="00782039">
        <w:tc>
          <w:tcPr>
            <w:tcW w:w="851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В.И.</w:t>
            </w:r>
          </w:p>
        </w:tc>
        <w:tc>
          <w:tcPr>
            <w:tcW w:w="3668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5008C5" w:rsidRDefault="005008C5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44886,3</w:t>
            </w:r>
          </w:p>
        </w:tc>
      </w:tr>
    </w:tbl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C5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«Физкультурно-оздоровит</w:t>
      </w:r>
      <w:r w:rsidR="00E967F1">
        <w:rPr>
          <w:rFonts w:ascii="Times New Roman" w:hAnsi="Times New Roman" w:cs="Times New Roman"/>
          <w:sz w:val="28"/>
          <w:szCs w:val="28"/>
        </w:rPr>
        <w:t>ельный комплекс «Олимпийский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7F1" w:rsidRDefault="00E967F1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E967F1" w:rsidTr="00782039">
        <w:tc>
          <w:tcPr>
            <w:tcW w:w="851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967F1" w:rsidTr="00782039">
        <w:tc>
          <w:tcPr>
            <w:tcW w:w="851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Ю.В.</w:t>
            </w:r>
          </w:p>
        </w:tc>
        <w:tc>
          <w:tcPr>
            <w:tcW w:w="3668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67992,0</w:t>
            </w:r>
          </w:p>
        </w:tc>
      </w:tr>
      <w:tr w:rsidR="00E967F1" w:rsidTr="00782039">
        <w:tc>
          <w:tcPr>
            <w:tcW w:w="851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3668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7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2393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35339,92</w:t>
            </w:r>
          </w:p>
        </w:tc>
      </w:tr>
      <w:tr w:rsidR="00E967F1" w:rsidTr="00782039">
        <w:tc>
          <w:tcPr>
            <w:tcW w:w="851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967F1" w:rsidRPr="0056613F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668" w:type="dxa"/>
          </w:tcPr>
          <w:p w:rsidR="00E967F1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967F1" w:rsidRPr="00C328E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50971,06</w:t>
            </w:r>
          </w:p>
        </w:tc>
      </w:tr>
      <w:tr w:rsidR="00E967F1" w:rsidTr="00782039">
        <w:tc>
          <w:tcPr>
            <w:tcW w:w="851" w:type="dxa"/>
          </w:tcPr>
          <w:p w:rsidR="00E967F1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Ю.В.</w:t>
            </w:r>
          </w:p>
        </w:tc>
        <w:tc>
          <w:tcPr>
            <w:tcW w:w="3668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967F1" w:rsidRPr="00145DB7" w:rsidRDefault="00E967F1" w:rsidP="0078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67992,0</w:t>
            </w:r>
          </w:p>
        </w:tc>
      </w:tr>
    </w:tbl>
    <w:p w:rsidR="00E967F1" w:rsidRDefault="00E967F1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C5" w:rsidRPr="00145DB7" w:rsidRDefault="005008C5" w:rsidP="0006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01" w:rsidRPr="00E0714A" w:rsidRDefault="00DD2F01">
      <w:pPr>
        <w:rPr>
          <w:rFonts w:ascii="Times New Roman" w:hAnsi="Times New Roman" w:cs="Times New Roman"/>
          <w:sz w:val="28"/>
          <w:szCs w:val="28"/>
        </w:rPr>
      </w:pPr>
    </w:p>
    <w:sectPr w:rsidR="00DD2F01" w:rsidRPr="00E0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B7"/>
    <w:rsid w:val="00035E7F"/>
    <w:rsid w:val="00061946"/>
    <w:rsid w:val="00145DB7"/>
    <w:rsid w:val="00480F32"/>
    <w:rsid w:val="005008C5"/>
    <w:rsid w:val="00C01638"/>
    <w:rsid w:val="00C83C9D"/>
    <w:rsid w:val="00DD2F01"/>
    <w:rsid w:val="00DF4B07"/>
    <w:rsid w:val="00E0714A"/>
    <w:rsid w:val="00E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DA2A-4CE3-42CA-A1DB-73B6C1DA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dcterms:created xsi:type="dcterms:W3CDTF">2019-03-28T08:20:00Z</dcterms:created>
  <dcterms:modified xsi:type="dcterms:W3CDTF">2019-03-28T08:20:00Z</dcterms:modified>
</cp:coreProperties>
</file>