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D" w:rsidRP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142F5D">
        <w:rPr>
          <w:rFonts w:ascii="Times New Roman" w:hAnsi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/>
          <w:sz w:val="28"/>
          <w:szCs w:val="28"/>
        </w:rPr>
      </w:pPr>
      <w:r w:rsidRPr="008202E1"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бухгалтеров, муниципальных учреждений</w:t>
      </w:r>
      <w:r w:rsidR="000545A2">
        <w:rPr>
          <w:rFonts w:ascii="Times New Roman" w:hAnsi="Times New Roman"/>
          <w:sz w:val="28"/>
          <w:szCs w:val="28"/>
        </w:rPr>
        <w:t>, подведомственных управлению системы образования</w:t>
      </w:r>
      <w:r w:rsidR="00810C11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142F5D" w:rsidRPr="00AD1C52" w:rsidRDefault="00810C11" w:rsidP="00142F5D">
      <w:pPr>
        <w:jc w:val="center"/>
        <w:rPr>
          <w:rFonts w:ascii="Times New Roman" w:hAnsi="Times New Roman"/>
          <w:sz w:val="28"/>
          <w:szCs w:val="28"/>
        </w:rPr>
      </w:pPr>
      <w:r w:rsidRPr="00AD1C52">
        <w:rPr>
          <w:rFonts w:ascii="Times New Roman" w:hAnsi="Times New Roman"/>
          <w:sz w:val="28"/>
          <w:szCs w:val="28"/>
        </w:rPr>
        <w:t xml:space="preserve"> за 20</w:t>
      </w:r>
      <w:r w:rsidR="002B07BB">
        <w:rPr>
          <w:rFonts w:ascii="Times New Roman" w:hAnsi="Times New Roman"/>
          <w:sz w:val="28"/>
          <w:szCs w:val="28"/>
        </w:rPr>
        <w:t>2</w:t>
      </w:r>
      <w:r w:rsidR="005F763E">
        <w:rPr>
          <w:rFonts w:ascii="Times New Roman" w:hAnsi="Times New Roman"/>
          <w:sz w:val="28"/>
          <w:szCs w:val="28"/>
        </w:rPr>
        <w:t>1</w:t>
      </w:r>
      <w:r w:rsidR="00142F5D" w:rsidRPr="00AD1C52">
        <w:rPr>
          <w:rFonts w:ascii="Times New Roman" w:hAnsi="Times New Roman"/>
          <w:sz w:val="28"/>
          <w:szCs w:val="28"/>
        </w:rPr>
        <w:t xml:space="preserve"> год</w:t>
      </w:r>
    </w:p>
    <w:p w:rsidR="000545A2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bookmarkStart w:id="0" w:name="_GoBack"/>
      <w:bookmarkEnd w:id="0"/>
    </w:p>
    <w:p w:rsidR="00142F5D" w:rsidRPr="006A4490" w:rsidRDefault="00142F5D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«Детский сад № 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142F5D" w:rsidRPr="005F763E" w:rsidRDefault="00142F5D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615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5F763E" w:rsidRDefault="00142F5D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5F763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4021" w:type="dxa"/>
          </w:tcPr>
          <w:p w:rsidR="00EC44D8" w:rsidRPr="005F763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5F763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73450,00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5F763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>Сивалина Людмила Николаевна</w:t>
            </w:r>
          </w:p>
        </w:tc>
        <w:tc>
          <w:tcPr>
            <w:tcW w:w="4021" w:type="dxa"/>
          </w:tcPr>
          <w:p w:rsidR="00EC44D8" w:rsidRPr="005F763E" w:rsidRDefault="00EC44D8" w:rsidP="005F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="005F763E">
              <w:rPr>
                <w:rFonts w:ascii="Times New Roman" w:eastAsiaTheme="minorHAnsi" w:hAnsi="Times New Roman"/>
                <w:sz w:val="28"/>
                <w:szCs w:val="28"/>
              </w:rPr>
              <w:t>заведующего</w:t>
            </w:r>
            <w:r w:rsidRPr="005F7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EC44D8" w:rsidRPr="005F763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39491,67</w:t>
            </w:r>
          </w:p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C44D8" w:rsidRPr="005F763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45A2" w:rsidRDefault="000545A2" w:rsidP="000545A2">
      <w:pPr>
        <w:spacing w:after="0" w:line="240" w:lineRule="auto"/>
        <w:jc w:val="center"/>
        <w:rPr>
          <w:color w:val="FF0000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C11">
        <w:rPr>
          <w:color w:val="FF0000"/>
        </w:rPr>
        <w:tab/>
      </w:r>
      <w:r w:rsidRPr="006A449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 w:rsidR="002B07BB" w:rsidRPr="006A4490">
        <w:rPr>
          <w:rFonts w:ascii="Times New Roman" w:hAnsi="Times New Roman"/>
          <w:b/>
          <w:sz w:val="28"/>
          <w:szCs w:val="28"/>
        </w:rPr>
        <w:t>Майский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5"/>
        <w:gridCol w:w="4021"/>
        <w:gridCol w:w="2182"/>
      </w:tblGrid>
      <w:tr w:rsidR="00E178BE" w:rsidRPr="00E178BE" w:rsidTr="006D3ACF">
        <w:tc>
          <w:tcPr>
            <w:tcW w:w="594" w:type="dxa"/>
          </w:tcPr>
          <w:p w:rsidR="0043070F" w:rsidRPr="00D10D58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615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21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D10D58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D58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D10D58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bottom"/>
          </w:tcPr>
          <w:p w:rsidR="00EC44D8" w:rsidRPr="00D10D58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4021" w:type="dxa"/>
            <w:vAlign w:val="bottom"/>
          </w:tcPr>
          <w:p w:rsidR="00EC44D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="00EC44D8"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аведующий</w:t>
            </w:r>
          </w:p>
        </w:tc>
        <w:tc>
          <w:tcPr>
            <w:tcW w:w="2182" w:type="dxa"/>
            <w:vAlign w:val="bottom"/>
          </w:tcPr>
          <w:p w:rsidR="00EC44D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60875,00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D10D58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bottom"/>
          </w:tcPr>
          <w:p w:rsidR="00EC44D8" w:rsidRPr="00D10D58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Вожакова Ирина Юрьевна</w:t>
            </w:r>
          </w:p>
        </w:tc>
        <w:tc>
          <w:tcPr>
            <w:tcW w:w="4021" w:type="dxa"/>
            <w:vAlign w:val="bottom"/>
          </w:tcPr>
          <w:p w:rsidR="00EC44D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="00EC44D8"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аместитель заведующего</w:t>
            </w:r>
          </w:p>
        </w:tc>
        <w:tc>
          <w:tcPr>
            <w:tcW w:w="2182" w:type="dxa"/>
            <w:vAlign w:val="bottom"/>
          </w:tcPr>
          <w:p w:rsidR="00EC44D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51983,33</w:t>
            </w:r>
          </w:p>
        </w:tc>
      </w:tr>
      <w:tr w:rsidR="00D10D58" w:rsidRPr="00E178BE" w:rsidTr="006D3ACF">
        <w:tc>
          <w:tcPr>
            <w:tcW w:w="594" w:type="dxa"/>
          </w:tcPr>
          <w:p w:rsidR="00D10D5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vAlign w:val="bottom"/>
          </w:tcPr>
          <w:p w:rsidR="00D10D5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Пупырев Михаил Николаевич</w:t>
            </w:r>
          </w:p>
        </w:tc>
        <w:tc>
          <w:tcPr>
            <w:tcW w:w="4021" w:type="dxa"/>
            <w:vAlign w:val="bottom"/>
          </w:tcPr>
          <w:p w:rsidR="00D10D5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Pr="00D10D5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аместитель заведующего</w:t>
            </w:r>
          </w:p>
        </w:tc>
        <w:tc>
          <w:tcPr>
            <w:tcW w:w="2182" w:type="dxa"/>
            <w:vAlign w:val="bottom"/>
          </w:tcPr>
          <w:p w:rsid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31458,33</w:t>
            </w:r>
          </w:p>
        </w:tc>
      </w:tr>
    </w:tbl>
    <w:p w:rsidR="00B83985" w:rsidRPr="006A4490" w:rsidRDefault="00B83985" w:rsidP="000545A2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70F" w:rsidRPr="006A4490" w:rsidRDefault="0043070F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11»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43070F" w:rsidRPr="00E178BE" w:rsidRDefault="0043070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E178BE" w:rsidRDefault="0043070F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82" w:type="dxa"/>
          </w:tcPr>
          <w:p w:rsidR="00EC44D8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74800,00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Кофман Татьяна Петровна</w:t>
            </w:r>
          </w:p>
        </w:tc>
        <w:tc>
          <w:tcPr>
            <w:tcW w:w="4163" w:type="dxa"/>
          </w:tcPr>
          <w:p w:rsidR="00EC44D8" w:rsidRPr="00E178BE" w:rsidRDefault="00EC44D8" w:rsidP="00B8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182" w:type="dxa"/>
          </w:tcPr>
          <w:p w:rsidR="00EC44D8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43608,33</w:t>
            </w:r>
          </w:p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83985" w:rsidRPr="00810C11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="002B07BB" w:rsidRPr="006A4490">
        <w:rPr>
          <w:rFonts w:ascii="Times New Roman" w:hAnsi="Times New Roman"/>
          <w:b/>
          <w:sz w:val="28"/>
          <w:szCs w:val="28"/>
        </w:rPr>
        <w:t>«КАЛЕЙДОСКОП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B5458F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B5458F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58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7820AB" w:rsidRPr="00B5458F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1" w:type="dxa"/>
          </w:tcPr>
          <w:p w:rsidR="007820AB" w:rsidRPr="00B5458F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Ефимова Анна Николаевна</w:t>
            </w:r>
          </w:p>
        </w:tc>
        <w:tc>
          <w:tcPr>
            <w:tcW w:w="4305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7820AB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74549,21</w:t>
            </w:r>
          </w:p>
        </w:tc>
      </w:tr>
      <w:tr w:rsidR="00E178BE" w:rsidRPr="00E178BE" w:rsidTr="006D3ACF">
        <w:tc>
          <w:tcPr>
            <w:tcW w:w="594" w:type="dxa"/>
          </w:tcPr>
          <w:p w:rsidR="007820AB" w:rsidRPr="00B5458F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Рогожникова Анастасия Дмитриевна</w:t>
            </w:r>
          </w:p>
        </w:tc>
        <w:tc>
          <w:tcPr>
            <w:tcW w:w="4305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7820AB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47539,71</w:t>
            </w:r>
          </w:p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178BE" w:rsidRPr="00E178BE" w:rsidTr="006D3ACF">
        <w:tc>
          <w:tcPr>
            <w:tcW w:w="594" w:type="dxa"/>
          </w:tcPr>
          <w:p w:rsidR="007820AB" w:rsidRPr="00B5458F" w:rsidRDefault="007820AB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4305" w:type="dxa"/>
          </w:tcPr>
          <w:p w:rsidR="007820AB" w:rsidRPr="00B5458F" w:rsidRDefault="007820A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7820AB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49629,78</w:t>
            </w:r>
          </w:p>
        </w:tc>
      </w:tr>
      <w:tr w:rsidR="00B5458F" w:rsidRPr="00E178BE" w:rsidTr="006D3ACF">
        <w:tc>
          <w:tcPr>
            <w:tcW w:w="594" w:type="dxa"/>
          </w:tcPr>
          <w:p w:rsidR="00B5458F" w:rsidRPr="00B5458F" w:rsidRDefault="00B5458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Демидова Мария Михайловна</w:t>
            </w:r>
          </w:p>
        </w:tc>
        <w:tc>
          <w:tcPr>
            <w:tcW w:w="4305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79969,73</w:t>
            </w:r>
          </w:p>
        </w:tc>
      </w:tr>
      <w:tr w:rsidR="00B5458F" w:rsidRPr="00E178BE" w:rsidTr="006D3ACF">
        <w:tc>
          <w:tcPr>
            <w:tcW w:w="594" w:type="dxa"/>
          </w:tcPr>
          <w:p w:rsidR="00B5458F" w:rsidRPr="00B5458F" w:rsidRDefault="00B5458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Киселева Юлия Михайловна</w:t>
            </w:r>
          </w:p>
        </w:tc>
        <w:tc>
          <w:tcPr>
            <w:tcW w:w="4305" w:type="dxa"/>
          </w:tcPr>
          <w:p w:rsidR="00B5458F" w:rsidRP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458F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B5458F" w:rsidRDefault="00B5458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63007,17</w:t>
            </w:r>
          </w:p>
        </w:tc>
      </w:tr>
    </w:tbl>
    <w:p w:rsidR="00B83985" w:rsidRDefault="00B83985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24»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31"/>
        <w:gridCol w:w="4305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05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vAlign w:val="bottom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Демина Светлана Евгеньевна</w:t>
            </w:r>
          </w:p>
        </w:tc>
        <w:tc>
          <w:tcPr>
            <w:tcW w:w="4305" w:type="dxa"/>
            <w:vAlign w:val="bottom"/>
          </w:tcPr>
          <w:p w:rsidR="00EC44D8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</w:t>
            </w:r>
            <w:r w:rsidR="00EC44D8" w:rsidRPr="00E178B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аведующий</w:t>
            </w:r>
          </w:p>
        </w:tc>
        <w:tc>
          <w:tcPr>
            <w:tcW w:w="2182" w:type="dxa"/>
            <w:vAlign w:val="bottom"/>
          </w:tcPr>
          <w:p w:rsidR="00EC44D8" w:rsidRPr="00E178BE" w:rsidRDefault="005F763E" w:rsidP="00E1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71816,67</w:t>
            </w:r>
          </w:p>
          <w:p w:rsidR="00EC44D8" w:rsidRPr="00E178BE" w:rsidRDefault="00EC44D8" w:rsidP="00E178B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5F763E" w:rsidRPr="00E178BE" w:rsidTr="006D3ACF">
        <w:trPr>
          <w:trHeight w:val="815"/>
        </w:trPr>
        <w:tc>
          <w:tcPr>
            <w:tcW w:w="594" w:type="dxa"/>
          </w:tcPr>
          <w:p w:rsidR="005F763E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vAlign w:val="bottom"/>
          </w:tcPr>
          <w:p w:rsidR="005F763E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Аверина Наталья Владимировна</w:t>
            </w:r>
          </w:p>
        </w:tc>
        <w:tc>
          <w:tcPr>
            <w:tcW w:w="4305" w:type="dxa"/>
            <w:vAlign w:val="bottom"/>
          </w:tcPr>
          <w:p w:rsidR="005F763E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  <w:vAlign w:val="bottom"/>
          </w:tcPr>
          <w:p w:rsidR="005F763E" w:rsidRDefault="005F763E" w:rsidP="00E178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52375,00</w:t>
            </w:r>
          </w:p>
        </w:tc>
      </w:tr>
    </w:tbl>
    <w:p w:rsidR="000545A2" w:rsidRPr="000545A2" w:rsidRDefault="000545A2" w:rsidP="0005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D93" w:rsidRPr="006A4490" w:rsidRDefault="00940D93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«Детский сад № 35»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940D93" w:rsidRPr="00E178BE" w:rsidRDefault="00940D93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E178BE" w:rsidRDefault="00940D93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815"/>
        </w:trPr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EC44D8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82671,64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Грохотова Ольга Сергеевна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 по хоз. работе</w:t>
            </w:r>
          </w:p>
        </w:tc>
        <w:tc>
          <w:tcPr>
            <w:tcW w:w="2182" w:type="dxa"/>
          </w:tcPr>
          <w:p w:rsidR="00EC44D8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32923,69</w:t>
            </w:r>
          </w:p>
        </w:tc>
      </w:tr>
      <w:tr w:rsidR="00E178BE" w:rsidRPr="00E178BE" w:rsidTr="006D3ACF">
        <w:tc>
          <w:tcPr>
            <w:tcW w:w="594" w:type="dxa"/>
          </w:tcPr>
          <w:p w:rsidR="00EC44D8" w:rsidRPr="00E178BE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4163" w:type="dxa"/>
          </w:tcPr>
          <w:p w:rsidR="00EC44D8" w:rsidRPr="00E178BE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заведующего по хоз. работе</w:t>
            </w:r>
          </w:p>
        </w:tc>
        <w:tc>
          <w:tcPr>
            <w:tcW w:w="2182" w:type="dxa"/>
          </w:tcPr>
          <w:p w:rsidR="00EC44D8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29380,61</w:t>
            </w:r>
          </w:p>
        </w:tc>
      </w:tr>
    </w:tbl>
    <w:p w:rsidR="00940D93" w:rsidRDefault="00940D93" w:rsidP="000545A2">
      <w:pPr>
        <w:tabs>
          <w:tab w:val="left" w:pos="3198"/>
        </w:tabs>
        <w:spacing w:after="0" w:line="240" w:lineRule="auto"/>
        <w:rPr>
          <w:color w:val="FF0000"/>
        </w:rPr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2»</w:t>
      </w:r>
    </w:p>
    <w:p w:rsidR="000B1975" w:rsidRPr="00FC0A3B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C40AC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4163" w:type="dxa"/>
          </w:tcPr>
          <w:p w:rsidR="008C40AC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C40AC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82978,48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Упорова Валентина 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59410,85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48599,43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4163" w:type="dxa"/>
          </w:tcPr>
          <w:p w:rsidR="000B1975" w:rsidRPr="00E178BE" w:rsidRDefault="000B1975" w:rsidP="00DD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0B1975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34546,28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4163" w:type="dxa"/>
          </w:tcPr>
          <w:p w:rsidR="000B1975" w:rsidRPr="00E178BE" w:rsidRDefault="008C40A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0B1975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55939,78</w:t>
            </w:r>
          </w:p>
        </w:tc>
      </w:tr>
    </w:tbl>
    <w:p w:rsidR="00B83985" w:rsidRPr="00F7052D" w:rsidRDefault="00B8398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Школа-гимназия № 1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F7052D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917897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17897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97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Кордияк Илья Николаевич</w:t>
            </w:r>
          </w:p>
        </w:tc>
        <w:tc>
          <w:tcPr>
            <w:tcW w:w="416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106618,40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Кунгурова Наталья Сергеевна</w:t>
            </w:r>
          </w:p>
        </w:tc>
        <w:tc>
          <w:tcPr>
            <w:tcW w:w="4163" w:type="dxa"/>
          </w:tcPr>
          <w:p w:rsidR="00DD5020" w:rsidRPr="00917897" w:rsidRDefault="00DD5020" w:rsidP="009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Зам. </w:t>
            </w:r>
            <w:r w:rsidR="00917897" w:rsidRPr="00917897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иректора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(УВР)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77174,07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Бойко Светлана Викторовна</w:t>
            </w:r>
          </w:p>
        </w:tc>
        <w:tc>
          <w:tcPr>
            <w:tcW w:w="4163" w:type="dxa"/>
          </w:tcPr>
          <w:p w:rsidR="00DD5020" w:rsidRPr="00917897" w:rsidRDefault="00DD5020" w:rsidP="009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>(ВР)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74330,13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Погоржальская Елена Викторовна</w:t>
            </w:r>
          </w:p>
        </w:tc>
        <w:tc>
          <w:tcPr>
            <w:tcW w:w="4163" w:type="dxa"/>
          </w:tcPr>
          <w:p w:rsidR="00DD5020" w:rsidRPr="00917897" w:rsidRDefault="00DD5020" w:rsidP="009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Зам. </w:t>
            </w:r>
            <w:r w:rsidR="00917897" w:rsidRPr="00917897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иректора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(УВР)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75972,11</w:t>
            </w:r>
          </w:p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Осипова Татьяна Викторовна</w:t>
            </w:r>
          </w:p>
        </w:tc>
        <w:tc>
          <w:tcPr>
            <w:tcW w:w="4163" w:type="dxa"/>
          </w:tcPr>
          <w:p w:rsidR="00DD5020" w:rsidRPr="00917897" w:rsidRDefault="00DD5020" w:rsidP="009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УВР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47193,45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917897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DD5020" w:rsidRPr="00917897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Капустина Людмила Алексеевна</w:t>
            </w:r>
          </w:p>
        </w:tc>
        <w:tc>
          <w:tcPr>
            <w:tcW w:w="4163" w:type="dxa"/>
          </w:tcPr>
          <w:p w:rsidR="00DD5020" w:rsidRPr="00917897" w:rsidRDefault="00DD5020" w:rsidP="009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917897">
              <w:rPr>
                <w:rFonts w:ascii="Times New Roman" w:eastAsiaTheme="minorHAnsi" w:hAnsi="Times New Roman"/>
                <w:sz w:val="28"/>
                <w:szCs w:val="28"/>
              </w:rPr>
              <w:t>АХЧ</w:t>
            </w:r>
            <w:r w:rsidR="0091789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2182" w:type="dxa"/>
          </w:tcPr>
          <w:p w:rsidR="00DD5020" w:rsidRPr="00917897" w:rsidRDefault="0091789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64579,91</w:t>
            </w:r>
          </w:p>
        </w:tc>
      </w:tr>
    </w:tbl>
    <w:p w:rsidR="000B1975" w:rsidRPr="00430685" w:rsidRDefault="000B1975" w:rsidP="000545A2">
      <w:pPr>
        <w:spacing w:after="0" w:line="240" w:lineRule="auto"/>
      </w:pP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6A4490" w:rsidRDefault="000B1975" w:rsidP="0005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2B07BB" w:rsidRPr="006A4490">
        <w:rPr>
          <w:rFonts w:ascii="Times New Roman" w:hAnsi="Times New Roman"/>
          <w:b/>
          <w:sz w:val="28"/>
          <w:szCs w:val="28"/>
        </w:rPr>
        <w:t>Гимназия № 5</w:t>
      </w:r>
      <w:r w:rsidRPr="006A4490">
        <w:rPr>
          <w:rFonts w:ascii="Times New Roman" w:hAnsi="Times New Roman"/>
          <w:b/>
          <w:sz w:val="28"/>
          <w:szCs w:val="28"/>
        </w:rPr>
        <w:t>»</w:t>
      </w:r>
    </w:p>
    <w:p w:rsidR="000B1975" w:rsidRPr="00430685" w:rsidRDefault="000B1975" w:rsidP="0005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0B1975" w:rsidRPr="00E178BE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E178BE" w:rsidRDefault="000B1975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A5646F" w:rsidRPr="00D10D58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bottom"/>
          </w:tcPr>
          <w:p w:rsidR="00A5646F" w:rsidRPr="00D10D58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Трухин Юрий Михайлович</w:t>
            </w:r>
          </w:p>
        </w:tc>
        <w:tc>
          <w:tcPr>
            <w:tcW w:w="4163" w:type="dxa"/>
            <w:vAlign w:val="bottom"/>
          </w:tcPr>
          <w:p w:rsidR="00A5646F" w:rsidRPr="00D10D58" w:rsidRDefault="00A564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A5646F" w:rsidRPr="00D10D58" w:rsidRDefault="00D10D58" w:rsidP="00E17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114236,44</w:t>
            </w:r>
          </w:p>
        </w:tc>
      </w:tr>
      <w:tr w:rsidR="00D10D58" w:rsidRPr="00E178BE" w:rsidTr="006D3ACF">
        <w:trPr>
          <w:trHeight w:val="625"/>
        </w:trPr>
        <w:tc>
          <w:tcPr>
            <w:tcW w:w="594" w:type="dxa"/>
          </w:tcPr>
          <w:p w:rsidR="00D10D58" w:rsidRPr="00D10D58" w:rsidRDefault="00506DC9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bottom"/>
          </w:tcPr>
          <w:p w:rsidR="00D10D5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4163" w:type="dxa"/>
            <w:vAlign w:val="bottom"/>
          </w:tcPr>
          <w:p w:rsidR="00D10D58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D10D58" w:rsidRDefault="00D10D58" w:rsidP="00E17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80586,11</w:t>
            </w:r>
          </w:p>
        </w:tc>
      </w:tr>
      <w:tr w:rsidR="00D10D58" w:rsidRPr="00E178BE" w:rsidTr="006D3ACF">
        <w:trPr>
          <w:trHeight w:val="625"/>
        </w:trPr>
        <w:tc>
          <w:tcPr>
            <w:tcW w:w="594" w:type="dxa"/>
          </w:tcPr>
          <w:p w:rsidR="00D10D58" w:rsidRPr="00D10D58" w:rsidRDefault="00506DC9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  <w:vAlign w:val="bottom"/>
          </w:tcPr>
          <w:p w:rsid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4163" w:type="dxa"/>
            <w:vAlign w:val="bottom"/>
          </w:tcPr>
          <w:p w:rsidR="00D10D58" w:rsidRDefault="00D10D58" w:rsidP="00D10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 по ДО</w:t>
            </w:r>
          </w:p>
        </w:tc>
        <w:tc>
          <w:tcPr>
            <w:tcW w:w="2182" w:type="dxa"/>
            <w:vAlign w:val="bottom"/>
          </w:tcPr>
          <w:p w:rsidR="00D10D58" w:rsidRDefault="00D10D58" w:rsidP="00E17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59875,16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D10D58" w:rsidRDefault="00506DC9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bottom"/>
          </w:tcPr>
          <w:p w:rsidR="000B1975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Вдовина Марина Геннадьевна</w:t>
            </w:r>
          </w:p>
        </w:tc>
        <w:tc>
          <w:tcPr>
            <w:tcW w:w="4163" w:type="dxa"/>
            <w:vAlign w:val="bottom"/>
          </w:tcPr>
          <w:p w:rsidR="000B1975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 по ДО</w:t>
            </w:r>
          </w:p>
        </w:tc>
        <w:tc>
          <w:tcPr>
            <w:tcW w:w="2182" w:type="dxa"/>
            <w:vAlign w:val="bottom"/>
          </w:tcPr>
          <w:p w:rsidR="000B1975" w:rsidRPr="00D10D58" w:rsidRDefault="00D10D58" w:rsidP="00E17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57121,69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D10D58" w:rsidRDefault="00506DC9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bottom"/>
          </w:tcPr>
          <w:p w:rsidR="000B1975" w:rsidRPr="00D10D58" w:rsidRDefault="000B1975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 xml:space="preserve">Елисеева </w:t>
            </w:r>
            <w:r w:rsidR="0082513B" w:rsidRPr="00D10D58">
              <w:rPr>
                <w:rFonts w:ascii="Times New Roman" w:eastAsiaTheme="minorHAnsi" w:hAnsi="Times New Roman"/>
                <w:sz w:val="28"/>
                <w:szCs w:val="28"/>
              </w:rPr>
              <w:t xml:space="preserve">Елена </w:t>
            </w:r>
            <w:r w:rsidR="0082513B" w:rsidRPr="00D10D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4163" w:type="dxa"/>
            <w:vAlign w:val="bottom"/>
          </w:tcPr>
          <w:p w:rsidR="000B1975" w:rsidRPr="00D10D58" w:rsidRDefault="000B1975" w:rsidP="00D10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="00D10D58">
              <w:rPr>
                <w:rFonts w:ascii="Times New Roman" w:eastAsiaTheme="minorHAnsi" w:hAnsi="Times New Roman"/>
                <w:sz w:val="28"/>
                <w:szCs w:val="28"/>
              </w:rPr>
              <w:t>ВР</w:t>
            </w:r>
          </w:p>
        </w:tc>
        <w:tc>
          <w:tcPr>
            <w:tcW w:w="2182" w:type="dxa"/>
            <w:vAlign w:val="bottom"/>
          </w:tcPr>
          <w:p w:rsidR="000B1975" w:rsidRPr="00D10D58" w:rsidRDefault="00D10D58" w:rsidP="00E17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58059,55</w:t>
            </w:r>
          </w:p>
        </w:tc>
      </w:tr>
      <w:tr w:rsidR="00E178BE" w:rsidRPr="00E178BE" w:rsidTr="000545A2">
        <w:tc>
          <w:tcPr>
            <w:tcW w:w="594" w:type="dxa"/>
            <w:vAlign w:val="center"/>
          </w:tcPr>
          <w:p w:rsidR="000B1975" w:rsidRPr="00D10D58" w:rsidRDefault="00506DC9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3" w:type="dxa"/>
            <w:vAlign w:val="center"/>
          </w:tcPr>
          <w:p w:rsidR="000B1975" w:rsidRPr="00D10D58" w:rsidRDefault="000B1975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Спешилова И</w:t>
            </w:r>
            <w:r w:rsidR="007F41F5" w:rsidRPr="00D10D58">
              <w:rPr>
                <w:rFonts w:ascii="Times New Roman" w:eastAsiaTheme="minorHAnsi" w:hAnsi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4163" w:type="dxa"/>
            <w:vAlign w:val="center"/>
          </w:tcPr>
          <w:p w:rsidR="000B1975" w:rsidRPr="00D10D58" w:rsidRDefault="000B1975" w:rsidP="00D10D5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</w:t>
            </w:r>
            <w:r w:rsidR="00D10D58">
              <w:rPr>
                <w:rFonts w:ascii="Times New Roman" w:eastAsiaTheme="minorHAnsi" w:hAnsi="Times New Roman"/>
                <w:sz w:val="28"/>
                <w:szCs w:val="28"/>
              </w:rPr>
              <w:t>АХЧ</w:t>
            </w:r>
          </w:p>
        </w:tc>
        <w:tc>
          <w:tcPr>
            <w:tcW w:w="2182" w:type="dxa"/>
            <w:vAlign w:val="center"/>
          </w:tcPr>
          <w:p w:rsidR="000B1975" w:rsidRPr="00D10D58" w:rsidRDefault="00D10D58" w:rsidP="000545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40642,52</w:t>
            </w:r>
          </w:p>
        </w:tc>
      </w:tr>
      <w:tr w:rsidR="00E178BE" w:rsidRPr="00E178BE" w:rsidTr="006D3ACF">
        <w:tc>
          <w:tcPr>
            <w:tcW w:w="594" w:type="dxa"/>
          </w:tcPr>
          <w:p w:rsidR="000B1975" w:rsidRPr="00D10D58" w:rsidRDefault="00506DC9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bottom"/>
          </w:tcPr>
          <w:p w:rsidR="000B1975" w:rsidRPr="00D10D58" w:rsidRDefault="00D10D58" w:rsidP="00506DC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</w:t>
            </w:r>
            <w:r w:rsidR="00506DC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инец Татьяна Леонидовна</w:t>
            </w:r>
          </w:p>
        </w:tc>
        <w:tc>
          <w:tcPr>
            <w:tcW w:w="4163" w:type="dxa"/>
          </w:tcPr>
          <w:p w:rsidR="000B1975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0D58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  <w:vAlign w:val="bottom"/>
          </w:tcPr>
          <w:p w:rsidR="000B1975" w:rsidRPr="00D10D58" w:rsidRDefault="00D10D5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56620,38</w:t>
            </w:r>
          </w:p>
        </w:tc>
      </w:tr>
    </w:tbl>
    <w:p w:rsidR="000B1975" w:rsidRPr="00810C11" w:rsidRDefault="000B1975" w:rsidP="00DF16AE">
      <w:pPr>
        <w:spacing w:after="0" w:line="240" w:lineRule="auto"/>
        <w:rPr>
          <w:color w:val="FF0000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975" w:rsidRPr="006355DB" w:rsidRDefault="000B1975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8»</w:t>
      </w:r>
    </w:p>
    <w:p w:rsidR="00CE6387" w:rsidRPr="006355DB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2D2F6F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2D2F6F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F6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Диер Светлана Викторовна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102988,49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Артемьева Марина Михайловна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80130,04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Лекомцева Елена Владимировна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54562,29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Липагина Жанна Михайловна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46010,43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Коногорова Ольга Александровна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66783,73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Рамстен Ольга Владиленовна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63847,76</w:t>
            </w:r>
          </w:p>
        </w:tc>
      </w:tr>
    </w:tbl>
    <w:p w:rsidR="00CE6387" w:rsidRPr="00810C11" w:rsidRDefault="00CE6387" w:rsidP="00DF16AE">
      <w:pPr>
        <w:spacing w:after="0" w:line="240" w:lineRule="auto"/>
        <w:rPr>
          <w:color w:val="FF0000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«Краснокамская адаптивная школа-интернат»</w:t>
      </w:r>
    </w:p>
    <w:p w:rsidR="00CE6387" w:rsidRPr="003479C4" w:rsidRDefault="00CE6387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BF746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F746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Иванова Людмила Вячеславовна</w:t>
            </w:r>
          </w:p>
        </w:tc>
        <w:tc>
          <w:tcPr>
            <w:tcW w:w="4163" w:type="dxa"/>
          </w:tcPr>
          <w:p w:rsidR="00CE6387" w:rsidRPr="00BF746E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115332,44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BF746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Черепанова Елена Станиславовна</w:t>
            </w:r>
          </w:p>
        </w:tc>
        <w:tc>
          <w:tcPr>
            <w:tcW w:w="416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106549,54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BF746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Черепанова Елена Станиславовна</w:t>
            </w:r>
          </w:p>
        </w:tc>
        <w:tc>
          <w:tcPr>
            <w:tcW w:w="4163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CE6387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78897,53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BF746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BF746E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46E">
              <w:rPr>
                <w:rFonts w:ascii="Times New Roman" w:eastAsiaTheme="minorHAnsi" w:hAnsi="Times New Roman"/>
                <w:sz w:val="28"/>
                <w:szCs w:val="28"/>
              </w:rPr>
              <w:t>Гусева Алевтина Николаевна</w:t>
            </w:r>
          </w:p>
        </w:tc>
        <w:tc>
          <w:tcPr>
            <w:tcW w:w="4163" w:type="dxa"/>
          </w:tcPr>
          <w:p w:rsidR="00DD5020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="00DD5020" w:rsidRPr="00BF746E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182" w:type="dxa"/>
          </w:tcPr>
          <w:p w:rsidR="00DD5020" w:rsidRPr="00BF746E" w:rsidRDefault="00BF746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82871,17</w:t>
            </w:r>
          </w:p>
        </w:tc>
      </w:tr>
    </w:tbl>
    <w:p w:rsidR="00CE6387" w:rsidRPr="003479C4" w:rsidRDefault="00CE6387" w:rsidP="00DF16AE">
      <w:pPr>
        <w:spacing w:after="0" w:line="240" w:lineRule="auto"/>
        <w:rPr>
          <w:color w:val="FF0000"/>
        </w:rPr>
      </w:pPr>
    </w:p>
    <w:p w:rsidR="005612D7" w:rsidRDefault="005612D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2D7" w:rsidRDefault="005612D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2D7" w:rsidRDefault="005612D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10»</w:t>
      </w:r>
    </w:p>
    <w:p w:rsidR="00CE6387" w:rsidRPr="00FE71DA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F277E2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F277E2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E2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CE6387" w:rsidRPr="00F277E2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Мазеина Наталия Александровна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F277E2" w:rsidRDefault="00F277E2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95287,73</w:t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F277E2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09C4" w:rsidRPr="00F277E2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Алемасова Елена Владимировна</w:t>
            </w:r>
          </w:p>
        </w:tc>
        <w:tc>
          <w:tcPr>
            <w:tcW w:w="4163" w:type="dxa"/>
          </w:tcPr>
          <w:p w:rsidR="00DD09C4" w:rsidRPr="00F277E2" w:rsidRDefault="00DD09C4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09C4" w:rsidRPr="00F277E2" w:rsidRDefault="00F277E2" w:rsidP="00C626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78719,45</w:t>
            </w:r>
            <w:r w:rsidR="00DD09C4"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="00DD09C4"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="00DD09C4"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="00DD09C4" w:rsidRPr="00F277E2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DD09C4" w:rsidRPr="00E178BE" w:rsidTr="006D3ACF">
        <w:trPr>
          <w:trHeight w:val="625"/>
        </w:trPr>
        <w:tc>
          <w:tcPr>
            <w:tcW w:w="594" w:type="dxa"/>
          </w:tcPr>
          <w:p w:rsidR="00DD09C4" w:rsidRPr="00F277E2" w:rsidRDefault="00DD09C4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09C4" w:rsidRPr="00F277E2" w:rsidRDefault="00DD09C4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Арабаджи Ольга Сте</w:t>
            </w:r>
            <w:r w:rsidR="00F277E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ановна</w:t>
            </w:r>
          </w:p>
        </w:tc>
        <w:tc>
          <w:tcPr>
            <w:tcW w:w="4163" w:type="dxa"/>
          </w:tcPr>
          <w:p w:rsidR="00DD09C4" w:rsidRPr="00F277E2" w:rsidRDefault="00DD09C4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09C4" w:rsidRPr="00F277E2" w:rsidRDefault="00F277E2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75393,08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Крыласова Марина Николаевна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F277E2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66459,74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Лошкова Людмила Александровна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F277E2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64698,97</w:t>
            </w:r>
          </w:p>
        </w:tc>
      </w:tr>
      <w:tr w:rsidR="00F277E2" w:rsidRPr="00E178BE" w:rsidTr="006D3ACF">
        <w:trPr>
          <w:trHeight w:val="625"/>
        </w:trPr>
        <w:tc>
          <w:tcPr>
            <w:tcW w:w="594" w:type="dxa"/>
          </w:tcPr>
          <w:p w:rsidR="00F277E2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F277E2" w:rsidRPr="00F277E2" w:rsidRDefault="00F277E2" w:rsidP="00F2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Перминова Надежда Олеговна</w:t>
            </w:r>
          </w:p>
        </w:tc>
        <w:tc>
          <w:tcPr>
            <w:tcW w:w="4163" w:type="dxa"/>
          </w:tcPr>
          <w:p w:rsidR="00F277E2" w:rsidRDefault="00F277E2">
            <w:r w:rsidRPr="00BE5C2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F277E2" w:rsidRDefault="00F277E2" w:rsidP="00C6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71651,63</w:t>
            </w:r>
          </w:p>
        </w:tc>
      </w:tr>
      <w:tr w:rsidR="00E178BE" w:rsidRPr="00E178BE" w:rsidTr="006D3ACF">
        <w:tc>
          <w:tcPr>
            <w:tcW w:w="594" w:type="dxa"/>
          </w:tcPr>
          <w:p w:rsidR="00CE6387" w:rsidRPr="00F277E2" w:rsidRDefault="00F277E2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4163" w:type="dxa"/>
          </w:tcPr>
          <w:p w:rsidR="00CE6387" w:rsidRPr="00F277E2" w:rsidRDefault="00CE638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77E2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CE6387" w:rsidRPr="00F277E2" w:rsidRDefault="00F277E2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78575,02</w:t>
            </w:r>
          </w:p>
        </w:tc>
      </w:tr>
    </w:tbl>
    <w:p w:rsidR="00CE6387" w:rsidRPr="00FE71DA" w:rsidRDefault="00CE6387" w:rsidP="00DF16AE">
      <w:pPr>
        <w:spacing w:after="0" w:line="240" w:lineRule="auto"/>
      </w:pP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«Средняя общеобразовательная школа № 11»</w:t>
      </w:r>
    </w:p>
    <w:p w:rsidR="00CE6387" w:rsidRPr="00B62C21" w:rsidRDefault="00CE6387" w:rsidP="00DF1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Симановская Ксения Геннадьевна</w:t>
            </w:r>
          </w:p>
        </w:tc>
        <w:tc>
          <w:tcPr>
            <w:tcW w:w="416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72060,64</w:t>
            </w:r>
          </w:p>
        </w:tc>
      </w:tr>
      <w:tr w:rsidR="002D2F6F" w:rsidRPr="00E178BE" w:rsidTr="006D3ACF">
        <w:trPr>
          <w:trHeight w:val="625"/>
        </w:trPr>
        <w:tc>
          <w:tcPr>
            <w:tcW w:w="594" w:type="dxa"/>
          </w:tcPr>
          <w:p w:rsidR="002D2F6F" w:rsidRPr="002D2F6F" w:rsidRDefault="002D2F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2D2F6F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4163" w:type="dxa"/>
          </w:tcPr>
          <w:p w:rsidR="002D2F6F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69571,67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2D2F6F" w:rsidRDefault="002D2F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Козгова Татьяна Васильевна</w:t>
            </w:r>
          </w:p>
        </w:tc>
        <w:tc>
          <w:tcPr>
            <w:tcW w:w="4163" w:type="dxa"/>
          </w:tcPr>
          <w:p w:rsidR="00DD5020" w:rsidRPr="002D2F6F" w:rsidRDefault="00DD5020" w:rsidP="002D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46461,69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2D2F6F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2D2F6F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>Бисерова Светлана Сергеевна</w:t>
            </w:r>
          </w:p>
        </w:tc>
        <w:tc>
          <w:tcPr>
            <w:tcW w:w="4163" w:type="dxa"/>
          </w:tcPr>
          <w:p w:rsidR="00DD5020" w:rsidRPr="002D2F6F" w:rsidRDefault="00DD5020" w:rsidP="002D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2F6F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D5020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35542,63</w:t>
            </w:r>
          </w:p>
        </w:tc>
      </w:tr>
      <w:tr w:rsidR="002D2F6F" w:rsidRPr="00E178BE" w:rsidTr="006D3ACF">
        <w:tc>
          <w:tcPr>
            <w:tcW w:w="594" w:type="dxa"/>
          </w:tcPr>
          <w:p w:rsidR="002D2F6F" w:rsidRPr="002D2F6F" w:rsidRDefault="002D2F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2D2F6F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Глебова Юлия Александровна</w:t>
            </w:r>
          </w:p>
        </w:tc>
        <w:tc>
          <w:tcPr>
            <w:tcW w:w="4163" w:type="dxa"/>
          </w:tcPr>
          <w:p w:rsidR="002D2F6F" w:rsidRDefault="002D2F6F">
            <w:r w:rsidRPr="002D200D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45156,41</w:t>
            </w:r>
          </w:p>
        </w:tc>
      </w:tr>
      <w:tr w:rsidR="002D2F6F" w:rsidRPr="00E178BE" w:rsidTr="006D3ACF">
        <w:tc>
          <w:tcPr>
            <w:tcW w:w="594" w:type="dxa"/>
          </w:tcPr>
          <w:p w:rsidR="002D2F6F" w:rsidRPr="002D2F6F" w:rsidRDefault="002D2F6F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2D2F6F" w:rsidRP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Шаповалова Елена Викторовна</w:t>
            </w:r>
          </w:p>
        </w:tc>
        <w:tc>
          <w:tcPr>
            <w:tcW w:w="4163" w:type="dxa"/>
          </w:tcPr>
          <w:p w:rsidR="002D2F6F" w:rsidRDefault="002D2F6F">
            <w:r w:rsidRPr="002D200D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2D2F6F" w:rsidRDefault="002D2F6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59068,78</w:t>
            </w:r>
          </w:p>
        </w:tc>
      </w:tr>
    </w:tbl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A4490" w:rsidRDefault="00CE6387" w:rsidP="00CE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</w:t>
      </w:r>
      <w:r w:rsidR="008D6306" w:rsidRPr="006A4490">
        <w:rPr>
          <w:rFonts w:ascii="Times New Roman" w:hAnsi="Times New Roman"/>
          <w:b/>
          <w:sz w:val="28"/>
          <w:szCs w:val="28"/>
        </w:rPr>
        <w:t>Черновская с</w:t>
      </w:r>
      <w:r w:rsidRPr="006A4490">
        <w:rPr>
          <w:rFonts w:ascii="Times New Roman" w:hAnsi="Times New Roman"/>
          <w:b/>
          <w:sz w:val="28"/>
          <w:szCs w:val="28"/>
        </w:rPr>
        <w:t>редняя общеобразовательная школа»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DF16AE">
        <w:tc>
          <w:tcPr>
            <w:tcW w:w="594" w:type="dxa"/>
          </w:tcPr>
          <w:p w:rsidR="00CE6387" w:rsidRPr="00E178BE" w:rsidRDefault="00CE6387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178BE" w:rsidRDefault="00CE6387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DF16AE">
        <w:trPr>
          <w:trHeight w:val="625"/>
        </w:trPr>
        <w:tc>
          <w:tcPr>
            <w:tcW w:w="594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Путилова Надежда Анатольевна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5F763E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87423,35</w:t>
            </w:r>
            <w:r w:rsidR="00DD5020"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5F763E" w:rsidRPr="00E178BE" w:rsidTr="00DF16AE">
        <w:trPr>
          <w:trHeight w:val="625"/>
        </w:trPr>
        <w:tc>
          <w:tcPr>
            <w:tcW w:w="594" w:type="dxa"/>
          </w:tcPr>
          <w:p w:rsidR="005F763E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5F763E" w:rsidRPr="00E178BE" w:rsidRDefault="005F763E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Бабушкина Людмила Николаевна</w:t>
            </w:r>
          </w:p>
        </w:tc>
        <w:tc>
          <w:tcPr>
            <w:tcW w:w="4163" w:type="dxa"/>
          </w:tcPr>
          <w:p w:rsidR="005F763E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5F763E" w:rsidRDefault="005F763E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83868,85</w:t>
            </w:r>
          </w:p>
        </w:tc>
      </w:tr>
      <w:tr w:rsidR="00E178BE" w:rsidRPr="00E178BE" w:rsidTr="00DF16AE">
        <w:tc>
          <w:tcPr>
            <w:tcW w:w="594" w:type="dxa"/>
          </w:tcPr>
          <w:p w:rsidR="00DD5020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Пепеляева Галина Афонасьевна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5F763E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46005,31</w:t>
            </w:r>
            <w:r w:rsidR="00DD5020"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  <w:tr w:rsidR="00E178BE" w:rsidRPr="00E178BE" w:rsidTr="00DF16AE">
        <w:tc>
          <w:tcPr>
            <w:tcW w:w="594" w:type="dxa"/>
          </w:tcPr>
          <w:p w:rsidR="00DD5020" w:rsidRPr="00E178BE" w:rsidRDefault="005F763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DD5020" w:rsidRPr="00E178BE" w:rsidRDefault="00DD5020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Черная Вера Александровна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163" w:type="dxa"/>
          </w:tcPr>
          <w:p w:rsidR="00DD5020" w:rsidRPr="00E178BE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2182" w:type="dxa"/>
          </w:tcPr>
          <w:p w:rsidR="00DD5020" w:rsidRPr="00E178BE" w:rsidRDefault="005F763E" w:rsidP="00DF16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50776,35</w:t>
            </w:r>
            <w:r w:rsidR="00DD5020" w:rsidRPr="00E178B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</w:tr>
    </w:tbl>
    <w:p w:rsidR="00CE6387" w:rsidRPr="00D015ED" w:rsidRDefault="00CE6387" w:rsidP="00DF16AE">
      <w:pPr>
        <w:spacing w:after="0" w:line="240" w:lineRule="auto"/>
      </w:pP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DF1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«Стряпунинская </w:t>
      </w:r>
      <w:r w:rsidR="00FB068B">
        <w:rPr>
          <w:rFonts w:ascii="Times New Roman" w:hAnsi="Times New Roman"/>
          <w:b/>
          <w:sz w:val="28"/>
          <w:szCs w:val="28"/>
        </w:rPr>
        <w:t xml:space="preserve">основная </w:t>
      </w:r>
      <w:r w:rsidRPr="006A4490"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8D6306" w:rsidRPr="003479C4" w:rsidRDefault="008D6306" w:rsidP="00DF16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FB068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FB068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68B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DD5020" w:rsidRPr="00FB068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Трушникова Наталья Николаевна</w:t>
            </w:r>
          </w:p>
        </w:tc>
        <w:tc>
          <w:tcPr>
            <w:tcW w:w="416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DD5020" w:rsidRPr="00FB068B" w:rsidRDefault="00FB068B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66257,33</w:t>
            </w:r>
          </w:p>
        </w:tc>
      </w:tr>
      <w:tr w:rsidR="00E178BE" w:rsidRPr="00E178BE" w:rsidTr="006D3ACF">
        <w:tc>
          <w:tcPr>
            <w:tcW w:w="594" w:type="dxa"/>
          </w:tcPr>
          <w:p w:rsidR="00DD5020" w:rsidRPr="00FB068B" w:rsidRDefault="00DD5020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Сединина Анна Витальевна</w:t>
            </w:r>
          </w:p>
        </w:tc>
        <w:tc>
          <w:tcPr>
            <w:tcW w:w="4163" w:type="dxa"/>
          </w:tcPr>
          <w:p w:rsidR="00DD5020" w:rsidRPr="00FB068B" w:rsidRDefault="00DD5020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068B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DD5020" w:rsidRPr="00FB068B" w:rsidRDefault="00FB068B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34874,88</w:t>
            </w:r>
          </w:p>
        </w:tc>
      </w:tr>
    </w:tbl>
    <w:p w:rsidR="003479C4" w:rsidRDefault="003479C4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«Майская средняя общеобразовательная школа»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Шульга Рано Юлдашевна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144833,33</w:t>
            </w:r>
          </w:p>
        </w:tc>
      </w:tr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E178BE" w:rsidRDefault="005F763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108283,33</w:t>
            </w:r>
          </w:p>
        </w:tc>
      </w:tr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Треногина Ольга Сергеевна</w:t>
            </w:r>
          </w:p>
        </w:tc>
        <w:tc>
          <w:tcPr>
            <w:tcW w:w="4163" w:type="dxa"/>
          </w:tcPr>
          <w:p w:rsidR="008D6306" w:rsidRPr="00E178BE" w:rsidRDefault="00E63BFF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E178BE" w:rsidRDefault="00603CB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112341,67</w:t>
            </w:r>
          </w:p>
        </w:tc>
      </w:tr>
      <w:tr w:rsidR="00E178BE" w:rsidRPr="00E178BE" w:rsidTr="006D3ACF">
        <w:tc>
          <w:tcPr>
            <w:tcW w:w="594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4163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E178BE" w:rsidRPr="00E178BE" w:rsidRDefault="00603CB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83750,00</w:t>
            </w:r>
          </w:p>
        </w:tc>
      </w:tr>
      <w:tr w:rsidR="00E178BE" w:rsidRPr="00E178BE" w:rsidTr="006D3ACF">
        <w:tc>
          <w:tcPr>
            <w:tcW w:w="594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E178BE" w:rsidRPr="00E178BE" w:rsidRDefault="00E178BE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 xml:space="preserve">Коновалова Людмила </w:t>
            </w: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4163" w:type="dxa"/>
          </w:tcPr>
          <w:p w:rsidR="00E178BE" w:rsidRPr="00E178BE" w:rsidRDefault="00E178BE" w:rsidP="00E178B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Заместитель директора </w:t>
            </w:r>
          </w:p>
        </w:tc>
        <w:tc>
          <w:tcPr>
            <w:tcW w:w="2182" w:type="dxa"/>
          </w:tcPr>
          <w:p w:rsidR="00E178BE" w:rsidRPr="00E178BE" w:rsidRDefault="00603CB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32444,68</w:t>
            </w:r>
          </w:p>
        </w:tc>
      </w:tr>
    </w:tbl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«Мысовская средняя общеобразовательная школа»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C6707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C6707B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7B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8D6306" w:rsidRPr="00C6707B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C6707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Нигамедзянов Владимир Сабирзянович</w:t>
            </w:r>
          </w:p>
        </w:tc>
        <w:tc>
          <w:tcPr>
            <w:tcW w:w="4163" w:type="dxa"/>
          </w:tcPr>
          <w:p w:rsidR="008D6306" w:rsidRPr="00C6707B" w:rsidRDefault="008D6306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6707B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C6707B" w:rsidRDefault="00C6707B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106731,26</w:t>
            </w:r>
          </w:p>
        </w:tc>
      </w:tr>
    </w:tbl>
    <w:p w:rsidR="00DF16AE" w:rsidRDefault="00DF16AE" w:rsidP="008D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06" w:rsidRPr="006A4490" w:rsidRDefault="008D6306" w:rsidP="008D6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8D6306" w:rsidRPr="006A4490" w:rsidRDefault="008D6306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tbl>
      <w:tblPr>
        <w:tblW w:w="9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163"/>
        <w:gridCol w:w="2182"/>
      </w:tblGrid>
      <w:tr w:rsidR="00E178BE" w:rsidRPr="00E178BE" w:rsidTr="006D3ACF">
        <w:tc>
          <w:tcPr>
            <w:tcW w:w="594" w:type="dxa"/>
          </w:tcPr>
          <w:p w:rsidR="008D6306" w:rsidRPr="00E178BE" w:rsidRDefault="008D6306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3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E178BE" w:rsidRDefault="008D6306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EC44D8" w:rsidRPr="00221DC7" w:rsidRDefault="00EC44D8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DC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EC44D8" w:rsidRPr="00221DC7" w:rsidRDefault="00221DC7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Тищенко Олеся Владимировна</w:t>
            </w:r>
          </w:p>
        </w:tc>
        <w:tc>
          <w:tcPr>
            <w:tcW w:w="4163" w:type="dxa"/>
          </w:tcPr>
          <w:p w:rsidR="00EC44D8" w:rsidRPr="00221DC7" w:rsidRDefault="00EC44D8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DC7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EC44D8" w:rsidRPr="00221DC7" w:rsidRDefault="00221DC7" w:rsidP="00E1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55979,17</w:t>
            </w:r>
          </w:p>
        </w:tc>
      </w:tr>
    </w:tbl>
    <w:p w:rsidR="00AE3973" w:rsidRPr="00AE3973" w:rsidRDefault="00AE3973" w:rsidP="00116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1604C" w:rsidRPr="006A4490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психолого-медико-социального сопровождения» «Компас»</w:t>
      </w: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473"/>
        <w:gridCol w:w="3828"/>
        <w:gridCol w:w="2182"/>
      </w:tblGrid>
      <w:tr w:rsidR="00E178BE" w:rsidRPr="00E178BE" w:rsidTr="006D3ACF"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178BE" w:rsidRDefault="0011604C" w:rsidP="00E17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1071" w:type="dxa"/>
          </w:tcPr>
          <w:p w:rsidR="0011604C" w:rsidRPr="00E178BE" w:rsidRDefault="0011604C" w:rsidP="00E178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Иванчишина Лариса Ивановна</w:t>
            </w:r>
          </w:p>
        </w:tc>
        <w:tc>
          <w:tcPr>
            <w:tcW w:w="3828" w:type="dxa"/>
          </w:tcPr>
          <w:p w:rsidR="0011604C" w:rsidRPr="00E178BE" w:rsidRDefault="0011604C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178BE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178BE" w:rsidRDefault="00603CBA" w:rsidP="00E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67383,33</w:t>
            </w:r>
          </w:p>
        </w:tc>
      </w:tr>
    </w:tbl>
    <w:p w:rsidR="00E273E8" w:rsidRPr="00E273E8" w:rsidRDefault="00E273E8" w:rsidP="00116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04C" w:rsidRPr="006A4490" w:rsidRDefault="0011604C" w:rsidP="0011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11604C" w:rsidRPr="006A4490" w:rsidRDefault="0011604C" w:rsidP="00E27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90">
        <w:rPr>
          <w:rFonts w:ascii="Times New Roman" w:hAnsi="Times New Roman"/>
          <w:b/>
          <w:sz w:val="28"/>
          <w:szCs w:val="28"/>
        </w:rPr>
        <w:t>«Центр по обслуживанию образовательных организаций»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3"/>
        <w:gridCol w:w="4271"/>
        <w:gridCol w:w="2268"/>
      </w:tblGrid>
      <w:tr w:rsidR="00E178BE" w:rsidRPr="00E178BE" w:rsidTr="006D3ACF">
        <w:tc>
          <w:tcPr>
            <w:tcW w:w="594" w:type="dxa"/>
          </w:tcPr>
          <w:p w:rsidR="0011604C" w:rsidRPr="0003535F" w:rsidRDefault="0011604C" w:rsidP="006D3AC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71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1604C" w:rsidRPr="0003535F" w:rsidRDefault="0011604C" w:rsidP="006D3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178BE" w:rsidRPr="00E178BE" w:rsidTr="006D3ACF">
        <w:trPr>
          <w:trHeight w:val="625"/>
        </w:trPr>
        <w:tc>
          <w:tcPr>
            <w:tcW w:w="594" w:type="dxa"/>
          </w:tcPr>
          <w:p w:rsidR="006355DB" w:rsidRPr="0003535F" w:rsidRDefault="002B07BB" w:rsidP="006D3AC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6355DB" w:rsidRPr="0003535F" w:rsidRDefault="0003535F" w:rsidP="006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Марчуков Александр Вячеславович</w:t>
            </w:r>
          </w:p>
        </w:tc>
        <w:tc>
          <w:tcPr>
            <w:tcW w:w="4271" w:type="dxa"/>
          </w:tcPr>
          <w:p w:rsidR="006355DB" w:rsidRPr="0003535F" w:rsidRDefault="006355DB" w:rsidP="006D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35F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355DB" w:rsidRPr="0003535F" w:rsidRDefault="0003535F" w:rsidP="00035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535F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35F">
              <w:rPr>
                <w:rFonts w:ascii="Times New Roman" w:hAnsi="Times New Roman"/>
                <w:sz w:val="28"/>
                <w:szCs w:val="28"/>
              </w:rPr>
              <w:t>316,96</w:t>
            </w:r>
          </w:p>
        </w:tc>
      </w:tr>
    </w:tbl>
    <w:p w:rsidR="00E273E8" w:rsidRDefault="00E273E8" w:rsidP="00E273E8"/>
    <w:sectPr w:rsidR="00E273E8" w:rsidSect="000545A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F5D"/>
    <w:rsid w:val="0003535F"/>
    <w:rsid w:val="000405B1"/>
    <w:rsid w:val="000545A2"/>
    <w:rsid w:val="000A3550"/>
    <w:rsid w:val="000B1975"/>
    <w:rsid w:val="000C7AC3"/>
    <w:rsid w:val="000D0D88"/>
    <w:rsid w:val="00103578"/>
    <w:rsid w:val="0011604C"/>
    <w:rsid w:val="00134F88"/>
    <w:rsid w:val="00142171"/>
    <w:rsid w:val="00142F5D"/>
    <w:rsid w:val="001556D9"/>
    <w:rsid w:val="00162EE3"/>
    <w:rsid w:val="0016324E"/>
    <w:rsid w:val="001D769E"/>
    <w:rsid w:val="001F71AA"/>
    <w:rsid w:val="00221DC7"/>
    <w:rsid w:val="00252C94"/>
    <w:rsid w:val="00270209"/>
    <w:rsid w:val="002B07BB"/>
    <w:rsid w:val="002D2F6F"/>
    <w:rsid w:val="002D66F5"/>
    <w:rsid w:val="003479C4"/>
    <w:rsid w:val="00397C80"/>
    <w:rsid w:val="003E0437"/>
    <w:rsid w:val="0040417A"/>
    <w:rsid w:val="00430685"/>
    <w:rsid w:val="0043070F"/>
    <w:rsid w:val="00453CE5"/>
    <w:rsid w:val="00462699"/>
    <w:rsid w:val="00471E50"/>
    <w:rsid w:val="00480C70"/>
    <w:rsid w:val="004D211A"/>
    <w:rsid w:val="004F3BD5"/>
    <w:rsid w:val="005024E6"/>
    <w:rsid w:val="00506DC9"/>
    <w:rsid w:val="005207D1"/>
    <w:rsid w:val="005258CD"/>
    <w:rsid w:val="0052702F"/>
    <w:rsid w:val="005443EE"/>
    <w:rsid w:val="005459F7"/>
    <w:rsid w:val="005612D7"/>
    <w:rsid w:val="00584E8A"/>
    <w:rsid w:val="00592A5D"/>
    <w:rsid w:val="00593E1B"/>
    <w:rsid w:val="005949C2"/>
    <w:rsid w:val="005B47B7"/>
    <w:rsid w:val="005D02D6"/>
    <w:rsid w:val="005F763E"/>
    <w:rsid w:val="00603CBA"/>
    <w:rsid w:val="006355DB"/>
    <w:rsid w:val="00657387"/>
    <w:rsid w:val="0067175D"/>
    <w:rsid w:val="00675526"/>
    <w:rsid w:val="0068134A"/>
    <w:rsid w:val="006A4490"/>
    <w:rsid w:val="006D3ACF"/>
    <w:rsid w:val="006E1995"/>
    <w:rsid w:val="006F78A9"/>
    <w:rsid w:val="00722649"/>
    <w:rsid w:val="00733AA3"/>
    <w:rsid w:val="00737510"/>
    <w:rsid w:val="00776366"/>
    <w:rsid w:val="007820AB"/>
    <w:rsid w:val="00790F23"/>
    <w:rsid w:val="007A0950"/>
    <w:rsid w:val="007E233D"/>
    <w:rsid w:val="007E3D8A"/>
    <w:rsid w:val="007F39A7"/>
    <w:rsid w:val="007F41F5"/>
    <w:rsid w:val="008041A2"/>
    <w:rsid w:val="00810C11"/>
    <w:rsid w:val="0082513B"/>
    <w:rsid w:val="00841ACF"/>
    <w:rsid w:val="0085100C"/>
    <w:rsid w:val="008A372C"/>
    <w:rsid w:val="008C40AC"/>
    <w:rsid w:val="008C7062"/>
    <w:rsid w:val="008D20FC"/>
    <w:rsid w:val="008D6306"/>
    <w:rsid w:val="008F573B"/>
    <w:rsid w:val="008F7A5E"/>
    <w:rsid w:val="00917897"/>
    <w:rsid w:val="00940D93"/>
    <w:rsid w:val="00951C18"/>
    <w:rsid w:val="00967C33"/>
    <w:rsid w:val="009C699A"/>
    <w:rsid w:val="009E6E57"/>
    <w:rsid w:val="00A33F4D"/>
    <w:rsid w:val="00A34CBB"/>
    <w:rsid w:val="00A47D92"/>
    <w:rsid w:val="00A51D14"/>
    <w:rsid w:val="00A5646F"/>
    <w:rsid w:val="00AB1661"/>
    <w:rsid w:val="00AB6DBE"/>
    <w:rsid w:val="00AD1C52"/>
    <w:rsid w:val="00AE3973"/>
    <w:rsid w:val="00AF4686"/>
    <w:rsid w:val="00B00D92"/>
    <w:rsid w:val="00B213B6"/>
    <w:rsid w:val="00B31CA4"/>
    <w:rsid w:val="00B37E89"/>
    <w:rsid w:val="00B4018C"/>
    <w:rsid w:val="00B5458F"/>
    <w:rsid w:val="00B62C21"/>
    <w:rsid w:val="00B83985"/>
    <w:rsid w:val="00BB3AA7"/>
    <w:rsid w:val="00BB4100"/>
    <w:rsid w:val="00BB50F2"/>
    <w:rsid w:val="00BD1A3B"/>
    <w:rsid w:val="00BF746E"/>
    <w:rsid w:val="00C058F2"/>
    <w:rsid w:val="00C21D80"/>
    <w:rsid w:val="00C23C4A"/>
    <w:rsid w:val="00C56908"/>
    <w:rsid w:val="00C60EF7"/>
    <w:rsid w:val="00C6707B"/>
    <w:rsid w:val="00C82B63"/>
    <w:rsid w:val="00CB22EC"/>
    <w:rsid w:val="00CB4FA5"/>
    <w:rsid w:val="00CE6387"/>
    <w:rsid w:val="00D015ED"/>
    <w:rsid w:val="00D10D58"/>
    <w:rsid w:val="00D3166F"/>
    <w:rsid w:val="00DC7DB9"/>
    <w:rsid w:val="00DD09C4"/>
    <w:rsid w:val="00DD5020"/>
    <w:rsid w:val="00DF16AE"/>
    <w:rsid w:val="00E133FF"/>
    <w:rsid w:val="00E178BE"/>
    <w:rsid w:val="00E23DA6"/>
    <w:rsid w:val="00E254AC"/>
    <w:rsid w:val="00E273E8"/>
    <w:rsid w:val="00E40FFD"/>
    <w:rsid w:val="00E63BFF"/>
    <w:rsid w:val="00E72D4D"/>
    <w:rsid w:val="00E86569"/>
    <w:rsid w:val="00EC0979"/>
    <w:rsid w:val="00EC44D8"/>
    <w:rsid w:val="00ED49BE"/>
    <w:rsid w:val="00F06C52"/>
    <w:rsid w:val="00F277E2"/>
    <w:rsid w:val="00F351FA"/>
    <w:rsid w:val="00F67FAF"/>
    <w:rsid w:val="00F7052D"/>
    <w:rsid w:val="00F82F7D"/>
    <w:rsid w:val="00FB068B"/>
    <w:rsid w:val="00FC0A3B"/>
    <w:rsid w:val="00FE71DA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2022-03-11T11:03:00Z</cp:lastPrinted>
  <dcterms:created xsi:type="dcterms:W3CDTF">2022-03-18T10:11:00Z</dcterms:created>
  <dcterms:modified xsi:type="dcterms:W3CDTF">2022-03-21T10:07:00Z</dcterms:modified>
</cp:coreProperties>
</file>