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5D" w:rsidRPr="00142F5D" w:rsidRDefault="00142F5D" w:rsidP="00142F5D">
      <w:pPr>
        <w:jc w:val="center"/>
        <w:rPr>
          <w:rFonts w:ascii="Times New Roman" w:hAnsi="Times New Roman"/>
          <w:sz w:val="28"/>
          <w:szCs w:val="28"/>
        </w:rPr>
      </w:pPr>
      <w:r w:rsidRPr="00142F5D">
        <w:rPr>
          <w:rFonts w:ascii="Times New Roman" w:hAnsi="Times New Roman"/>
          <w:sz w:val="28"/>
          <w:szCs w:val="28"/>
        </w:rPr>
        <w:t>ИНФОРМАЦИЯ</w:t>
      </w:r>
    </w:p>
    <w:p w:rsidR="00142F5D" w:rsidRDefault="00142F5D" w:rsidP="00142F5D">
      <w:pPr>
        <w:jc w:val="center"/>
        <w:rPr>
          <w:rFonts w:ascii="Times New Roman" w:hAnsi="Times New Roman"/>
          <w:sz w:val="28"/>
          <w:szCs w:val="28"/>
        </w:rPr>
      </w:pPr>
      <w:r w:rsidRPr="008202E1"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учреждений</w:t>
      </w:r>
      <w:r w:rsidR="000545A2">
        <w:rPr>
          <w:rFonts w:ascii="Times New Roman" w:hAnsi="Times New Roman"/>
          <w:sz w:val="28"/>
          <w:szCs w:val="28"/>
        </w:rPr>
        <w:t>, подведомственных управлению систем</w:t>
      </w:r>
      <w:r w:rsidR="003D0119">
        <w:rPr>
          <w:rFonts w:ascii="Times New Roman" w:hAnsi="Times New Roman"/>
          <w:sz w:val="28"/>
          <w:szCs w:val="28"/>
        </w:rPr>
        <w:t>ой</w:t>
      </w:r>
      <w:r w:rsidR="000545A2">
        <w:rPr>
          <w:rFonts w:ascii="Times New Roman" w:hAnsi="Times New Roman"/>
          <w:sz w:val="28"/>
          <w:szCs w:val="28"/>
        </w:rPr>
        <w:t xml:space="preserve"> образования</w:t>
      </w:r>
      <w:r w:rsidR="00810C11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</w:p>
    <w:p w:rsidR="00142F5D" w:rsidRPr="00AD1C52" w:rsidRDefault="00810C11" w:rsidP="00142F5D">
      <w:pPr>
        <w:jc w:val="center"/>
        <w:rPr>
          <w:rFonts w:ascii="Times New Roman" w:hAnsi="Times New Roman"/>
          <w:sz w:val="28"/>
          <w:szCs w:val="28"/>
        </w:rPr>
      </w:pPr>
      <w:r w:rsidRPr="00AD1C52">
        <w:rPr>
          <w:rFonts w:ascii="Times New Roman" w:hAnsi="Times New Roman"/>
          <w:sz w:val="28"/>
          <w:szCs w:val="28"/>
        </w:rPr>
        <w:t xml:space="preserve"> за 20</w:t>
      </w:r>
      <w:r w:rsidR="002B07BB">
        <w:rPr>
          <w:rFonts w:ascii="Times New Roman" w:hAnsi="Times New Roman"/>
          <w:sz w:val="28"/>
          <w:szCs w:val="28"/>
        </w:rPr>
        <w:t>2</w:t>
      </w:r>
      <w:r w:rsidR="00332DF5">
        <w:rPr>
          <w:rFonts w:ascii="Times New Roman" w:hAnsi="Times New Roman"/>
          <w:sz w:val="28"/>
          <w:szCs w:val="28"/>
        </w:rPr>
        <w:t>2</w:t>
      </w:r>
      <w:r w:rsidR="00142F5D" w:rsidRPr="00AD1C52">
        <w:rPr>
          <w:rFonts w:ascii="Times New Roman" w:hAnsi="Times New Roman"/>
          <w:sz w:val="28"/>
          <w:szCs w:val="28"/>
        </w:rPr>
        <w:t xml:space="preserve"> год</w:t>
      </w:r>
    </w:p>
    <w:p w:rsidR="000545A2" w:rsidRPr="006A4490" w:rsidRDefault="00142F5D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bookmarkStart w:id="0" w:name="_GoBack"/>
      <w:bookmarkEnd w:id="0"/>
    </w:p>
    <w:p w:rsidR="00142F5D" w:rsidRPr="006A4490" w:rsidRDefault="00142F5D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«Детский сад № 1»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15"/>
        <w:gridCol w:w="4021"/>
        <w:gridCol w:w="2182"/>
      </w:tblGrid>
      <w:tr w:rsidR="00E178BE" w:rsidRPr="00E178BE" w:rsidTr="006D3ACF">
        <w:tc>
          <w:tcPr>
            <w:tcW w:w="594" w:type="dxa"/>
          </w:tcPr>
          <w:p w:rsidR="00142F5D" w:rsidRPr="005F763E" w:rsidRDefault="00142F5D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5" w:type="dxa"/>
          </w:tcPr>
          <w:p w:rsidR="00142F5D" w:rsidRPr="005F763E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21" w:type="dxa"/>
          </w:tcPr>
          <w:p w:rsidR="00142F5D" w:rsidRPr="005F763E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3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42F5D" w:rsidRPr="005F763E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3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5F763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EC44D8" w:rsidRPr="005F763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Егорова Елена Борисовна</w:t>
            </w:r>
          </w:p>
        </w:tc>
        <w:tc>
          <w:tcPr>
            <w:tcW w:w="4021" w:type="dxa"/>
          </w:tcPr>
          <w:p w:rsidR="00EC44D8" w:rsidRPr="005F763E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82" w:type="dxa"/>
          </w:tcPr>
          <w:p w:rsidR="00EC44D8" w:rsidRPr="005F763E" w:rsidRDefault="0090102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81833,33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5F763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EC44D8" w:rsidRPr="005F763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Сивалина</w:t>
            </w:r>
            <w:proofErr w:type="spellEnd"/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021" w:type="dxa"/>
          </w:tcPr>
          <w:p w:rsidR="00EC44D8" w:rsidRPr="005F763E" w:rsidRDefault="00EC44D8" w:rsidP="005F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</w:t>
            </w:r>
            <w:r w:rsidR="005F763E">
              <w:rPr>
                <w:rFonts w:ascii="Times New Roman" w:eastAsiaTheme="minorHAnsi" w:hAnsi="Times New Roman"/>
                <w:sz w:val="28"/>
                <w:szCs w:val="28"/>
              </w:rPr>
              <w:t>заведующего</w:t>
            </w: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EC44D8" w:rsidRPr="005F763E" w:rsidRDefault="0090102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43325,00</w:t>
            </w:r>
          </w:p>
        </w:tc>
      </w:tr>
    </w:tbl>
    <w:p w:rsidR="000545A2" w:rsidRDefault="000545A2" w:rsidP="000545A2">
      <w:pPr>
        <w:spacing w:after="0" w:line="240" w:lineRule="auto"/>
        <w:jc w:val="center"/>
        <w:rPr>
          <w:color w:val="FF0000"/>
        </w:rPr>
      </w:pPr>
    </w:p>
    <w:p w:rsidR="0043070F" w:rsidRPr="006A4490" w:rsidRDefault="0043070F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C11">
        <w:rPr>
          <w:color w:val="FF0000"/>
        </w:rPr>
        <w:tab/>
      </w:r>
      <w:r w:rsidRPr="006A449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</w:t>
      </w:r>
      <w:r w:rsidR="002B07BB" w:rsidRPr="006A4490">
        <w:rPr>
          <w:rFonts w:ascii="Times New Roman" w:hAnsi="Times New Roman"/>
          <w:b/>
          <w:sz w:val="28"/>
          <w:szCs w:val="28"/>
        </w:rPr>
        <w:t>Майский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15"/>
        <w:gridCol w:w="4021"/>
        <w:gridCol w:w="2182"/>
      </w:tblGrid>
      <w:tr w:rsidR="00E178BE" w:rsidRPr="00E178BE" w:rsidTr="006D3ACF">
        <w:tc>
          <w:tcPr>
            <w:tcW w:w="594" w:type="dxa"/>
          </w:tcPr>
          <w:p w:rsidR="0043070F" w:rsidRPr="00D10D58" w:rsidRDefault="0043070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5" w:type="dxa"/>
          </w:tcPr>
          <w:p w:rsidR="0043070F" w:rsidRPr="00D10D58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D5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21" w:type="dxa"/>
          </w:tcPr>
          <w:p w:rsidR="0043070F" w:rsidRPr="00D10D58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D5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D10D58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D58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60BAE" w:rsidRPr="00E178BE" w:rsidTr="00953E2B">
        <w:tc>
          <w:tcPr>
            <w:tcW w:w="594" w:type="dxa"/>
          </w:tcPr>
          <w:p w:rsidR="00E60BAE" w:rsidRPr="00D10D58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  <w:vAlign w:val="bottom"/>
          </w:tcPr>
          <w:p w:rsidR="00E60BAE" w:rsidRPr="00D10D58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Ваганова Людмила Алексеевна</w:t>
            </w:r>
          </w:p>
        </w:tc>
        <w:tc>
          <w:tcPr>
            <w:tcW w:w="4021" w:type="dxa"/>
            <w:vAlign w:val="bottom"/>
          </w:tcPr>
          <w:p w:rsidR="00E60BAE" w:rsidRPr="00D10D58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</w:t>
            </w:r>
            <w:r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аведующий</w:t>
            </w:r>
          </w:p>
        </w:tc>
        <w:tc>
          <w:tcPr>
            <w:tcW w:w="2182" w:type="dxa"/>
          </w:tcPr>
          <w:p w:rsidR="00E60BAE" w:rsidRPr="008E7A6D" w:rsidRDefault="00E60BAE" w:rsidP="00FC1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64 033,33</w:t>
            </w:r>
          </w:p>
        </w:tc>
      </w:tr>
      <w:tr w:rsidR="00E60BAE" w:rsidRPr="00E178BE" w:rsidTr="00953E2B">
        <w:tc>
          <w:tcPr>
            <w:tcW w:w="594" w:type="dxa"/>
          </w:tcPr>
          <w:p w:rsidR="00E60BAE" w:rsidRPr="00D10D58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  <w:vAlign w:val="bottom"/>
          </w:tcPr>
          <w:p w:rsidR="00E60BAE" w:rsidRPr="00D10D58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Вожакова</w:t>
            </w:r>
            <w:proofErr w:type="spellEnd"/>
            <w:r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021" w:type="dxa"/>
            <w:vAlign w:val="bottom"/>
          </w:tcPr>
          <w:p w:rsidR="00E60BAE" w:rsidRPr="00D10D58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</w:t>
            </w:r>
            <w:r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аместитель заведующего</w:t>
            </w:r>
          </w:p>
        </w:tc>
        <w:tc>
          <w:tcPr>
            <w:tcW w:w="2182" w:type="dxa"/>
          </w:tcPr>
          <w:p w:rsidR="00E60BAE" w:rsidRPr="008E7A6D" w:rsidRDefault="00E60BAE" w:rsidP="00FC1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47 487,22</w:t>
            </w:r>
          </w:p>
        </w:tc>
      </w:tr>
      <w:tr w:rsidR="00E60BAE" w:rsidRPr="00E178BE" w:rsidTr="00953E2B">
        <w:tc>
          <w:tcPr>
            <w:tcW w:w="594" w:type="dxa"/>
          </w:tcPr>
          <w:p w:rsidR="00E60BAE" w:rsidRPr="00D10D58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vAlign w:val="bottom"/>
          </w:tcPr>
          <w:p w:rsidR="00E60BAE" w:rsidRPr="00D10D58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Пупырев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4021" w:type="dxa"/>
            <w:vAlign w:val="bottom"/>
          </w:tcPr>
          <w:p w:rsidR="00E60BAE" w:rsidRPr="00D10D58" w:rsidRDefault="00E60BA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</w:t>
            </w:r>
            <w:r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аместитель заведующего</w:t>
            </w:r>
          </w:p>
        </w:tc>
        <w:tc>
          <w:tcPr>
            <w:tcW w:w="2182" w:type="dxa"/>
          </w:tcPr>
          <w:p w:rsidR="00E60BAE" w:rsidRPr="008E7A6D" w:rsidRDefault="00E60BAE" w:rsidP="00FC1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32 681,89</w:t>
            </w:r>
          </w:p>
        </w:tc>
      </w:tr>
    </w:tbl>
    <w:p w:rsidR="00B83985" w:rsidRPr="006A4490" w:rsidRDefault="00B83985" w:rsidP="000545A2">
      <w:pPr>
        <w:tabs>
          <w:tab w:val="left" w:pos="1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70F" w:rsidRPr="006A4490" w:rsidRDefault="0043070F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 11»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43070F" w:rsidRPr="00E178BE" w:rsidRDefault="0043070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815"/>
        </w:trPr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Максимова Инна Федоровна</w:t>
            </w:r>
          </w:p>
        </w:tc>
        <w:tc>
          <w:tcPr>
            <w:tcW w:w="4163" w:type="dxa"/>
          </w:tcPr>
          <w:p w:rsidR="00EC44D8" w:rsidRPr="00E178BE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82" w:type="dxa"/>
          </w:tcPr>
          <w:p w:rsidR="00EC44D8" w:rsidRPr="00E178BE" w:rsidRDefault="00A8070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82125,00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Кофман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163" w:type="dxa"/>
          </w:tcPr>
          <w:p w:rsidR="00EC44D8" w:rsidRPr="00E178BE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182" w:type="dxa"/>
          </w:tcPr>
          <w:p w:rsidR="00EC44D8" w:rsidRPr="00E178BE" w:rsidRDefault="00A8070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43364,58</w:t>
            </w:r>
          </w:p>
        </w:tc>
      </w:tr>
    </w:tbl>
    <w:p w:rsidR="00B83985" w:rsidRPr="00810C11" w:rsidRDefault="00B83985" w:rsidP="000545A2">
      <w:pPr>
        <w:tabs>
          <w:tab w:val="left" w:pos="3198"/>
        </w:tabs>
        <w:spacing w:after="0" w:line="240" w:lineRule="auto"/>
        <w:rPr>
          <w:color w:val="FF0000"/>
        </w:rPr>
      </w:pPr>
    </w:p>
    <w:p w:rsidR="00940D93" w:rsidRPr="006A4490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 w:rsidR="002B07BB" w:rsidRPr="006A4490">
        <w:rPr>
          <w:rFonts w:ascii="Times New Roman" w:hAnsi="Times New Roman"/>
          <w:b/>
          <w:sz w:val="28"/>
          <w:szCs w:val="28"/>
        </w:rPr>
        <w:t>«КАЛЕЙДОСКОП</w:t>
      </w:r>
      <w:r w:rsidRPr="006A4490">
        <w:rPr>
          <w:rFonts w:ascii="Times New Roman" w:hAnsi="Times New Roman"/>
          <w:b/>
          <w:sz w:val="28"/>
          <w:szCs w:val="28"/>
        </w:rPr>
        <w:t>»</w:t>
      </w:r>
      <w:r w:rsidR="00332DF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32DF5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332DF5">
        <w:rPr>
          <w:rFonts w:ascii="Times New Roman" w:hAnsi="Times New Roman"/>
          <w:b/>
          <w:sz w:val="28"/>
          <w:szCs w:val="28"/>
        </w:rPr>
        <w:t>. Краснокамска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31"/>
        <w:gridCol w:w="4305"/>
        <w:gridCol w:w="2182"/>
      </w:tblGrid>
      <w:tr w:rsidR="00E178BE" w:rsidRPr="00E178BE" w:rsidTr="006D3ACF">
        <w:tc>
          <w:tcPr>
            <w:tcW w:w="594" w:type="dxa"/>
          </w:tcPr>
          <w:p w:rsidR="00940D93" w:rsidRPr="00B5458F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1" w:type="dxa"/>
          </w:tcPr>
          <w:p w:rsidR="00940D93" w:rsidRPr="00B5458F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58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05" w:type="dxa"/>
          </w:tcPr>
          <w:p w:rsidR="00940D93" w:rsidRPr="00B5458F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5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B5458F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58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815"/>
        </w:trPr>
        <w:tc>
          <w:tcPr>
            <w:tcW w:w="594" w:type="dxa"/>
          </w:tcPr>
          <w:p w:rsidR="007820AB" w:rsidRPr="00B5458F" w:rsidRDefault="007820AB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31" w:type="dxa"/>
          </w:tcPr>
          <w:p w:rsidR="007820AB" w:rsidRPr="00B5458F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Ефимова Анна Николаевна</w:t>
            </w:r>
          </w:p>
        </w:tc>
        <w:tc>
          <w:tcPr>
            <w:tcW w:w="4305" w:type="dxa"/>
          </w:tcPr>
          <w:p w:rsidR="007820AB" w:rsidRPr="00B5458F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7820AB" w:rsidRPr="00B5458F" w:rsidRDefault="009F3BD2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86846,58</w:t>
            </w:r>
          </w:p>
        </w:tc>
      </w:tr>
      <w:tr w:rsidR="00E178BE" w:rsidRPr="00E178BE" w:rsidTr="006D3ACF">
        <w:tc>
          <w:tcPr>
            <w:tcW w:w="594" w:type="dxa"/>
          </w:tcPr>
          <w:p w:rsidR="007820AB" w:rsidRPr="00B5458F" w:rsidRDefault="009F3BD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7820AB" w:rsidRPr="00B5458F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Климова Елена Николаевна</w:t>
            </w:r>
          </w:p>
        </w:tc>
        <w:tc>
          <w:tcPr>
            <w:tcW w:w="4305" w:type="dxa"/>
          </w:tcPr>
          <w:p w:rsidR="007820AB" w:rsidRPr="00B5458F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</w:tcPr>
          <w:p w:rsidR="007820AB" w:rsidRPr="00B5458F" w:rsidRDefault="009F3BD2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61812,62</w:t>
            </w:r>
          </w:p>
        </w:tc>
      </w:tr>
      <w:tr w:rsidR="00B5458F" w:rsidRPr="00E178BE" w:rsidTr="006D3ACF">
        <w:tc>
          <w:tcPr>
            <w:tcW w:w="594" w:type="dxa"/>
          </w:tcPr>
          <w:p w:rsidR="00B5458F" w:rsidRPr="00B5458F" w:rsidRDefault="009F3BD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B5458F" w:rsidRP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Киселева Юлия Михайловна</w:t>
            </w:r>
          </w:p>
        </w:tc>
        <w:tc>
          <w:tcPr>
            <w:tcW w:w="4305" w:type="dxa"/>
          </w:tcPr>
          <w:p w:rsidR="00B5458F" w:rsidRP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</w:tcPr>
          <w:p w:rsidR="00B5458F" w:rsidRDefault="009F3BD2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66356,32</w:t>
            </w:r>
          </w:p>
        </w:tc>
      </w:tr>
    </w:tbl>
    <w:p w:rsidR="00B83985" w:rsidRDefault="00B83985" w:rsidP="000545A2">
      <w:pPr>
        <w:tabs>
          <w:tab w:val="left" w:pos="3198"/>
        </w:tabs>
        <w:spacing w:after="0" w:line="240" w:lineRule="auto"/>
        <w:rPr>
          <w:color w:val="FF0000"/>
        </w:rPr>
      </w:pPr>
    </w:p>
    <w:p w:rsidR="00940D93" w:rsidRPr="006A4490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 24»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31"/>
        <w:gridCol w:w="4305"/>
        <w:gridCol w:w="2182"/>
      </w:tblGrid>
      <w:tr w:rsidR="00E178BE" w:rsidRPr="00E178BE" w:rsidTr="006D3ACF">
        <w:tc>
          <w:tcPr>
            <w:tcW w:w="594" w:type="dxa"/>
          </w:tcPr>
          <w:p w:rsidR="00940D93" w:rsidRPr="00E178BE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1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05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832EE" w:rsidRPr="00E178BE" w:rsidTr="005210F0">
        <w:trPr>
          <w:trHeight w:val="815"/>
        </w:trPr>
        <w:tc>
          <w:tcPr>
            <w:tcW w:w="594" w:type="dxa"/>
          </w:tcPr>
          <w:p w:rsidR="001832EE" w:rsidRPr="00E178BE" w:rsidRDefault="001832E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vAlign w:val="bottom"/>
          </w:tcPr>
          <w:p w:rsidR="001832EE" w:rsidRPr="00E178BE" w:rsidRDefault="001832E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Демина Светлана Евгеньевна</w:t>
            </w:r>
          </w:p>
        </w:tc>
        <w:tc>
          <w:tcPr>
            <w:tcW w:w="4305" w:type="dxa"/>
            <w:vAlign w:val="bottom"/>
          </w:tcPr>
          <w:p w:rsidR="001832EE" w:rsidRPr="00E178BE" w:rsidRDefault="001832E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</w:t>
            </w: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аведующий</w:t>
            </w:r>
          </w:p>
        </w:tc>
        <w:tc>
          <w:tcPr>
            <w:tcW w:w="2182" w:type="dxa"/>
          </w:tcPr>
          <w:p w:rsidR="001832EE" w:rsidRPr="008E7A6D" w:rsidRDefault="001832EE" w:rsidP="00863E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76075,00</w:t>
            </w:r>
          </w:p>
        </w:tc>
      </w:tr>
      <w:tr w:rsidR="001832EE" w:rsidRPr="00E178BE" w:rsidTr="005210F0">
        <w:trPr>
          <w:trHeight w:val="815"/>
        </w:trPr>
        <w:tc>
          <w:tcPr>
            <w:tcW w:w="594" w:type="dxa"/>
          </w:tcPr>
          <w:p w:rsidR="001832EE" w:rsidRPr="00E178BE" w:rsidRDefault="001832E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vAlign w:val="bottom"/>
          </w:tcPr>
          <w:p w:rsidR="001832EE" w:rsidRPr="00E178BE" w:rsidRDefault="001832E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305" w:type="dxa"/>
            <w:vAlign w:val="bottom"/>
          </w:tcPr>
          <w:p w:rsidR="001832EE" w:rsidRPr="00E178BE" w:rsidRDefault="001832E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</w:tcPr>
          <w:p w:rsidR="001832EE" w:rsidRPr="008E7A6D" w:rsidRDefault="001832EE" w:rsidP="00863E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51041,66</w:t>
            </w:r>
          </w:p>
        </w:tc>
      </w:tr>
    </w:tbl>
    <w:p w:rsidR="000545A2" w:rsidRPr="000545A2" w:rsidRDefault="000545A2" w:rsidP="00054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D93" w:rsidRPr="006A4490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 35»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940D93" w:rsidRPr="00E178BE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815"/>
        </w:trPr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Викторова Светлана Вячеславовна</w:t>
            </w:r>
          </w:p>
        </w:tc>
        <w:tc>
          <w:tcPr>
            <w:tcW w:w="416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EC44D8" w:rsidRPr="00E178BE" w:rsidRDefault="00E60BAE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71218,85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Грохотова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16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заведующего по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хоз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. работе</w:t>
            </w:r>
          </w:p>
        </w:tc>
        <w:tc>
          <w:tcPr>
            <w:tcW w:w="2182" w:type="dxa"/>
          </w:tcPr>
          <w:p w:rsidR="00EC44D8" w:rsidRPr="00E178BE" w:rsidRDefault="00E60BAE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33641,40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Ларина Светлана Александровна</w:t>
            </w:r>
          </w:p>
        </w:tc>
        <w:tc>
          <w:tcPr>
            <w:tcW w:w="416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заведующего по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хоз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. работе</w:t>
            </w:r>
          </w:p>
        </w:tc>
        <w:tc>
          <w:tcPr>
            <w:tcW w:w="2182" w:type="dxa"/>
          </w:tcPr>
          <w:p w:rsidR="00EC44D8" w:rsidRPr="00E178BE" w:rsidRDefault="00E60BAE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31771,32</w:t>
            </w:r>
          </w:p>
        </w:tc>
      </w:tr>
    </w:tbl>
    <w:p w:rsidR="00940D93" w:rsidRDefault="00940D93" w:rsidP="000545A2">
      <w:pPr>
        <w:tabs>
          <w:tab w:val="left" w:pos="3198"/>
        </w:tabs>
        <w:spacing w:after="0" w:line="240" w:lineRule="auto"/>
        <w:rPr>
          <w:color w:val="FF0000"/>
        </w:rPr>
      </w:pP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2»</w:t>
      </w:r>
      <w:r w:rsidR="00332DF5">
        <w:rPr>
          <w:rFonts w:ascii="Times New Roman" w:hAnsi="Times New Roman"/>
          <w:b/>
          <w:sz w:val="28"/>
          <w:szCs w:val="28"/>
        </w:rPr>
        <w:t xml:space="preserve"> г. Краснокамска</w:t>
      </w:r>
    </w:p>
    <w:p w:rsidR="000B1975" w:rsidRPr="00FC0A3B" w:rsidRDefault="000B1975" w:rsidP="0005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8C40AC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C40AC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Сухих Александр Георгиевич</w:t>
            </w:r>
          </w:p>
        </w:tc>
        <w:tc>
          <w:tcPr>
            <w:tcW w:w="4163" w:type="dxa"/>
          </w:tcPr>
          <w:p w:rsidR="008C40AC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C40AC" w:rsidRPr="00E178BE" w:rsidRDefault="0090102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98425,01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Упорова Валентина Петровна</w:t>
            </w:r>
          </w:p>
        </w:tc>
        <w:tc>
          <w:tcPr>
            <w:tcW w:w="4163" w:type="dxa"/>
          </w:tcPr>
          <w:p w:rsidR="000B1975" w:rsidRPr="00E178BE" w:rsidRDefault="000B1975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0B1975" w:rsidRPr="00E178BE" w:rsidRDefault="0090102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62991,07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Аксенова Элла Эдуардовна</w:t>
            </w:r>
          </w:p>
        </w:tc>
        <w:tc>
          <w:tcPr>
            <w:tcW w:w="4163" w:type="dxa"/>
          </w:tcPr>
          <w:p w:rsidR="000B1975" w:rsidRPr="00E178BE" w:rsidRDefault="000B1975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0B1975" w:rsidRPr="00E178BE" w:rsidRDefault="0090102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51240,82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Девятова Наталья Олеговна</w:t>
            </w:r>
          </w:p>
        </w:tc>
        <w:tc>
          <w:tcPr>
            <w:tcW w:w="4163" w:type="dxa"/>
          </w:tcPr>
          <w:p w:rsidR="000B1975" w:rsidRPr="00E178BE" w:rsidRDefault="000B1975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0B1975" w:rsidRPr="00E178BE" w:rsidRDefault="0090102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52816,07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3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Попова Маргарита Викторовна</w:t>
            </w:r>
          </w:p>
        </w:tc>
        <w:tc>
          <w:tcPr>
            <w:tcW w:w="4163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0B1975" w:rsidRPr="00E178BE" w:rsidRDefault="0090102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74308,16</w:t>
            </w:r>
          </w:p>
        </w:tc>
      </w:tr>
    </w:tbl>
    <w:p w:rsidR="00B83985" w:rsidRPr="00F7052D" w:rsidRDefault="00B83985" w:rsidP="000545A2">
      <w:pPr>
        <w:spacing w:after="0" w:line="240" w:lineRule="auto"/>
      </w:pP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r w:rsidR="002B07BB" w:rsidRPr="006A4490">
        <w:rPr>
          <w:rFonts w:ascii="Times New Roman" w:hAnsi="Times New Roman"/>
          <w:b/>
          <w:sz w:val="28"/>
          <w:szCs w:val="28"/>
        </w:rPr>
        <w:t>Школа-гимназия № 1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p w:rsidR="000B1975" w:rsidRPr="00F7052D" w:rsidRDefault="000B1975" w:rsidP="0005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0B1975" w:rsidRPr="00917897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917897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89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917897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89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917897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897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917897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Кордияк</w:t>
            </w:r>
            <w:proofErr w:type="spellEnd"/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416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DD5020" w:rsidRPr="00917897" w:rsidRDefault="00981203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110999,63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917897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Кунгурова</w:t>
            </w:r>
            <w:proofErr w:type="spellEnd"/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163" w:type="dxa"/>
          </w:tcPr>
          <w:p w:rsidR="00DD5020" w:rsidRPr="00917897" w:rsidRDefault="00DD5020" w:rsidP="0098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Зам</w:t>
            </w:r>
            <w:r w:rsidR="00981203">
              <w:rPr>
                <w:rFonts w:ascii="Times New Roman" w:eastAsiaTheme="minorHAnsi" w:hAnsi="Times New Roman"/>
                <w:sz w:val="28"/>
                <w:szCs w:val="28"/>
              </w:rPr>
              <w:t>еститель</w:t>
            </w: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81203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иректора</w:t>
            </w:r>
            <w:r w:rsid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DD5020" w:rsidRPr="00917897" w:rsidRDefault="00981203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74796,88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917897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Бойко Светлана Викторовна</w:t>
            </w:r>
          </w:p>
        </w:tc>
        <w:tc>
          <w:tcPr>
            <w:tcW w:w="4163" w:type="dxa"/>
          </w:tcPr>
          <w:p w:rsidR="00DD5020" w:rsidRPr="00917897" w:rsidRDefault="00981203" w:rsidP="0098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</w:t>
            </w:r>
            <w:r w:rsidR="00DD5020"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директора </w:t>
            </w:r>
          </w:p>
        </w:tc>
        <w:tc>
          <w:tcPr>
            <w:tcW w:w="2182" w:type="dxa"/>
          </w:tcPr>
          <w:p w:rsidR="00DD5020" w:rsidRPr="00917897" w:rsidRDefault="00981203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75126,39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917897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Погоржальская</w:t>
            </w:r>
            <w:proofErr w:type="spellEnd"/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163" w:type="dxa"/>
          </w:tcPr>
          <w:p w:rsidR="00DD5020" w:rsidRPr="00917897" w:rsidRDefault="00981203" w:rsidP="0098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</w:t>
            </w:r>
            <w:r w:rsidR="00DD5020" w:rsidRPr="00917897">
              <w:rPr>
                <w:rFonts w:ascii="Times New Roman" w:eastAsiaTheme="minorHAnsi" w:hAnsi="Times New Roman"/>
                <w:sz w:val="28"/>
                <w:szCs w:val="28"/>
              </w:rPr>
              <w:t>иректора</w:t>
            </w:r>
            <w:r w:rsid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DD5020" w:rsidRPr="00917897" w:rsidRDefault="00981203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69509,50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917897" w:rsidRDefault="0098120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Капустина Людмила Алексеевна</w:t>
            </w:r>
          </w:p>
        </w:tc>
        <w:tc>
          <w:tcPr>
            <w:tcW w:w="4163" w:type="dxa"/>
          </w:tcPr>
          <w:p w:rsidR="00DD5020" w:rsidRPr="00917897" w:rsidRDefault="00981203" w:rsidP="0098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</w:t>
            </w:r>
            <w:r w:rsidR="00DD5020"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директора </w:t>
            </w:r>
          </w:p>
        </w:tc>
        <w:tc>
          <w:tcPr>
            <w:tcW w:w="2182" w:type="dxa"/>
          </w:tcPr>
          <w:p w:rsidR="00DD5020" w:rsidRPr="00917897" w:rsidRDefault="00981203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73644,58</w:t>
            </w:r>
          </w:p>
        </w:tc>
      </w:tr>
    </w:tbl>
    <w:p w:rsidR="000B1975" w:rsidRPr="00430685" w:rsidRDefault="000B1975" w:rsidP="000545A2">
      <w:pPr>
        <w:spacing w:after="0" w:line="240" w:lineRule="auto"/>
      </w:pP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r w:rsidR="002B07BB" w:rsidRPr="006A4490">
        <w:rPr>
          <w:rFonts w:ascii="Times New Roman" w:hAnsi="Times New Roman"/>
          <w:b/>
          <w:sz w:val="28"/>
          <w:szCs w:val="28"/>
        </w:rPr>
        <w:t>Гимназия № 5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p w:rsidR="000B1975" w:rsidRPr="00430685" w:rsidRDefault="000B1975" w:rsidP="0005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96E23" w:rsidRPr="00E178BE" w:rsidTr="009A72F6">
        <w:trPr>
          <w:trHeight w:val="625"/>
        </w:trPr>
        <w:tc>
          <w:tcPr>
            <w:tcW w:w="594" w:type="dxa"/>
          </w:tcPr>
          <w:p w:rsidR="00196E23" w:rsidRPr="00D10D58" w:rsidRDefault="00196E2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Бакирова Екатерина Анатольевна</w:t>
            </w:r>
          </w:p>
        </w:tc>
        <w:tc>
          <w:tcPr>
            <w:tcW w:w="416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104233,00</w:t>
            </w:r>
          </w:p>
        </w:tc>
      </w:tr>
      <w:tr w:rsidR="00196E23" w:rsidRPr="00E178BE" w:rsidTr="009A72F6">
        <w:trPr>
          <w:trHeight w:val="625"/>
        </w:trPr>
        <w:tc>
          <w:tcPr>
            <w:tcW w:w="594" w:type="dxa"/>
          </w:tcPr>
          <w:p w:rsidR="00196E23" w:rsidRPr="00D10D58" w:rsidRDefault="00196E2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Вдовина Марина Геннадьевна</w:t>
            </w:r>
          </w:p>
        </w:tc>
        <w:tc>
          <w:tcPr>
            <w:tcW w:w="416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182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55953,00</w:t>
            </w:r>
          </w:p>
        </w:tc>
      </w:tr>
      <w:tr w:rsidR="00196E23" w:rsidRPr="00E178BE" w:rsidTr="009A72F6">
        <w:trPr>
          <w:trHeight w:val="625"/>
        </w:trPr>
        <w:tc>
          <w:tcPr>
            <w:tcW w:w="594" w:type="dxa"/>
          </w:tcPr>
          <w:p w:rsidR="00196E23" w:rsidRPr="00D10D58" w:rsidRDefault="00196E2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Елена Ивановна</w:t>
            </w:r>
          </w:p>
        </w:tc>
        <w:tc>
          <w:tcPr>
            <w:tcW w:w="416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182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35578,00</w:t>
            </w:r>
          </w:p>
        </w:tc>
      </w:tr>
      <w:tr w:rsidR="00196E23" w:rsidRPr="00E178BE" w:rsidTr="009A72F6">
        <w:tc>
          <w:tcPr>
            <w:tcW w:w="594" w:type="dxa"/>
          </w:tcPr>
          <w:p w:rsidR="00196E23" w:rsidRPr="00D10D58" w:rsidRDefault="00196E2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Спешилова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16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182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42191,00</w:t>
            </w:r>
          </w:p>
        </w:tc>
      </w:tr>
      <w:tr w:rsidR="00196E23" w:rsidRPr="00E178BE" w:rsidTr="009A72F6">
        <w:tc>
          <w:tcPr>
            <w:tcW w:w="594" w:type="dxa"/>
          </w:tcPr>
          <w:p w:rsidR="00196E23" w:rsidRPr="00D10D58" w:rsidRDefault="00196E2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416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182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18225,00</w:t>
            </w:r>
          </w:p>
        </w:tc>
      </w:tr>
      <w:tr w:rsidR="00196E23" w:rsidRPr="00E178BE" w:rsidTr="009A72F6">
        <w:tc>
          <w:tcPr>
            <w:tcW w:w="594" w:type="dxa"/>
            <w:vAlign w:val="center"/>
          </w:tcPr>
          <w:p w:rsidR="00196E23" w:rsidRPr="00D10D58" w:rsidRDefault="00196E23" w:rsidP="000545A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Евгения Витальевна</w:t>
            </w:r>
          </w:p>
        </w:tc>
        <w:tc>
          <w:tcPr>
            <w:tcW w:w="4163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182" w:type="dxa"/>
          </w:tcPr>
          <w:p w:rsidR="00196E23" w:rsidRPr="008E7A6D" w:rsidRDefault="00196E23" w:rsidP="0037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16862,00</w:t>
            </w:r>
          </w:p>
        </w:tc>
      </w:tr>
    </w:tbl>
    <w:p w:rsidR="000B1975" w:rsidRPr="00810C11" w:rsidRDefault="000B1975" w:rsidP="00DF16AE">
      <w:pPr>
        <w:spacing w:after="0" w:line="240" w:lineRule="auto"/>
        <w:rPr>
          <w:color w:val="FF0000"/>
        </w:rPr>
      </w:pPr>
    </w:p>
    <w:p w:rsidR="000B1975" w:rsidRPr="006355DB" w:rsidRDefault="000B1975" w:rsidP="00DF16AE">
      <w:pPr>
        <w:spacing w:after="0" w:line="240" w:lineRule="auto"/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332DF5">
        <w:rPr>
          <w:rFonts w:ascii="Times New Roman" w:hAnsi="Times New Roman"/>
          <w:b/>
          <w:sz w:val="28"/>
          <w:szCs w:val="28"/>
        </w:rPr>
        <w:t>автономное</w:t>
      </w:r>
      <w:r w:rsidRPr="006A4490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8»</w:t>
      </w:r>
    </w:p>
    <w:p w:rsidR="00CE6387" w:rsidRPr="006355DB" w:rsidRDefault="00CE6387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2D2F6F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2D2F6F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F6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2D2F6F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F6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2D2F6F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F6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Диер</w:t>
            </w:r>
            <w:proofErr w:type="spellEnd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DD5020" w:rsidRPr="002D2F6F" w:rsidRDefault="002A2B1A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110912,48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Артемьева Марина Михайловна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D2F6F" w:rsidRDefault="002A2B1A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84516,65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Лекомцева</w:t>
            </w:r>
            <w:proofErr w:type="spellEnd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D2F6F" w:rsidRDefault="002A2B1A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60559,23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Липагина</w:t>
            </w:r>
            <w:proofErr w:type="spellEnd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D2F6F" w:rsidRDefault="006D6839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50362,62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Коногорова</w:t>
            </w:r>
            <w:proofErr w:type="spellEnd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D2F6F" w:rsidRDefault="002A2B1A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76127,58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Рамстен</w:t>
            </w:r>
            <w:proofErr w:type="spellEnd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</w:t>
            </w:r>
            <w:proofErr w:type="spellStart"/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Владиленовна</w:t>
            </w:r>
            <w:proofErr w:type="spellEnd"/>
          </w:p>
        </w:tc>
        <w:tc>
          <w:tcPr>
            <w:tcW w:w="4163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D2F6F" w:rsidRDefault="006D6839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68433,37</w:t>
            </w:r>
          </w:p>
        </w:tc>
      </w:tr>
    </w:tbl>
    <w:p w:rsidR="00CE6387" w:rsidRPr="00810C11" w:rsidRDefault="00CE6387" w:rsidP="00DF16AE">
      <w:pPr>
        <w:spacing w:after="0" w:line="240" w:lineRule="auto"/>
        <w:rPr>
          <w:color w:val="FF0000"/>
        </w:rPr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A4490">
        <w:rPr>
          <w:rFonts w:ascii="Times New Roman" w:hAnsi="Times New Roman"/>
          <w:b/>
          <w:sz w:val="28"/>
          <w:szCs w:val="28"/>
        </w:rPr>
        <w:t>Краснокамская</w:t>
      </w:r>
      <w:proofErr w:type="spellEnd"/>
      <w:r w:rsidRPr="006A4490">
        <w:rPr>
          <w:rFonts w:ascii="Times New Roman" w:hAnsi="Times New Roman"/>
          <w:b/>
          <w:sz w:val="28"/>
          <w:szCs w:val="28"/>
        </w:rPr>
        <w:t xml:space="preserve"> адаптивная школа-интернат»</w:t>
      </w:r>
    </w:p>
    <w:p w:rsidR="00CE6387" w:rsidRPr="003479C4" w:rsidRDefault="00CE6387" w:rsidP="00DF16A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c>
          <w:tcPr>
            <w:tcW w:w="594" w:type="dxa"/>
          </w:tcPr>
          <w:p w:rsidR="00CE6387" w:rsidRPr="00BF746E" w:rsidRDefault="00844E5D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Черепанова Елена Станиславовна</w:t>
            </w:r>
          </w:p>
        </w:tc>
        <w:tc>
          <w:tcPr>
            <w:tcW w:w="4163" w:type="dxa"/>
          </w:tcPr>
          <w:p w:rsidR="00CE6387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BF746E" w:rsidRDefault="00844E5D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115733,30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BF746E" w:rsidRDefault="00844E5D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BF746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46E">
              <w:rPr>
                <w:rFonts w:ascii="Times New Roman" w:eastAsiaTheme="minorHAnsi" w:hAnsi="Times New Roman"/>
                <w:sz w:val="28"/>
                <w:szCs w:val="28"/>
              </w:rPr>
              <w:t>Гусева Алевтина Николаевна</w:t>
            </w:r>
          </w:p>
        </w:tc>
        <w:tc>
          <w:tcPr>
            <w:tcW w:w="4163" w:type="dxa"/>
          </w:tcPr>
          <w:p w:rsidR="00DD5020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 w:rsidR="00DD5020" w:rsidRPr="00BF746E">
              <w:rPr>
                <w:rFonts w:ascii="Times New Roman" w:eastAsiaTheme="minorHAnsi" w:hAnsi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182" w:type="dxa"/>
          </w:tcPr>
          <w:p w:rsidR="00DD5020" w:rsidRPr="00BF746E" w:rsidRDefault="00844E5D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89333,30</w:t>
            </w:r>
          </w:p>
        </w:tc>
      </w:tr>
      <w:tr w:rsidR="0076166B" w:rsidRPr="00E178BE" w:rsidTr="006D3ACF">
        <w:tc>
          <w:tcPr>
            <w:tcW w:w="594" w:type="dxa"/>
          </w:tcPr>
          <w:p w:rsidR="0076166B" w:rsidRPr="00145DB7" w:rsidRDefault="0076166B" w:rsidP="00E8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76166B" w:rsidRPr="00145DB7" w:rsidRDefault="0076166B" w:rsidP="0076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</w:t>
            </w: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163" w:type="dxa"/>
          </w:tcPr>
          <w:p w:rsidR="0076166B" w:rsidRPr="00145DB7" w:rsidRDefault="0076166B" w:rsidP="00E8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76166B" w:rsidRPr="00145DB7" w:rsidRDefault="0076166B" w:rsidP="00E8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31600,3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6387" w:rsidRPr="003479C4" w:rsidRDefault="00CE6387" w:rsidP="00DF16AE">
      <w:pPr>
        <w:spacing w:after="0" w:line="240" w:lineRule="auto"/>
        <w:rPr>
          <w:color w:val="FF0000"/>
        </w:rPr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10»</w:t>
      </w:r>
    </w:p>
    <w:p w:rsidR="00CE6387" w:rsidRPr="00FE71DA" w:rsidRDefault="00CE6387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F277E2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F277E2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E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F277E2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E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F277E2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E2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CE6387" w:rsidRPr="00F277E2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F277E2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Мазеина Наталия Александровна</w:t>
            </w:r>
          </w:p>
        </w:tc>
        <w:tc>
          <w:tcPr>
            <w:tcW w:w="4163" w:type="dxa"/>
          </w:tcPr>
          <w:p w:rsidR="00CE6387" w:rsidRPr="00F277E2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F277E2" w:rsidRDefault="0090312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117425,00</w:t>
            </w:r>
          </w:p>
        </w:tc>
      </w:tr>
      <w:tr w:rsidR="00DD09C4" w:rsidRPr="00E178BE" w:rsidTr="006D3ACF">
        <w:trPr>
          <w:trHeight w:val="625"/>
        </w:trPr>
        <w:tc>
          <w:tcPr>
            <w:tcW w:w="594" w:type="dxa"/>
          </w:tcPr>
          <w:p w:rsidR="00DD09C4" w:rsidRPr="00F277E2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09C4" w:rsidRPr="00F277E2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Алемасова</w:t>
            </w:r>
            <w:proofErr w:type="spellEnd"/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63" w:type="dxa"/>
          </w:tcPr>
          <w:p w:rsidR="00DD09C4" w:rsidRPr="00F277E2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09C4" w:rsidRPr="00F277E2" w:rsidRDefault="00903126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81288,31</w:t>
            </w:r>
          </w:p>
        </w:tc>
      </w:tr>
      <w:tr w:rsidR="00DD09C4" w:rsidRPr="00E178BE" w:rsidTr="006D3ACF">
        <w:trPr>
          <w:trHeight w:val="625"/>
        </w:trPr>
        <w:tc>
          <w:tcPr>
            <w:tcW w:w="594" w:type="dxa"/>
          </w:tcPr>
          <w:p w:rsidR="00DD09C4" w:rsidRPr="00F277E2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09C4" w:rsidRPr="00F277E2" w:rsidRDefault="00DD09C4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Арабаджи</w:t>
            </w:r>
            <w:proofErr w:type="spellEnd"/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Сте</w:t>
            </w:r>
            <w:r w:rsidR="00F277E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ановна</w:t>
            </w:r>
          </w:p>
        </w:tc>
        <w:tc>
          <w:tcPr>
            <w:tcW w:w="4163" w:type="dxa"/>
          </w:tcPr>
          <w:p w:rsidR="00DD09C4" w:rsidRPr="00F277E2" w:rsidRDefault="00DD09C4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DD09C4" w:rsidRPr="00F277E2" w:rsidRDefault="00903126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74587,97</w:t>
            </w:r>
          </w:p>
        </w:tc>
      </w:tr>
      <w:tr w:rsidR="00F277E2" w:rsidRPr="00E178BE" w:rsidTr="006D3ACF">
        <w:trPr>
          <w:trHeight w:val="625"/>
        </w:trPr>
        <w:tc>
          <w:tcPr>
            <w:tcW w:w="594" w:type="dxa"/>
          </w:tcPr>
          <w:p w:rsidR="00F277E2" w:rsidRPr="00F277E2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73" w:type="dxa"/>
          </w:tcPr>
          <w:p w:rsidR="00F277E2" w:rsidRPr="00F277E2" w:rsidRDefault="00F277E2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Крыласова Марина Николаевна</w:t>
            </w:r>
          </w:p>
        </w:tc>
        <w:tc>
          <w:tcPr>
            <w:tcW w:w="4163" w:type="dxa"/>
          </w:tcPr>
          <w:p w:rsidR="00F277E2" w:rsidRDefault="00F277E2">
            <w:r w:rsidRPr="00BE5C2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F277E2" w:rsidRDefault="00903126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70125,31</w:t>
            </w:r>
          </w:p>
        </w:tc>
      </w:tr>
      <w:tr w:rsidR="00F277E2" w:rsidRPr="00E178BE" w:rsidTr="006D3ACF">
        <w:trPr>
          <w:trHeight w:val="625"/>
        </w:trPr>
        <w:tc>
          <w:tcPr>
            <w:tcW w:w="594" w:type="dxa"/>
          </w:tcPr>
          <w:p w:rsidR="00F277E2" w:rsidRPr="00F277E2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F277E2" w:rsidRPr="00F277E2" w:rsidRDefault="00F277E2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Лошкова Людмила Александровна</w:t>
            </w:r>
          </w:p>
        </w:tc>
        <w:tc>
          <w:tcPr>
            <w:tcW w:w="4163" w:type="dxa"/>
          </w:tcPr>
          <w:p w:rsidR="00F277E2" w:rsidRDefault="00F277E2">
            <w:r w:rsidRPr="00BE5C2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F277E2" w:rsidRDefault="00903126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58897,21</w:t>
            </w:r>
          </w:p>
        </w:tc>
      </w:tr>
      <w:tr w:rsidR="00F277E2" w:rsidRPr="00E178BE" w:rsidTr="006D3ACF">
        <w:trPr>
          <w:trHeight w:val="625"/>
        </w:trPr>
        <w:tc>
          <w:tcPr>
            <w:tcW w:w="594" w:type="dxa"/>
          </w:tcPr>
          <w:p w:rsidR="00F277E2" w:rsidRPr="00F277E2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F277E2" w:rsidRPr="00F277E2" w:rsidRDefault="00F277E2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Перминова Надежда Олеговна</w:t>
            </w:r>
          </w:p>
        </w:tc>
        <w:tc>
          <w:tcPr>
            <w:tcW w:w="4163" w:type="dxa"/>
          </w:tcPr>
          <w:p w:rsidR="00F277E2" w:rsidRDefault="00F277E2">
            <w:r w:rsidRPr="00BE5C2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F277E2" w:rsidRDefault="00903126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70207,48</w:t>
            </w:r>
          </w:p>
        </w:tc>
      </w:tr>
      <w:tr w:rsidR="00E178BE" w:rsidRPr="00E178BE" w:rsidTr="006D3ACF">
        <w:tc>
          <w:tcPr>
            <w:tcW w:w="594" w:type="dxa"/>
          </w:tcPr>
          <w:p w:rsidR="00CE6387" w:rsidRPr="00F277E2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CE6387" w:rsidRPr="00F277E2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Семенютина Ирина Владимировна</w:t>
            </w:r>
          </w:p>
        </w:tc>
        <w:tc>
          <w:tcPr>
            <w:tcW w:w="4163" w:type="dxa"/>
          </w:tcPr>
          <w:p w:rsidR="00CE6387" w:rsidRPr="00F277E2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CE6387" w:rsidRPr="00F277E2" w:rsidRDefault="0090312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73140,41</w:t>
            </w:r>
          </w:p>
        </w:tc>
      </w:tr>
    </w:tbl>
    <w:p w:rsidR="00CE6387" w:rsidRPr="00FE71DA" w:rsidRDefault="00CE6387" w:rsidP="00DF16AE">
      <w:pPr>
        <w:spacing w:after="0" w:line="240" w:lineRule="auto"/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332DF5">
        <w:rPr>
          <w:rFonts w:ascii="Times New Roman" w:hAnsi="Times New Roman"/>
          <w:b/>
          <w:sz w:val="28"/>
          <w:szCs w:val="28"/>
        </w:rPr>
        <w:t>автономное</w:t>
      </w:r>
      <w:r w:rsidRPr="006A4490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11»</w:t>
      </w:r>
    </w:p>
    <w:p w:rsidR="00CE6387" w:rsidRPr="00B62C21" w:rsidRDefault="00CE6387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F24F2" w:rsidRPr="00E178BE" w:rsidTr="006D3ACF">
        <w:trPr>
          <w:trHeight w:val="625"/>
        </w:trPr>
        <w:tc>
          <w:tcPr>
            <w:tcW w:w="594" w:type="dxa"/>
          </w:tcPr>
          <w:p w:rsidR="002F24F2" w:rsidRPr="002D2F6F" w:rsidRDefault="002F24F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2F24F2" w:rsidRPr="008E7A6D" w:rsidRDefault="002F24F2" w:rsidP="00766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Рогожникова Яна Владимировна</w:t>
            </w:r>
          </w:p>
        </w:tc>
        <w:tc>
          <w:tcPr>
            <w:tcW w:w="4163" w:type="dxa"/>
          </w:tcPr>
          <w:p w:rsidR="002F24F2" w:rsidRPr="008E7A6D" w:rsidRDefault="002F24F2" w:rsidP="00766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2F24F2" w:rsidRPr="008E7A6D" w:rsidRDefault="002F24F2" w:rsidP="0076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82066,36</w:t>
            </w:r>
          </w:p>
        </w:tc>
      </w:tr>
      <w:tr w:rsidR="002F24F2" w:rsidRPr="00E178BE" w:rsidTr="006D3ACF">
        <w:trPr>
          <w:trHeight w:val="625"/>
        </w:trPr>
        <w:tc>
          <w:tcPr>
            <w:tcW w:w="594" w:type="dxa"/>
          </w:tcPr>
          <w:p w:rsidR="002F24F2" w:rsidRPr="002D2F6F" w:rsidRDefault="002F24F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2F24F2" w:rsidRPr="008E7A6D" w:rsidRDefault="002F24F2" w:rsidP="00766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163" w:type="dxa"/>
          </w:tcPr>
          <w:p w:rsidR="002F24F2" w:rsidRPr="008E7A6D" w:rsidRDefault="002F24F2" w:rsidP="00766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2F24F2" w:rsidRPr="008E7A6D" w:rsidRDefault="002F24F2" w:rsidP="0076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CB6">
              <w:rPr>
                <w:rFonts w:ascii="Times New Roman" w:hAnsi="Times New Roman"/>
                <w:sz w:val="28"/>
                <w:szCs w:val="28"/>
              </w:rPr>
              <w:t>62404,05</w:t>
            </w:r>
          </w:p>
        </w:tc>
      </w:tr>
    </w:tbl>
    <w:p w:rsidR="00DF16AE" w:rsidRDefault="00DF16AE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387" w:rsidRPr="006A4490" w:rsidRDefault="00CE6387" w:rsidP="00CE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A4490" w:rsidRDefault="00CE6387" w:rsidP="00CE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D6306" w:rsidRPr="006A4490">
        <w:rPr>
          <w:rFonts w:ascii="Times New Roman" w:hAnsi="Times New Roman"/>
          <w:b/>
          <w:sz w:val="28"/>
          <w:szCs w:val="28"/>
        </w:rPr>
        <w:t>Черновская</w:t>
      </w:r>
      <w:proofErr w:type="spellEnd"/>
      <w:r w:rsidR="008D6306" w:rsidRPr="006A4490">
        <w:rPr>
          <w:rFonts w:ascii="Times New Roman" w:hAnsi="Times New Roman"/>
          <w:b/>
          <w:sz w:val="28"/>
          <w:szCs w:val="28"/>
        </w:rPr>
        <w:t xml:space="preserve"> с</w:t>
      </w:r>
      <w:r w:rsidRPr="006A4490">
        <w:rPr>
          <w:rFonts w:ascii="Times New Roman" w:hAnsi="Times New Roman"/>
          <w:b/>
          <w:sz w:val="28"/>
          <w:szCs w:val="28"/>
        </w:rPr>
        <w:t>редняя общеобразовательная школа»</w:t>
      </w:r>
    </w:p>
    <w:p w:rsidR="00CE6387" w:rsidRPr="00BB3AA7" w:rsidRDefault="00CE6387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DF16AE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DF16AE">
        <w:trPr>
          <w:trHeight w:val="625"/>
        </w:trPr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Путилова Надежда Анатольевна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5020" w:rsidRPr="00E178BE" w:rsidRDefault="00903126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90508,33</w:t>
            </w:r>
          </w:p>
        </w:tc>
      </w:tr>
      <w:tr w:rsidR="00E178BE" w:rsidRPr="00E178BE" w:rsidTr="00DF16AE">
        <w:tc>
          <w:tcPr>
            <w:tcW w:w="594" w:type="dxa"/>
          </w:tcPr>
          <w:p w:rsidR="00DD5020" w:rsidRPr="00E178BE" w:rsidRDefault="0090312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Пепеляева Галина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Афонасьевна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5020" w:rsidRPr="00E178BE" w:rsidRDefault="00903126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52366,66</w:t>
            </w:r>
          </w:p>
        </w:tc>
      </w:tr>
    </w:tbl>
    <w:p w:rsidR="00CE6387" w:rsidRPr="00D015ED" w:rsidRDefault="00CE6387" w:rsidP="00DF16AE">
      <w:pPr>
        <w:spacing w:after="0" w:line="240" w:lineRule="auto"/>
      </w:pPr>
    </w:p>
    <w:p w:rsidR="008D6306" w:rsidRPr="006A4490" w:rsidRDefault="008D6306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332DF5">
        <w:rPr>
          <w:rFonts w:ascii="Times New Roman" w:hAnsi="Times New Roman"/>
          <w:b/>
          <w:sz w:val="28"/>
          <w:szCs w:val="28"/>
        </w:rPr>
        <w:t>автономное</w:t>
      </w:r>
      <w:r w:rsidRPr="006A4490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</w:t>
      </w:r>
    </w:p>
    <w:p w:rsidR="008D6306" w:rsidRPr="006A4490" w:rsidRDefault="008D6306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A4490">
        <w:rPr>
          <w:rFonts w:ascii="Times New Roman" w:hAnsi="Times New Roman"/>
          <w:b/>
          <w:sz w:val="28"/>
          <w:szCs w:val="28"/>
        </w:rPr>
        <w:t>Стряпунинская</w:t>
      </w:r>
      <w:proofErr w:type="spellEnd"/>
      <w:r w:rsidRPr="006A4490">
        <w:rPr>
          <w:rFonts w:ascii="Times New Roman" w:hAnsi="Times New Roman"/>
          <w:b/>
          <w:sz w:val="28"/>
          <w:szCs w:val="28"/>
        </w:rPr>
        <w:t xml:space="preserve"> </w:t>
      </w:r>
      <w:r w:rsidR="00FB068B">
        <w:rPr>
          <w:rFonts w:ascii="Times New Roman" w:hAnsi="Times New Roman"/>
          <w:b/>
          <w:sz w:val="28"/>
          <w:szCs w:val="28"/>
        </w:rPr>
        <w:t xml:space="preserve">основная </w:t>
      </w:r>
      <w:r w:rsidRPr="006A4490">
        <w:rPr>
          <w:rFonts w:ascii="Times New Roman" w:hAnsi="Times New Roman"/>
          <w:b/>
          <w:sz w:val="28"/>
          <w:szCs w:val="28"/>
        </w:rPr>
        <w:t>общеобразовательная школа»</w:t>
      </w:r>
    </w:p>
    <w:p w:rsidR="008D6306" w:rsidRPr="003479C4" w:rsidRDefault="008D6306" w:rsidP="00DF16A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FB068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FB068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68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FB068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68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FB068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68B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FB068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FB068B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Трушникова</w:t>
            </w:r>
            <w:proofErr w:type="spellEnd"/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163" w:type="dxa"/>
          </w:tcPr>
          <w:p w:rsidR="00DD5020" w:rsidRPr="00FB068B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DD5020" w:rsidRPr="00FB068B" w:rsidRDefault="00E46B2A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77258,33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FB068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3" w:type="dxa"/>
          </w:tcPr>
          <w:p w:rsidR="00DD5020" w:rsidRPr="00FB068B" w:rsidRDefault="00E46B2A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Мартынова</w:t>
            </w:r>
            <w:r w:rsidR="00DD5020" w:rsidRPr="00FB068B">
              <w:rPr>
                <w:rFonts w:ascii="Times New Roman" w:eastAsiaTheme="minorHAnsi" w:hAnsi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4163" w:type="dxa"/>
          </w:tcPr>
          <w:p w:rsidR="00DD5020" w:rsidRPr="00FB068B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FB068B" w:rsidRDefault="00E46B2A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49491,67</w:t>
            </w:r>
          </w:p>
        </w:tc>
      </w:tr>
    </w:tbl>
    <w:p w:rsidR="003479C4" w:rsidRDefault="003479C4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«Майская средняя общеобразовательная школа»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A5EA0" w:rsidRPr="00E178BE" w:rsidTr="006D3ACF">
        <w:trPr>
          <w:trHeight w:val="625"/>
        </w:trPr>
        <w:tc>
          <w:tcPr>
            <w:tcW w:w="594" w:type="dxa"/>
          </w:tcPr>
          <w:p w:rsidR="007A5EA0" w:rsidRPr="00E178BE" w:rsidRDefault="007A5EA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7A5EA0" w:rsidRPr="00E178BE" w:rsidRDefault="007A5EA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Шульга</w:t>
            </w:r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Р</w:t>
            </w:r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ано 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Юлдашевна</w:t>
            </w:r>
            <w:proofErr w:type="spellEnd"/>
          </w:p>
        </w:tc>
        <w:tc>
          <w:tcPr>
            <w:tcW w:w="4163" w:type="dxa"/>
          </w:tcPr>
          <w:p w:rsidR="007A5EA0" w:rsidRPr="00E178BE" w:rsidRDefault="007A5EA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7A5EA0" w:rsidRPr="00145DB7" w:rsidRDefault="007A5EA0" w:rsidP="000D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147 641,67</w:t>
            </w:r>
          </w:p>
        </w:tc>
      </w:tr>
      <w:tr w:rsidR="007A5EA0" w:rsidRPr="00E178BE" w:rsidTr="006D3ACF">
        <w:tc>
          <w:tcPr>
            <w:tcW w:w="594" w:type="dxa"/>
          </w:tcPr>
          <w:p w:rsidR="007A5EA0" w:rsidRPr="00E178BE" w:rsidRDefault="007A5EA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7A5EA0" w:rsidRPr="00E178BE" w:rsidRDefault="007A5EA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Мартюшева Ольга Михайловна</w:t>
            </w:r>
          </w:p>
        </w:tc>
        <w:tc>
          <w:tcPr>
            <w:tcW w:w="4163" w:type="dxa"/>
          </w:tcPr>
          <w:p w:rsidR="007A5EA0" w:rsidRPr="00E178BE" w:rsidRDefault="007A5EA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7A5EA0" w:rsidRPr="00145DB7" w:rsidRDefault="007A5EA0" w:rsidP="000D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105 677,78</w:t>
            </w:r>
          </w:p>
        </w:tc>
      </w:tr>
      <w:tr w:rsidR="007A5EA0" w:rsidRPr="00E178BE" w:rsidTr="006D3ACF">
        <w:tc>
          <w:tcPr>
            <w:tcW w:w="594" w:type="dxa"/>
          </w:tcPr>
          <w:p w:rsidR="007A5EA0" w:rsidRPr="00E178BE" w:rsidRDefault="007A5EA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7A5EA0" w:rsidRPr="00E178BE" w:rsidRDefault="007A5EA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Треногина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163" w:type="dxa"/>
          </w:tcPr>
          <w:p w:rsidR="007A5EA0" w:rsidRPr="00E178BE" w:rsidRDefault="007A5EA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7A5EA0" w:rsidRPr="00145DB7" w:rsidRDefault="007A5EA0" w:rsidP="000D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133 191,67</w:t>
            </w:r>
          </w:p>
        </w:tc>
      </w:tr>
      <w:tr w:rsidR="007A5EA0" w:rsidRPr="00E178BE" w:rsidTr="006D3ACF">
        <w:tc>
          <w:tcPr>
            <w:tcW w:w="594" w:type="dxa"/>
          </w:tcPr>
          <w:p w:rsidR="007A5EA0" w:rsidRPr="00E178BE" w:rsidRDefault="007A5EA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7A5EA0" w:rsidRPr="00E178BE" w:rsidRDefault="007A5EA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Лоскутова Ирина Ивановна</w:t>
            </w:r>
          </w:p>
        </w:tc>
        <w:tc>
          <w:tcPr>
            <w:tcW w:w="4163" w:type="dxa"/>
          </w:tcPr>
          <w:p w:rsidR="007A5EA0" w:rsidRPr="00E178BE" w:rsidRDefault="007A5EA0" w:rsidP="00E178B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7A5EA0" w:rsidRDefault="007A5EA0" w:rsidP="000D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89 433,33</w:t>
            </w:r>
          </w:p>
        </w:tc>
      </w:tr>
      <w:tr w:rsidR="007A5EA0" w:rsidRPr="00E178BE" w:rsidTr="006D3ACF">
        <w:tc>
          <w:tcPr>
            <w:tcW w:w="594" w:type="dxa"/>
          </w:tcPr>
          <w:p w:rsidR="007A5EA0" w:rsidRPr="00E178BE" w:rsidRDefault="007A5EA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7A5EA0" w:rsidRPr="00E178BE" w:rsidRDefault="007A5EA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Коновалова Людмила Алексеевна</w:t>
            </w:r>
          </w:p>
        </w:tc>
        <w:tc>
          <w:tcPr>
            <w:tcW w:w="4163" w:type="dxa"/>
          </w:tcPr>
          <w:p w:rsidR="007A5EA0" w:rsidRPr="00E178BE" w:rsidRDefault="007A5EA0" w:rsidP="00E178B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7A5EA0" w:rsidRPr="00145DB7" w:rsidRDefault="007A5EA0" w:rsidP="000D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40 625,00</w:t>
            </w:r>
          </w:p>
        </w:tc>
      </w:tr>
    </w:tbl>
    <w:p w:rsidR="008D6306" w:rsidRPr="005B47B7" w:rsidRDefault="008D6306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6A4490" w:rsidRDefault="008D6306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A4490">
        <w:rPr>
          <w:rFonts w:ascii="Times New Roman" w:hAnsi="Times New Roman"/>
          <w:b/>
          <w:sz w:val="28"/>
          <w:szCs w:val="28"/>
        </w:rPr>
        <w:t>Мысовская</w:t>
      </w:r>
      <w:proofErr w:type="spellEnd"/>
      <w:r w:rsidRPr="006A4490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C6707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C6707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07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C6707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07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C6707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07B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8D6306" w:rsidRPr="00C6707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C6707B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Нигамедзянов</w:t>
            </w:r>
            <w:proofErr w:type="spellEnd"/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 xml:space="preserve"> Владимир </w:t>
            </w:r>
            <w:proofErr w:type="spellStart"/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Сабирзянович</w:t>
            </w:r>
            <w:proofErr w:type="spellEnd"/>
          </w:p>
        </w:tc>
        <w:tc>
          <w:tcPr>
            <w:tcW w:w="4163" w:type="dxa"/>
          </w:tcPr>
          <w:p w:rsidR="008D6306" w:rsidRPr="00C6707B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C6707B" w:rsidRDefault="00A8070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127216,66</w:t>
            </w:r>
          </w:p>
        </w:tc>
      </w:tr>
    </w:tbl>
    <w:p w:rsidR="00DF16AE" w:rsidRDefault="00DF16AE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8D6306" w:rsidRPr="006A4490" w:rsidRDefault="008D6306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«Центр детского творчества»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EC44D8" w:rsidRPr="00221DC7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DC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EC44D8" w:rsidRPr="00221DC7" w:rsidRDefault="00221DC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Тищенко Олеся Владимировна</w:t>
            </w:r>
          </w:p>
        </w:tc>
        <w:tc>
          <w:tcPr>
            <w:tcW w:w="4163" w:type="dxa"/>
          </w:tcPr>
          <w:p w:rsidR="00EC44D8" w:rsidRPr="00221DC7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DC7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EC44D8" w:rsidRPr="00221DC7" w:rsidRDefault="009116FF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61558,33</w:t>
            </w:r>
          </w:p>
        </w:tc>
      </w:tr>
    </w:tbl>
    <w:p w:rsidR="00AE3973" w:rsidRPr="00AE3973" w:rsidRDefault="00AE3973" w:rsidP="00116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04C" w:rsidRPr="006A4490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11604C" w:rsidRPr="006A4490" w:rsidRDefault="0011604C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«Центр психолого-медико-социального сопровождения» «Компас»</w:t>
      </w:r>
    </w:p>
    <w:tbl>
      <w:tblPr>
        <w:tblW w:w="9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2473"/>
        <w:gridCol w:w="3828"/>
        <w:gridCol w:w="2182"/>
      </w:tblGrid>
      <w:tr w:rsidR="00E178BE" w:rsidRPr="00E178BE" w:rsidTr="006D3ACF">
        <w:tc>
          <w:tcPr>
            <w:tcW w:w="1071" w:type="dxa"/>
          </w:tcPr>
          <w:p w:rsidR="0011604C" w:rsidRPr="00E178BE" w:rsidRDefault="0011604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1071" w:type="dxa"/>
          </w:tcPr>
          <w:p w:rsidR="0011604C" w:rsidRPr="00E178BE" w:rsidRDefault="0011604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E178BE" w:rsidRDefault="0011604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Иванчишина</w:t>
            </w:r>
            <w:proofErr w:type="spellEnd"/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3828" w:type="dxa"/>
          </w:tcPr>
          <w:p w:rsidR="0011604C" w:rsidRPr="00E178BE" w:rsidRDefault="0011604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E178BE" w:rsidRDefault="00745C3D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62466,67</w:t>
            </w:r>
          </w:p>
        </w:tc>
      </w:tr>
    </w:tbl>
    <w:p w:rsidR="00E273E8" w:rsidRPr="00E273E8" w:rsidRDefault="00E273E8" w:rsidP="00116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04C" w:rsidRPr="006A4490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11604C" w:rsidRDefault="0011604C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«Центр по обслуживанию образовательных организаций»</w:t>
      </w:r>
    </w:p>
    <w:p w:rsidR="00D466AB" w:rsidRPr="006A4490" w:rsidRDefault="00D466AB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271"/>
        <w:gridCol w:w="2268"/>
      </w:tblGrid>
      <w:tr w:rsidR="00E178BE" w:rsidRPr="00E178BE" w:rsidTr="006D3ACF">
        <w:tc>
          <w:tcPr>
            <w:tcW w:w="594" w:type="dxa"/>
          </w:tcPr>
          <w:p w:rsidR="0011604C" w:rsidRPr="0003535F" w:rsidRDefault="0011604C" w:rsidP="006D3AC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535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535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535F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03535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11604C" w:rsidRPr="0003535F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5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71" w:type="dxa"/>
          </w:tcPr>
          <w:p w:rsidR="0011604C" w:rsidRPr="0003535F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5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1604C" w:rsidRPr="0003535F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5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466AB" w:rsidRPr="00E178BE" w:rsidTr="006D3ACF">
        <w:tc>
          <w:tcPr>
            <w:tcW w:w="594" w:type="dxa"/>
          </w:tcPr>
          <w:p w:rsidR="00D466AB" w:rsidRPr="00D466AB" w:rsidRDefault="00D466AB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66AB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2473" w:type="dxa"/>
          </w:tcPr>
          <w:p w:rsidR="00D466AB" w:rsidRPr="00D466AB" w:rsidRDefault="00D466AB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66AB">
              <w:rPr>
                <w:rFonts w:ascii="Times New Roman" w:eastAsiaTheme="minorHAnsi" w:hAnsi="Times New Roman"/>
                <w:sz w:val="28"/>
                <w:szCs w:val="28"/>
              </w:rPr>
              <w:t>Марчуков Александр Вячеславович</w:t>
            </w:r>
          </w:p>
        </w:tc>
        <w:tc>
          <w:tcPr>
            <w:tcW w:w="4271" w:type="dxa"/>
          </w:tcPr>
          <w:p w:rsidR="00D466AB" w:rsidRPr="00D466AB" w:rsidRDefault="00D466AB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66AB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466AB" w:rsidRPr="00D466AB" w:rsidRDefault="00D466AB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66AB">
              <w:rPr>
                <w:rFonts w:ascii="Times New Roman" w:eastAsiaTheme="minorHAnsi" w:hAnsi="Times New Roman"/>
                <w:sz w:val="28"/>
                <w:szCs w:val="28"/>
              </w:rPr>
              <w:t>50 086,59</w:t>
            </w:r>
          </w:p>
        </w:tc>
      </w:tr>
      <w:tr w:rsidR="00D466AB" w:rsidRPr="00E178BE" w:rsidTr="006D3ACF">
        <w:trPr>
          <w:trHeight w:val="625"/>
        </w:trPr>
        <w:tc>
          <w:tcPr>
            <w:tcW w:w="594" w:type="dxa"/>
          </w:tcPr>
          <w:p w:rsidR="00D466AB" w:rsidRPr="00D466AB" w:rsidRDefault="00D466AB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66AB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2473" w:type="dxa"/>
          </w:tcPr>
          <w:p w:rsidR="00D466AB" w:rsidRPr="00D466AB" w:rsidRDefault="00D466AB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466AB">
              <w:rPr>
                <w:rFonts w:ascii="Times New Roman" w:eastAsiaTheme="minorHAnsi" w:hAnsi="Times New Roman"/>
                <w:sz w:val="28"/>
                <w:szCs w:val="28"/>
              </w:rPr>
              <w:t>Лейних</w:t>
            </w:r>
            <w:proofErr w:type="spellEnd"/>
            <w:r w:rsidRPr="00D466AB"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Альбертовна</w:t>
            </w:r>
          </w:p>
        </w:tc>
        <w:tc>
          <w:tcPr>
            <w:tcW w:w="4271" w:type="dxa"/>
          </w:tcPr>
          <w:p w:rsidR="00D466AB" w:rsidRPr="00D466AB" w:rsidRDefault="00D466AB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66AB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D466AB" w:rsidRPr="00D466AB" w:rsidRDefault="00D466AB" w:rsidP="00FC18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66AB">
              <w:rPr>
                <w:rFonts w:ascii="Times New Roman" w:eastAsiaTheme="minorHAnsi" w:hAnsi="Times New Roman"/>
                <w:sz w:val="28"/>
                <w:szCs w:val="28"/>
              </w:rPr>
              <w:t>64 249,82</w:t>
            </w:r>
          </w:p>
        </w:tc>
      </w:tr>
    </w:tbl>
    <w:p w:rsidR="00E273E8" w:rsidRDefault="00E273E8" w:rsidP="00E273E8"/>
    <w:sectPr w:rsidR="00E273E8" w:rsidSect="000545A2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5D"/>
    <w:rsid w:val="0003535F"/>
    <w:rsid w:val="000405B1"/>
    <w:rsid w:val="000545A2"/>
    <w:rsid w:val="00057D37"/>
    <w:rsid w:val="00073EAA"/>
    <w:rsid w:val="000A3550"/>
    <w:rsid w:val="000B1975"/>
    <w:rsid w:val="000C7AC3"/>
    <w:rsid w:val="000D0D88"/>
    <w:rsid w:val="00103578"/>
    <w:rsid w:val="0011604C"/>
    <w:rsid w:val="00116F16"/>
    <w:rsid w:val="00134F88"/>
    <w:rsid w:val="00142171"/>
    <w:rsid w:val="00142F5D"/>
    <w:rsid w:val="001556D9"/>
    <w:rsid w:val="00162EE3"/>
    <w:rsid w:val="0016324E"/>
    <w:rsid w:val="001832EE"/>
    <w:rsid w:val="00196E23"/>
    <w:rsid w:val="001D545A"/>
    <w:rsid w:val="001D769E"/>
    <w:rsid w:val="001F71AA"/>
    <w:rsid w:val="00221DC7"/>
    <w:rsid w:val="00252C94"/>
    <w:rsid w:val="00270209"/>
    <w:rsid w:val="002A2B1A"/>
    <w:rsid w:val="002B07BB"/>
    <w:rsid w:val="002D2F6F"/>
    <w:rsid w:val="002D66F5"/>
    <w:rsid w:val="002F24F2"/>
    <w:rsid w:val="00323E9C"/>
    <w:rsid w:val="00332DF5"/>
    <w:rsid w:val="003479C4"/>
    <w:rsid w:val="003D0119"/>
    <w:rsid w:val="003E0437"/>
    <w:rsid w:val="00400BFF"/>
    <w:rsid w:val="0040417A"/>
    <w:rsid w:val="00430685"/>
    <w:rsid w:val="0043070F"/>
    <w:rsid w:val="00453CE5"/>
    <w:rsid w:val="00462699"/>
    <w:rsid w:val="00471E50"/>
    <w:rsid w:val="00480C70"/>
    <w:rsid w:val="004D211A"/>
    <w:rsid w:val="004F3BD5"/>
    <w:rsid w:val="005024E6"/>
    <w:rsid w:val="00506DC9"/>
    <w:rsid w:val="005207D1"/>
    <w:rsid w:val="005258CD"/>
    <w:rsid w:val="0052702F"/>
    <w:rsid w:val="005443EE"/>
    <w:rsid w:val="005459F7"/>
    <w:rsid w:val="00584E8A"/>
    <w:rsid w:val="00592A5D"/>
    <w:rsid w:val="00593E1B"/>
    <w:rsid w:val="005949C2"/>
    <w:rsid w:val="005B47B7"/>
    <w:rsid w:val="005D02D6"/>
    <w:rsid w:val="005F763E"/>
    <w:rsid w:val="00603CBA"/>
    <w:rsid w:val="006254BF"/>
    <w:rsid w:val="006355DB"/>
    <w:rsid w:val="00657387"/>
    <w:rsid w:val="0067175D"/>
    <w:rsid w:val="00675526"/>
    <w:rsid w:val="0068134A"/>
    <w:rsid w:val="006A4490"/>
    <w:rsid w:val="006D3ACF"/>
    <w:rsid w:val="006D6839"/>
    <w:rsid w:val="006E1995"/>
    <w:rsid w:val="006F78A9"/>
    <w:rsid w:val="00722649"/>
    <w:rsid w:val="00733AA3"/>
    <w:rsid w:val="00737510"/>
    <w:rsid w:val="00745C3D"/>
    <w:rsid w:val="0076166B"/>
    <w:rsid w:val="00776366"/>
    <w:rsid w:val="00777A99"/>
    <w:rsid w:val="007820AB"/>
    <w:rsid w:val="00790F23"/>
    <w:rsid w:val="007A0950"/>
    <w:rsid w:val="007A5EA0"/>
    <w:rsid w:val="007E233D"/>
    <w:rsid w:val="007E3D8A"/>
    <w:rsid w:val="007F39A7"/>
    <w:rsid w:val="007F41F5"/>
    <w:rsid w:val="008041A2"/>
    <w:rsid w:val="00810C11"/>
    <w:rsid w:val="0082513B"/>
    <w:rsid w:val="00841ACF"/>
    <w:rsid w:val="00844E5D"/>
    <w:rsid w:val="0085100C"/>
    <w:rsid w:val="00896DC1"/>
    <w:rsid w:val="008A372C"/>
    <w:rsid w:val="008C40AC"/>
    <w:rsid w:val="008C7062"/>
    <w:rsid w:val="008D20FC"/>
    <w:rsid w:val="008D6306"/>
    <w:rsid w:val="008F573B"/>
    <w:rsid w:val="008F7A5E"/>
    <w:rsid w:val="00901025"/>
    <w:rsid w:val="00903126"/>
    <w:rsid w:val="009116FF"/>
    <w:rsid w:val="00917897"/>
    <w:rsid w:val="00940D93"/>
    <w:rsid w:val="00951C18"/>
    <w:rsid w:val="00967C33"/>
    <w:rsid w:val="00981203"/>
    <w:rsid w:val="009C699A"/>
    <w:rsid w:val="009E6E57"/>
    <w:rsid w:val="009F3BD2"/>
    <w:rsid w:val="00A33F4D"/>
    <w:rsid w:val="00A34CBB"/>
    <w:rsid w:val="00A47D92"/>
    <w:rsid w:val="00A51D14"/>
    <w:rsid w:val="00A5646F"/>
    <w:rsid w:val="00A8070F"/>
    <w:rsid w:val="00A856D6"/>
    <w:rsid w:val="00AB1661"/>
    <w:rsid w:val="00AB6DBE"/>
    <w:rsid w:val="00AD1C52"/>
    <w:rsid w:val="00AE3973"/>
    <w:rsid w:val="00B00D92"/>
    <w:rsid w:val="00B213B6"/>
    <w:rsid w:val="00B31CA4"/>
    <w:rsid w:val="00B37E89"/>
    <w:rsid w:val="00B4018C"/>
    <w:rsid w:val="00B5458F"/>
    <w:rsid w:val="00B62C21"/>
    <w:rsid w:val="00B80080"/>
    <w:rsid w:val="00B83985"/>
    <w:rsid w:val="00BB3AA7"/>
    <w:rsid w:val="00BB4100"/>
    <w:rsid w:val="00BB50F2"/>
    <w:rsid w:val="00BD1A3B"/>
    <w:rsid w:val="00BF746E"/>
    <w:rsid w:val="00C21D80"/>
    <w:rsid w:val="00C23C4A"/>
    <w:rsid w:val="00C325B7"/>
    <w:rsid w:val="00C56908"/>
    <w:rsid w:val="00C60EF7"/>
    <w:rsid w:val="00C6707B"/>
    <w:rsid w:val="00C82B63"/>
    <w:rsid w:val="00CB22EC"/>
    <w:rsid w:val="00CB4FA5"/>
    <w:rsid w:val="00CE6387"/>
    <w:rsid w:val="00CF33EF"/>
    <w:rsid w:val="00D015ED"/>
    <w:rsid w:val="00D10D58"/>
    <w:rsid w:val="00D3166F"/>
    <w:rsid w:val="00D31937"/>
    <w:rsid w:val="00D466AB"/>
    <w:rsid w:val="00DC7DB9"/>
    <w:rsid w:val="00DD09C4"/>
    <w:rsid w:val="00DD5020"/>
    <w:rsid w:val="00DF16AE"/>
    <w:rsid w:val="00E133FF"/>
    <w:rsid w:val="00E178BE"/>
    <w:rsid w:val="00E23DA6"/>
    <w:rsid w:val="00E254AC"/>
    <w:rsid w:val="00E273E8"/>
    <w:rsid w:val="00E40FFD"/>
    <w:rsid w:val="00E46B2A"/>
    <w:rsid w:val="00E60BAE"/>
    <w:rsid w:val="00E63BFF"/>
    <w:rsid w:val="00E72D4D"/>
    <w:rsid w:val="00E86569"/>
    <w:rsid w:val="00EC0979"/>
    <w:rsid w:val="00EC44D8"/>
    <w:rsid w:val="00ED49BE"/>
    <w:rsid w:val="00F06C52"/>
    <w:rsid w:val="00F277E2"/>
    <w:rsid w:val="00F351FA"/>
    <w:rsid w:val="00F67FAF"/>
    <w:rsid w:val="00F7052D"/>
    <w:rsid w:val="00F82F7D"/>
    <w:rsid w:val="00FB03C7"/>
    <w:rsid w:val="00FB068B"/>
    <w:rsid w:val="00FC0A3B"/>
    <w:rsid w:val="00FE71DA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2022-03-11T11:03:00Z</cp:lastPrinted>
  <dcterms:created xsi:type="dcterms:W3CDTF">2022-03-09T06:14:00Z</dcterms:created>
  <dcterms:modified xsi:type="dcterms:W3CDTF">2023-03-10T09:32:00Z</dcterms:modified>
</cp:coreProperties>
</file>