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E3" w:rsidRDefault="00495DA9" w:rsidP="00495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DA9">
        <w:rPr>
          <w:rFonts w:ascii="Times New Roman" w:hAnsi="Times New Roman" w:cs="Times New Roman"/>
          <w:b/>
          <w:sz w:val="28"/>
          <w:szCs w:val="28"/>
        </w:rPr>
        <w:t>Результаты проведения жеребьевки распределения земельных участков</w:t>
      </w:r>
    </w:p>
    <w:p w:rsidR="00495DA9" w:rsidRDefault="00495DA9" w:rsidP="00495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 многодетными семьями по основному Перечню</w:t>
      </w:r>
    </w:p>
    <w:p w:rsidR="00495DA9" w:rsidRDefault="00495DA9" w:rsidP="00495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A9" w:rsidRDefault="00495DA9" w:rsidP="00495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0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дата проведения:   </w:t>
      </w:r>
      <w:r w:rsidR="004B10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01A">
        <w:rPr>
          <w:rFonts w:ascii="Times New Roman" w:hAnsi="Times New Roman" w:cs="Times New Roman"/>
          <w:sz w:val="28"/>
          <w:szCs w:val="28"/>
        </w:rPr>
        <w:t>14 августа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495DA9" w:rsidRDefault="00495DA9" w:rsidP="00495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 проведения:   10 часов 00 минут </w:t>
      </w:r>
    </w:p>
    <w:p w:rsidR="00495DA9" w:rsidRDefault="00495DA9" w:rsidP="00495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место проведения:   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аяковского, д.11, г.Краснокамск, Пермский край </w:t>
      </w:r>
    </w:p>
    <w:p w:rsidR="00495DA9" w:rsidRDefault="00495DA9" w:rsidP="00495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здание администрации КМР</w:t>
      </w:r>
    </w:p>
    <w:p w:rsidR="00495DA9" w:rsidRDefault="00495DA9" w:rsidP="00495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первый этаж (актовый зал) </w:t>
      </w:r>
    </w:p>
    <w:p w:rsidR="00495DA9" w:rsidRPr="00495DA9" w:rsidRDefault="00495DA9" w:rsidP="00495DA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55"/>
        <w:gridCol w:w="846"/>
        <w:gridCol w:w="4504"/>
        <w:gridCol w:w="1336"/>
        <w:gridCol w:w="2924"/>
        <w:gridCol w:w="2111"/>
        <w:gridCol w:w="2110"/>
      </w:tblGrid>
      <w:tr w:rsidR="00DB5932" w:rsidRPr="00495DA9" w:rsidTr="00E03C08">
        <w:trPr>
          <w:cantSplit/>
          <w:trHeight w:val="1976"/>
        </w:trPr>
        <w:tc>
          <w:tcPr>
            <w:tcW w:w="955" w:type="dxa"/>
            <w:textDirection w:val="btLr"/>
          </w:tcPr>
          <w:p w:rsidR="00495DA9" w:rsidRPr="00BF7858" w:rsidRDefault="00495DA9" w:rsidP="007D51A7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8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Порядковый номер многодетной </w:t>
            </w:r>
            <w:r w:rsidR="007D51A7" w:rsidRPr="00BF78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семьи в Реестре</w:t>
            </w:r>
          </w:p>
        </w:tc>
        <w:tc>
          <w:tcPr>
            <w:tcW w:w="846" w:type="dxa"/>
            <w:textDirection w:val="btLr"/>
          </w:tcPr>
          <w:p w:rsidR="00495DA9" w:rsidRPr="00BF7858" w:rsidRDefault="00BF7858" w:rsidP="00BF7858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858">
              <w:rPr>
                <w:rFonts w:ascii="Times New Roman" w:hAnsi="Times New Roman" w:cs="Times New Roman"/>
                <w:b/>
                <w:sz w:val="20"/>
                <w:szCs w:val="20"/>
              </w:rPr>
              <w:t>Порядковый номер земельного участка в Перечне</w:t>
            </w:r>
          </w:p>
        </w:tc>
        <w:tc>
          <w:tcPr>
            <w:tcW w:w="4504" w:type="dxa"/>
          </w:tcPr>
          <w:p w:rsidR="00DB5932" w:rsidRDefault="00DB5932" w:rsidP="00495DA9">
            <w:pPr>
              <w:jc w:val="center"/>
              <w:rPr>
                <w:rFonts w:ascii="Times New Roman" w:hAnsi="Times New Roman" w:cs="Times New Roman"/>
              </w:rPr>
            </w:pPr>
          </w:p>
          <w:p w:rsidR="00DB5932" w:rsidRDefault="00DB5932" w:rsidP="00DB5932">
            <w:pPr>
              <w:rPr>
                <w:rFonts w:ascii="Times New Roman" w:hAnsi="Times New Roman" w:cs="Times New Roman"/>
              </w:rPr>
            </w:pPr>
          </w:p>
          <w:p w:rsidR="00495DA9" w:rsidRPr="00DB5932" w:rsidRDefault="00DB5932" w:rsidP="00DB5932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5932">
              <w:rPr>
                <w:rFonts w:ascii="Times New Roman" w:hAnsi="Times New Roman" w:cs="Times New Roman"/>
                <w:b/>
              </w:rPr>
              <w:t xml:space="preserve">Кадастровый номер земельного участка в </w:t>
            </w:r>
            <w:proofErr w:type="gramStart"/>
            <w:r w:rsidRPr="00DB5932">
              <w:rPr>
                <w:rFonts w:ascii="Times New Roman" w:hAnsi="Times New Roman" w:cs="Times New Roman"/>
                <w:b/>
              </w:rPr>
              <w:t>соответствии</w:t>
            </w:r>
            <w:proofErr w:type="gramEnd"/>
            <w:r w:rsidRPr="00DB5932">
              <w:rPr>
                <w:rFonts w:ascii="Times New Roman" w:hAnsi="Times New Roman" w:cs="Times New Roman"/>
                <w:b/>
              </w:rPr>
              <w:t xml:space="preserve"> а порядковым номером земельного участка в Перечне</w:t>
            </w:r>
          </w:p>
        </w:tc>
        <w:tc>
          <w:tcPr>
            <w:tcW w:w="1336" w:type="dxa"/>
          </w:tcPr>
          <w:p w:rsidR="00DB5932" w:rsidRDefault="00DB5932" w:rsidP="00495D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5932" w:rsidRDefault="00DB5932" w:rsidP="00495D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5DA9" w:rsidRPr="00DB5932" w:rsidRDefault="00DB5932" w:rsidP="00495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2">
              <w:rPr>
                <w:rFonts w:ascii="Times New Roman" w:hAnsi="Times New Roman" w:cs="Times New Roman"/>
                <w:b/>
              </w:rPr>
              <w:t>Площадь земельного участка, кв</w:t>
            </w:r>
            <w:proofErr w:type="gramStart"/>
            <w:r w:rsidRPr="00DB5932">
              <w:rPr>
                <w:rFonts w:ascii="Times New Roman" w:hAnsi="Times New Roman" w:cs="Times New Roman"/>
                <w:b/>
              </w:rPr>
              <w:t>.м</w:t>
            </w:r>
            <w:proofErr w:type="gramEnd"/>
          </w:p>
        </w:tc>
        <w:tc>
          <w:tcPr>
            <w:tcW w:w="2924" w:type="dxa"/>
          </w:tcPr>
          <w:p w:rsidR="00DB5932" w:rsidRDefault="00DB5932" w:rsidP="00495DA9">
            <w:pPr>
              <w:jc w:val="center"/>
              <w:rPr>
                <w:rFonts w:ascii="Times New Roman" w:hAnsi="Times New Roman" w:cs="Times New Roman"/>
              </w:rPr>
            </w:pPr>
          </w:p>
          <w:p w:rsidR="00DB5932" w:rsidRDefault="00DB5932" w:rsidP="00495DA9">
            <w:pPr>
              <w:jc w:val="center"/>
              <w:rPr>
                <w:rFonts w:ascii="Times New Roman" w:hAnsi="Times New Roman" w:cs="Times New Roman"/>
              </w:rPr>
            </w:pPr>
          </w:p>
          <w:p w:rsidR="00495DA9" w:rsidRPr="00DB5932" w:rsidRDefault="00DB5932" w:rsidP="00495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2"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2111" w:type="dxa"/>
          </w:tcPr>
          <w:p w:rsidR="00DB5932" w:rsidRDefault="00DB5932" w:rsidP="00495D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5932" w:rsidRDefault="00DB5932" w:rsidP="00495D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5DA9" w:rsidRPr="00DB5932" w:rsidRDefault="00DB5932" w:rsidP="00495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2"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  <w:tc>
          <w:tcPr>
            <w:tcW w:w="2110" w:type="dxa"/>
          </w:tcPr>
          <w:p w:rsidR="00DB5932" w:rsidRDefault="00DB5932" w:rsidP="00495D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5932" w:rsidRDefault="00DB5932" w:rsidP="00495D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5DA9" w:rsidRPr="00DB5932" w:rsidRDefault="00DB5932" w:rsidP="00495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2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F35642" w:rsidTr="00E03C08">
        <w:tc>
          <w:tcPr>
            <w:tcW w:w="955" w:type="dxa"/>
          </w:tcPr>
          <w:p w:rsidR="00F35642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35642" w:rsidRPr="00875A6A" w:rsidRDefault="008F7A91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4" w:type="dxa"/>
          </w:tcPr>
          <w:p w:rsidR="00F35642" w:rsidRPr="00875A6A" w:rsidRDefault="008F7A91" w:rsidP="00495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A6A">
              <w:rPr>
                <w:rFonts w:ascii="Times New Roman" w:hAnsi="Times New Roman" w:cs="Times New Roman"/>
                <w:b/>
              </w:rPr>
              <w:t>59:07:0610101:467</w:t>
            </w:r>
          </w:p>
          <w:p w:rsidR="008F7A91" w:rsidRPr="00875A6A" w:rsidRDefault="008F7A91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 xml:space="preserve">Пермский край, Краснокамский район,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Оверятское</w:t>
            </w:r>
            <w:proofErr w:type="spellEnd"/>
            <w:r w:rsidRPr="00875A6A">
              <w:rPr>
                <w:rFonts w:ascii="Times New Roman" w:hAnsi="Times New Roman" w:cs="Times New Roman"/>
              </w:rPr>
              <w:t xml:space="preserve"> городское поселение,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д</w:t>
            </w:r>
            <w:proofErr w:type="gramStart"/>
            <w:r w:rsidRPr="00875A6A">
              <w:rPr>
                <w:rFonts w:ascii="Times New Roman" w:hAnsi="Times New Roman" w:cs="Times New Roman"/>
              </w:rPr>
              <w:t>.Б</w:t>
            </w:r>
            <w:proofErr w:type="gramEnd"/>
            <w:r w:rsidRPr="00875A6A">
              <w:rPr>
                <w:rFonts w:ascii="Times New Roman" w:hAnsi="Times New Roman" w:cs="Times New Roman"/>
              </w:rPr>
              <w:t>рагино</w:t>
            </w:r>
            <w:proofErr w:type="spellEnd"/>
          </w:p>
        </w:tc>
        <w:tc>
          <w:tcPr>
            <w:tcW w:w="1336" w:type="dxa"/>
          </w:tcPr>
          <w:p w:rsidR="00F35642" w:rsidRPr="00875A6A" w:rsidRDefault="008F7A91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924" w:type="dxa"/>
          </w:tcPr>
          <w:p w:rsidR="00F35642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111" w:type="dxa"/>
          </w:tcPr>
          <w:p w:rsidR="00F35642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110" w:type="dxa"/>
          </w:tcPr>
          <w:p w:rsidR="00F35642" w:rsidRPr="00875A6A" w:rsidRDefault="00524605" w:rsidP="00495DA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распределен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ходе жеребьевки</w:t>
            </w:r>
          </w:p>
        </w:tc>
      </w:tr>
      <w:tr w:rsidR="00F35642" w:rsidTr="00E03C08">
        <w:tc>
          <w:tcPr>
            <w:tcW w:w="955" w:type="dxa"/>
          </w:tcPr>
          <w:p w:rsidR="00F35642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35642" w:rsidRPr="00875A6A" w:rsidRDefault="008F7A91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4" w:type="dxa"/>
          </w:tcPr>
          <w:p w:rsidR="00F35642" w:rsidRPr="00875A6A" w:rsidRDefault="008F7A91" w:rsidP="00495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A6A">
              <w:rPr>
                <w:rFonts w:ascii="Times New Roman" w:hAnsi="Times New Roman" w:cs="Times New Roman"/>
                <w:b/>
              </w:rPr>
              <w:t>59:07:0610101:465</w:t>
            </w:r>
          </w:p>
          <w:p w:rsidR="008F7A91" w:rsidRPr="00875A6A" w:rsidRDefault="008F7A91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 xml:space="preserve">Пермский край, Краснокамский район,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Оверятское</w:t>
            </w:r>
            <w:proofErr w:type="spellEnd"/>
            <w:r w:rsidRPr="00875A6A">
              <w:rPr>
                <w:rFonts w:ascii="Times New Roman" w:hAnsi="Times New Roman" w:cs="Times New Roman"/>
              </w:rPr>
              <w:t xml:space="preserve"> городское поселение,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д</w:t>
            </w:r>
            <w:proofErr w:type="gramStart"/>
            <w:r w:rsidRPr="00875A6A">
              <w:rPr>
                <w:rFonts w:ascii="Times New Roman" w:hAnsi="Times New Roman" w:cs="Times New Roman"/>
              </w:rPr>
              <w:t>.Б</w:t>
            </w:r>
            <w:proofErr w:type="gramEnd"/>
            <w:r w:rsidRPr="00875A6A">
              <w:rPr>
                <w:rFonts w:ascii="Times New Roman" w:hAnsi="Times New Roman" w:cs="Times New Roman"/>
              </w:rPr>
              <w:t>рагино</w:t>
            </w:r>
            <w:proofErr w:type="spellEnd"/>
          </w:p>
        </w:tc>
        <w:tc>
          <w:tcPr>
            <w:tcW w:w="1336" w:type="dxa"/>
          </w:tcPr>
          <w:p w:rsidR="00F35642" w:rsidRPr="00875A6A" w:rsidRDefault="008F7A91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2924" w:type="dxa"/>
          </w:tcPr>
          <w:p w:rsidR="00F35642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111" w:type="dxa"/>
          </w:tcPr>
          <w:p w:rsidR="00F35642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110" w:type="dxa"/>
          </w:tcPr>
          <w:p w:rsidR="00F35642" w:rsidRPr="00875A6A" w:rsidRDefault="00524605" w:rsidP="00495DA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распределен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ходе жеребьевки</w:t>
            </w:r>
          </w:p>
        </w:tc>
      </w:tr>
      <w:tr w:rsidR="00E03C08" w:rsidTr="00E03C08">
        <w:tc>
          <w:tcPr>
            <w:tcW w:w="955" w:type="dxa"/>
          </w:tcPr>
          <w:p w:rsidR="00E03C08" w:rsidRPr="00875A6A" w:rsidRDefault="00E03C08" w:rsidP="005E5F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E03C08" w:rsidRPr="00875A6A" w:rsidRDefault="00E03C08" w:rsidP="005E5F0E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4" w:type="dxa"/>
          </w:tcPr>
          <w:p w:rsidR="00E03C08" w:rsidRPr="00875A6A" w:rsidRDefault="00E03C08" w:rsidP="005E5F0E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  <w:b/>
              </w:rPr>
              <w:t>59:07:0610101:455</w:t>
            </w:r>
          </w:p>
          <w:p w:rsidR="00E03C08" w:rsidRDefault="00E03C08" w:rsidP="005E5F0E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 xml:space="preserve">Пермский край, Краснокамский район,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Оверятское</w:t>
            </w:r>
            <w:proofErr w:type="spellEnd"/>
            <w:r w:rsidRPr="00875A6A">
              <w:rPr>
                <w:rFonts w:ascii="Times New Roman" w:hAnsi="Times New Roman" w:cs="Times New Roman"/>
              </w:rPr>
              <w:t xml:space="preserve"> городское поселение,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д</w:t>
            </w:r>
            <w:proofErr w:type="gramStart"/>
            <w:r w:rsidRPr="00875A6A">
              <w:rPr>
                <w:rFonts w:ascii="Times New Roman" w:hAnsi="Times New Roman" w:cs="Times New Roman"/>
              </w:rPr>
              <w:t>.Б</w:t>
            </w:r>
            <w:proofErr w:type="gramEnd"/>
            <w:r w:rsidRPr="00875A6A">
              <w:rPr>
                <w:rFonts w:ascii="Times New Roman" w:hAnsi="Times New Roman" w:cs="Times New Roman"/>
              </w:rPr>
              <w:t>рагино</w:t>
            </w:r>
            <w:proofErr w:type="spellEnd"/>
          </w:p>
          <w:p w:rsidR="00E03C08" w:rsidRDefault="00E03C08" w:rsidP="005E5F0E">
            <w:pPr>
              <w:jc w:val="center"/>
              <w:rPr>
                <w:rFonts w:ascii="Times New Roman" w:hAnsi="Times New Roman" w:cs="Times New Roman"/>
              </w:rPr>
            </w:pPr>
          </w:p>
          <w:p w:rsidR="008E093B" w:rsidRPr="00875A6A" w:rsidRDefault="008E093B" w:rsidP="005E5F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E03C08" w:rsidRPr="00875A6A" w:rsidRDefault="00E03C08" w:rsidP="005E5F0E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1607</w:t>
            </w:r>
          </w:p>
        </w:tc>
        <w:tc>
          <w:tcPr>
            <w:tcW w:w="2924" w:type="dxa"/>
          </w:tcPr>
          <w:p w:rsidR="00E03C08" w:rsidRPr="00875A6A" w:rsidRDefault="00E03C08" w:rsidP="005E5F0E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111" w:type="dxa"/>
          </w:tcPr>
          <w:p w:rsidR="00E03C08" w:rsidRPr="00875A6A" w:rsidRDefault="00E03C08" w:rsidP="005E5F0E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110" w:type="dxa"/>
          </w:tcPr>
          <w:p w:rsidR="00E03C08" w:rsidRPr="00875A6A" w:rsidRDefault="00524605" w:rsidP="005E5F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распределен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ходе жеребьевки</w:t>
            </w:r>
          </w:p>
        </w:tc>
      </w:tr>
      <w:tr w:rsidR="00524605" w:rsidTr="00E03C08">
        <w:tc>
          <w:tcPr>
            <w:tcW w:w="955" w:type="dxa"/>
          </w:tcPr>
          <w:p w:rsidR="00524605" w:rsidRPr="00875A6A" w:rsidRDefault="00524605" w:rsidP="002F4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524605" w:rsidRPr="00875A6A" w:rsidRDefault="00524605" w:rsidP="002F447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4" w:type="dxa"/>
          </w:tcPr>
          <w:p w:rsidR="00524605" w:rsidRPr="00875A6A" w:rsidRDefault="00524605" w:rsidP="002F447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  <w:b/>
              </w:rPr>
              <w:t>59:07:0610101:328</w:t>
            </w:r>
          </w:p>
          <w:p w:rsidR="00524605" w:rsidRPr="00875A6A" w:rsidRDefault="00524605" w:rsidP="002F447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 xml:space="preserve">Пермский край, Краснокамский район,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Оверятское</w:t>
            </w:r>
            <w:proofErr w:type="spellEnd"/>
            <w:r w:rsidRPr="00875A6A">
              <w:rPr>
                <w:rFonts w:ascii="Times New Roman" w:hAnsi="Times New Roman" w:cs="Times New Roman"/>
              </w:rPr>
              <w:t xml:space="preserve"> городское поселение,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д</w:t>
            </w:r>
            <w:proofErr w:type="gramStart"/>
            <w:r w:rsidRPr="00875A6A">
              <w:rPr>
                <w:rFonts w:ascii="Times New Roman" w:hAnsi="Times New Roman" w:cs="Times New Roman"/>
              </w:rPr>
              <w:t>.Б</w:t>
            </w:r>
            <w:proofErr w:type="gramEnd"/>
            <w:r w:rsidRPr="00875A6A">
              <w:rPr>
                <w:rFonts w:ascii="Times New Roman" w:hAnsi="Times New Roman" w:cs="Times New Roman"/>
              </w:rPr>
              <w:t>рагино</w:t>
            </w:r>
            <w:proofErr w:type="spellEnd"/>
            <w:r w:rsidRPr="00875A6A">
              <w:rPr>
                <w:rFonts w:ascii="Times New Roman" w:hAnsi="Times New Roman" w:cs="Times New Roman"/>
              </w:rPr>
              <w:t xml:space="preserve"> участок 2</w:t>
            </w:r>
          </w:p>
        </w:tc>
        <w:tc>
          <w:tcPr>
            <w:tcW w:w="1336" w:type="dxa"/>
          </w:tcPr>
          <w:p w:rsidR="00524605" w:rsidRPr="00875A6A" w:rsidRDefault="00524605" w:rsidP="002F447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2924" w:type="dxa"/>
          </w:tcPr>
          <w:p w:rsidR="00524605" w:rsidRPr="00875A6A" w:rsidRDefault="00524605" w:rsidP="002F447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111" w:type="dxa"/>
          </w:tcPr>
          <w:p w:rsidR="00524605" w:rsidRPr="00875A6A" w:rsidRDefault="00524605" w:rsidP="002F447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110" w:type="dxa"/>
          </w:tcPr>
          <w:p w:rsidR="00524605" w:rsidRPr="00875A6A" w:rsidRDefault="00524605" w:rsidP="002F4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отказ от </w:t>
            </w:r>
            <w:proofErr w:type="gramStart"/>
            <w:r>
              <w:rPr>
                <w:rFonts w:ascii="Times New Roman" w:hAnsi="Times New Roman" w:cs="Times New Roman"/>
              </w:rPr>
              <w:t>участка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 распределенного в ходе жеребьевки</w:t>
            </w:r>
          </w:p>
        </w:tc>
      </w:tr>
      <w:tr w:rsidR="008E093B" w:rsidTr="00E03C08">
        <w:tc>
          <w:tcPr>
            <w:tcW w:w="955" w:type="dxa"/>
          </w:tcPr>
          <w:p w:rsidR="008E093B" w:rsidRPr="00875A6A" w:rsidRDefault="008E093B" w:rsidP="002F4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8E093B" w:rsidRPr="00875A6A" w:rsidRDefault="008E093B" w:rsidP="002F447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4" w:type="dxa"/>
          </w:tcPr>
          <w:p w:rsidR="008E093B" w:rsidRPr="00875A6A" w:rsidRDefault="008E093B" w:rsidP="002F4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A6A">
              <w:rPr>
                <w:rFonts w:ascii="Times New Roman" w:hAnsi="Times New Roman" w:cs="Times New Roman"/>
                <w:b/>
              </w:rPr>
              <w:t>59:07:0610101:457</w:t>
            </w:r>
          </w:p>
          <w:p w:rsidR="008E093B" w:rsidRPr="00875A6A" w:rsidRDefault="008E093B" w:rsidP="002F447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 xml:space="preserve">Пермский край, Краснокамский район,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Оверятское</w:t>
            </w:r>
            <w:proofErr w:type="spellEnd"/>
            <w:r w:rsidRPr="00875A6A">
              <w:rPr>
                <w:rFonts w:ascii="Times New Roman" w:hAnsi="Times New Roman" w:cs="Times New Roman"/>
              </w:rPr>
              <w:t xml:space="preserve"> городское поселение,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д</w:t>
            </w:r>
            <w:proofErr w:type="gramStart"/>
            <w:r w:rsidRPr="00875A6A">
              <w:rPr>
                <w:rFonts w:ascii="Times New Roman" w:hAnsi="Times New Roman" w:cs="Times New Roman"/>
              </w:rPr>
              <w:t>.Б</w:t>
            </w:r>
            <w:proofErr w:type="gramEnd"/>
            <w:r w:rsidRPr="00875A6A">
              <w:rPr>
                <w:rFonts w:ascii="Times New Roman" w:hAnsi="Times New Roman" w:cs="Times New Roman"/>
              </w:rPr>
              <w:t>рагино</w:t>
            </w:r>
            <w:proofErr w:type="spellEnd"/>
          </w:p>
        </w:tc>
        <w:tc>
          <w:tcPr>
            <w:tcW w:w="1336" w:type="dxa"/>
          </w:tcPr>
          <w:p w:rsidR="008E093B" w:rsidRPr="00875A6A" w:rsidRDefault="008E093B" w:rsidP="002F447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2924" w:type="dxa"/>
          </w:tcPr>
          <w:p w:rsidR="008E093B" w:rsidRPr="00875A6A" w:rsidRDefault="008E093B" w:rsidP="002F447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111" w:type="dxa"/>
          </w:tcPr>
          <w:p w:rsidR="008E093B" w:rsidRPr="00875A6A" w:rsidRDefault="008E093B" w:rsidP="002F447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110" w:type="dxa"/>
          </w:tcPr>
          <w:p w:rsidR="008E093B" w:rsidRPr="00875A6A" w:rsidRDefault="008E093B" w:rsidP="002F4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отказ от </w:t>
            </w:r>
            <w:proofErr w:type="gramStart"/>
            <w:r>
              <w:rPr>
                <w:rFonts w:ascii="Times New Roman" w:hAnsi="Times New Roman" w:cs="Times New Roman"/>
              </w:rPr>
              <w:t>участка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распределенного в ходе жеребьевки</w:t>
            </w:r>
          </w:p>
        </w:tc>
      </w:tr>
      <w:tr w:rsidR="00A85E3E" w:rsidTr="00E03C08">
        <w:tc>
          <w:tcPr>
            <w:tcW w:w="955" w:type="dxa"/>
          </w:tcPr>
          <w:p w:rsidR="00A85E3E" w:rsidRPr="00875A6A" w:rsidRDefault="00A85E3E" w:rsidP="00582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A85E3E" w:rsidRPr="00875A6A" w:rsidRDefault="00A85E3E" w:rsidP="00582076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04" w:type="dxa"/>
          </w:tcPr>
          <w:p w:rsidR="00A85E3E" w:rsidRPr="00875A6A" w:rsidRDefault="00A85E3E" w:rsidP="00582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59:07:0610101:45</w:t>
            </w:r>
            <w:r w:rsidRPr="00875A6A">
              <w:rPr>
                <w:rFonts w:ascii="Times New Roman" w:hAnsi="Times New Roman" w:cs="Times New Roman"/>
                <w:b/>
              </w:rPr>
              <w:t>3</w:t>
            </w:r>
          </w:p>
          <w:p w:rsidR="00A85E3E" w:rsidRPr="00875A6A" w:rsidRDefault="00A85E3E" w:rsidP="00582076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 xml:space="preserve">Пермский край, Краснокамский район,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Оверятское</w:t>
            </w:r>
            <w:proofErr w:type="spellEnd"/>
            <w:r w:rsidRPr="00875A6A">
              <w:rPr>
                <w:rFonts w:ascii="Times New Roman" w:hAnsi="Times New Roman" w:cs="Times New Roman"/>
              </w:rPr>
              <w:t xml:space="preserve"> городское поселение,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д</w:t>
            </w:r>
            <w:proofErr w:type="gramStart"/>
            <w:r w:rsidRPr="00875A6A">
              <w:rPr>
                <w:rFonts w:ascii="Times New Roman" w:hAnsi="Times New Roman" w:cs="Times New Roman"/>
              </w:rPr>
              <w:t>.Б</w:t>
            </w:r>
            <w:proofErr w:type="gramEnd"/>
            <w:r w:rsidRPr="00875A6A">
              <w:rPr>
                <w:rFonts w:ascii="Times New Roman" w:hAnsi="Times New Roman" w:cs="Times New Roman"/>
              </w:rPr>
              <w:t>рагино</w:t>
            </w:r>
            <w:proofErr w:type="spellEnd"/>
          </w:p>
        </w:tc>
        <w:tc>
          <w:tcPr>
            <w:tcW w:w="1336" w:type="dxa"/>
          </w:tcPr>
          <w:p w:rsidR="00A85E3E" w:rsidRPr="00875A6A" w:rsidRDefault="00A85E3E" w:rsidP="00582076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924" w:type="dxa"/>
          </w:tcPr>
          <w:p w:rsidR="00A85E3E" w:rsidRPr="00875A6A" w:rsidRDefault="00A85E3E" w:rsidP="00582076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111" w:type="dxa"/>
          </w:tcPr>
          <w:p w:rsidR="00A85E3E" w:rsidRPr="00875A6A" w:rsidRDefault="00A85E3E" w:rsidP="00582076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110" w:type="dxa"/>
          </w:tcPr>
          <w:p w:rsidR="00A85E3E" w:rsidRPr="00875A6A" w:rsidRDefault="00A85E3E" w:rsidP="00582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отказ от </w:t>
            </w:r>
            <w:proofErr w:type="gramStart"/>
            <w:r>
              <w:rPr>
                <w:rFonts w:ascii="Times New Roman" w:hAnsi="Times New Roman" w:cs="Times New Roman"/>
              </w:rPr>
              <w:t>участка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распределенного в ходе жеребьевки</w:t>
            </w:r>
          </w:p>
        </w:tc>
      </w:tr>
      <w:tr w:rsidR="00F35642" w:rsidTr="00E03C08">
        <w:tc>
          <w:tcPr>
            <w:tcW w:w="955" w:type="dxa"/>
          </w:tcPr>
          <w:p w:rsidR="00F35642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35642" w:rsidRPr="00875A6A" w:rsidRDefault="00BD401B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04" w:type="dxa"/>
          </w:tcPr>
          <w:p w:rsidR="00F35642" w:rsidRPr="00875A6A" w:rsidRDefault="00BD401B" w:rsidP="00495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A6A">
              <w:rPr>
                <w:rFonts w:ascii="Times New Roman" w:hAnsi="Times New Roman" w:cs="Times New Roman"/>
                <w:b/>
              </w:rPr>
              <w:t>59:07:061001:463</w:t>
            </w:r>
          </w:p>
          <w:p w:rsidR="00BD401B" w:rsidRPr="00875A6A" w:rsidRDefault="00BD401B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 xml:space="preserve">Пермский край, Краснокамский район,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Оверятское</w:t>
            </w:r>
            <w:proofErr w:type="spellEnd"/>
            <w:r w:rsidRPr="00875A6A">
              <w:rPr>
                <w:rFonts w:ascii="Times New Roman" w:hAnsi="Times New Roman" w:cs="Times New Roman"/>
              </w:rPr>
              <w:t xml:space="preserve"> городское поселение,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д</w:t>
            </w:r>
            <w:proofErr w:type="gramStart"/>
            <w:r w:rsidRPr="00875A6A">
              <w:rPr>
                <w:rFonts w:ascii="Times New Roman" w:hAnsi="Times New Roman" w:cs="Times New Roman"/>
              </w:rPr>
              <w:t>.Б</w:t>
            </w:r>
            <w:proofErr w:type="gramEnd"/>
            <w:r w:rsidRPr="00875A6A">
              <w:rPr>
                <w:rFonts w:ascii="Times New Roman" w:hAnsi="Times New Roman" w:cs="Times New Roman"/>
              </w:rPr>
              <w:t>рагино</w:t>
            </w:r>
            <w:proofErr w:type="spellEnd"/>
          </w:p>
        </w:tc>
        <w:tc>
          <w:tcPr>
            <w:tcW w:w="1336" w:type="dxa"/>
          </w:tcPr>
          <w:p w:rsidR="00F35642" w:rsidRPr="00875A6A" w:rsidRDefault="00BD401B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1319</w:t>
            </w:r>
          </w:p>
        </w:tc>
        <w:tc>
          <w:tcPr>
            <w:tcW w:w="2924" w:type="dxa"/>
          </w:tcPr>
          <w:p w:rsidR="00F35642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111" w:type="dxa"/>
          </w:tcPr>
          <w:p w:rsidR="00F35642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110" w:type="dxa"/>
          </w:tcPr>
          <w:p w:rsidR="00F35642" w:rsidRPr="00875A6A" w:rsidRDefault="00524605" w:rsidP="0049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отказ от </w:t>
            </w:r>
            <w:proofErr w:type="gramStart"/>
            <w:r>
              <w:rPr>
                <w:rFonts w:ascii="Times New Roman" w:hAnsi="Times New Roman" w:cs="Times New Roman"/>
              </w:rPr>
              <w:t>участка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распределенного в ходе  жеребьевки</w:t>
            </w:r>
          </w:p>
        </w:tc>
      </w:tr>
      <w:tr w:rsidR="008E093B" w:rsidTr="00E03C08">
        <w:tc>
          <w:tcPr>
            <w:tcW w:w="955" w:type="dxa"/>
          </w:tcPr>
          <w:p w:rsidR="008E093B" w:rsidRPr="00875A6A" w:rsidRDefault="008E093B" w:rsidP="002F4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8E093B" w:rsidRPr="00875A6A" w:rsidRDefault="008E093B" w:rsidP="002F447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4" w:type="dxa"/>
          </w:tcPr>
          <w:p w:rsidR="008E093B" w:rsidRPr="00875A6A" w:rsidRDefault="008E093B" w:rsidP="002F4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A6A">
              <w:rPr>
                <w:rFonts w:ascii="Times New Roman" w:hAnsi="Times New Roman" w:cs="Times New Roman"/>
                <w:b/>
              </w:rPr>
              <w:t>59:07:0610101:464</w:t>
            </w:r>
          </w:p>
          <w:p w:rsidR="008E093B" w:rsidRDefault="008E093B" w:rsidP="002F447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 xml:space="preserve">Пермский край, Краснокамский район,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Оверятское</w:t>
            </w:r>
            <w:proofErr w:type="spellEnd"/>
            <w:r w:rsidRPr="00875A6A">
              <w:rPr>
                <w:rFonts w:ascii="Times New Roman" w:hAnsi="Times New Roman" w:cs="Times New Roman"/>
              </w:rPr>
              <w:t xml:space="preserve"> городское поселение,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д</w:t>
            </w:r>
            <w:proofErr w:type="gramStart"/>
            <w:r w:rsidRPr="00875A6A">
              <w:rPr>
                <w:rFonts w:ascii="Times New Roman" w:hAnsi="Times New Roman" w:cs="Times New Roman"/>
              </w:rPr>
              <w:t>.Б</w:t>
            </w:r>
            <w:proofErr w:type="gramEnd"/>
            <w:r w:rsidRPr="00875A6A">
              <w:rPr>
                <w:rFonts w:ascii="Times New Roman" w:hAnsi="Times New Roman" w:cs="Times New Roman"/>
              </w:rPr>
              <w:t>рагино</w:t>
            </w:r>
            <w:proofErr w:type="spellEnd"/>
          </w:p>
          <w:p w:rsidR="008E093B" w:rsidRPr="00875A6A" w:rsidRDefault="008E093B" w:rsidP="002F4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8E093B" w:rsidRPr="00875A6A" w:rsidRDefault="008E093B" w:rsidP="002F447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2924" w:type="dxa"/>
          </w:tcPr>
          <w:p w:rsidR="008E093B" w:rsidRPr="00875A6A" w:rsidRDefault="008E093B" w:rsidP="002F447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111" w:type="dxa"/>
          </w:tcPr>
          <w:p w:rsidR="008E093B" w:rsidRPr="00875A6A" w:rsidRDefault="008E093B" w:rsidP="002F447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110" w:type="dxa"/>
          </w:tcPr>
          <w:p w:rsidR="008E093B" w:rsidRDefault="008E093B" w:rsidP="002F4479">
            <w:pPr>
              <w:jc w:val="center"/>
              <w:rPr>
                <w:rFonts w:ascii="Times New Roman" w:hAnsi="Times New Roman" w:cs="Times New Roman"/>
              </w:rPr>
            </w:pPr>
          </w:p>
          <w:p w:rsidR="008E093B" w:rsidRPr="00875A6A" w:rsidRDefault="008E093B" w:rsidP="002F4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распределен</w:t>
            </w:r>
          </w:p>
        </w:tc>
      </w:tr>
      <w:tr w:rsidR="008E093B" w:rsidTr="00E03C08">
        <w:tc>
          <w:tcPr>
            <w:tcW w:w="955" w:type="dxa"/>
          </w:tcPr>
          <w:p w:rsidR="008E093B" w:rsidRPr="00875A6A" w:rsidRDefault="008E093B" w:rsidP="002F4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8E093B" w:rsidRPr="00875A6A" w:rsidRDefault="008E093B" w:rsidP="002F447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04" w:type="dxa"/>
          </w:tcPr>
          <w:p w:rsidR="008E093B" w:rsidRPr="00875A6A" w:rsidRDefault="008E093B" w:rsidP="002F4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A6A">
              <w:rPr>
                <w:rFonts w:ascii="Times New Roman" w:hAnsi="Times New Roman" w:cs="Times New Roman"/>
                <w:b/>
              </w:rPr>
              <w:t>59:07:0610101:451</w:t>
            </w:r>
          </w:p>
          <w:p w:rsidR="008E093B" w:rsidRPr="00875A6A" w:rsidRDefault="008E093B" w:rsidP="002F447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 xml:space="preserve">Пермский край, Краснокамский район,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Оверятское</w:t>
            </w:r>
            <w:proofErr w:type="spellEnd"/>
            <w:r w:rsidRPr="00875A6A">
              <w:rPr>
                <w:rFonts w:ascii="Times New Roman" w:hAnsi="Times New Roman" w:cs="Times New Roman"/>
              </w:rPr>
              <w:t xml:space="preserve"> городское поселение,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д</w:t>
            </w:r>
            <w:proofErr w:type="gramStart"/>
            <w:r w:rsidRPr="00875A6A">
              <w:rPr>
                <w:rFonts w:ascii="Times New Roman" w:hAnsi="Times New Roman" w:cs="Times New Roman"/>
              </w:rPr>
              <w:t>.Б</w:t>
            </w:r>
            <w:proofErr w:type="gramEnd"/>
            <w:r w:rsidRPr="00875A6A">
              <w:rPr>
                <w:rFonts w:ascii="Times New Roman" w:hAnsi="Times New Roman" w:cs="Times New Roman"/>
              </w:rPr>
              <w:t>рагино</w:t>
            </w:r>
            <w:proofErr w:type="spellEnd"/>
          </w:p>
        </w:tc>
        <w:tc>
          <w:tcPr>
            <w:tcW w:w="1336" w:type="dxa"/>
          </w:tcPr>
          <w:p w:rsidR="008E093B" w:rsidRPr="00875A6A" w:rsidRDefault="008E093B" w:rsidP="002F447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924" w:type="dxa"/>
          </w:tcPr>
          <w:p w:rsidR="008E093B" w:rsidRPr="00875A6A" w:rsidRDefault="008E093B" w:rsidP="002F447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111" w:type="dxa"/>
          </w:tcPr>
          <w:p w:rsidR="008E093B" w:rsidRPr="00875A6A" w:rsidRDefault="008E093B" w:rsidP="002F447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110" w:type="dxa"/>
          </w:tcPr>
          <w:p w:rsidR="008E093B" w:rsidRDefault="008E093B" w:rsidP="002F4479">
            <w:pPr>
              <w:jc w:val="center"/>
              <w:rPr>
                <w:rFonts w:ascii="Times New Roman" w:hAnsi="Times New Roman" w:cs="Times New Roman"/>
              </w:rPr>
            </w:pPr>
          </w:p>
          <w:p w:rsidR="008E093B" w:rsidRPr="00875A6A" w:rsidRDefault="008E093B" w:rsidP="002F4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распределен</w:t>
            </w:r>
          </w:p>
        </w:tc>
      </w:tr>
      <w:tr w:rsidR="008E093B" w:rsidTr="00E03C08">
        <w:tc>
          <w:tcPr>
            <w:tcW w:w="955" w:type="dxa"/>
          </w:tcPr>
          <w:p w:rsidR="008E093B" w:rsidRPr="00875A6A" w:rsidRDefault="008E093B" w:rsidP="002F4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8E093B" w:rsidRPr="00875A6A" w:rsidRDefault="008E093B" w:rsidP="002F447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4" w:type="dxa"/>
          </w:tcPr>
          <w:p w:rsidR="008E093B" w:rsidRPr="00875A6A" w:rsidRDefault="008E093B" w:rsidP="002F447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  <w:b/>
              </w:rPr>
              <w:t>59:07:0610101:450</w:t>
            </w:r>
          </w:p>
          <w:p w:rsidR="008E093B" w:rsidRPr="00875A6A" w:rsidRDefault="008E093B" w:rsidP="002F447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 xml:space="preserve">Пермский край, Краснокамский район,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Оверятское</w:t>
            </w:r>
            <w:proofErr w:type="spellEnd"/>
            <w:r w:rsidRPr="00875A6A">
              <w:rPr>
                <w:rFonts w:ascii="Times New Roman" w:hAnsi="Times New Roman" w:cs="Times New Roman"/>
              </w:rPr>
              <w:t xml:space="preserve"> городское поселение,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д</w:t>
            </w:r>
            <w:proofErr w:type="gramStart"/>
            <w:r w:rsidRPr="00875A6A">
              <w:rPr>
                <w:rFonts w:ascii="Times New Roman" w:hAnsi="Times New Roman" w:cs="Times New Roman"/>
              </w:rPr>
              <w:t>.Б</w:t>
            </w:r>
            <w:proofErr w:type="gramEnd"/>
            <w:r w:rsidRPr="00875A6A">
              <w:rPr>
                <w:rFonts w:ascii="Times New Roman" w:hAnsi="Times New Roman" w:cs="Times New Roman"/>
              </w:rPr>
              <w:t>рагино</w:t>
            </w:r>
            <w:proofErr w:type="spellEnd"/>
          </w:p>
        </w:tc>
        <w:tc>
          <w:tcPr>
            <w:tcW w:w="1336" w:type="dxa"/>
          </w:tcPr>
          <w:p w:rsidR="008E093B" w:rsidRPr="00875A6A" w:rsidRDefault="008E093B" w:rsidP="002F447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924" w:type="dxa"/>
          </w:tcPr>
          <w:p w:rsidR="008E093B" w:rsidRPr="00875A6A" w:rsidRDefault="008E093B" w:rsidP="002F447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111" w:type="dxa"/>
          </w:tcPr>
          <w:p w:rsidR="008E093B" w:rsidRPr="00875A6A" w:rsidRDefault="008E093B" w:rsidP="002F447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110" w:type="dxa"/>
          </w:tcPr>
          <w:p w:rsidR="008E093B" w:rsidRDefault="008E093B" w:rsidP="002F4479">
            <w:pPr>
              <w:jc w:val="center"/>
              <w:rPr>
                <w:rFonts w:ascii="Times New Roman" w:hAnsi="Times New Roman" w:cs="Times New Roman"/>
              </w:rPr>
            </w:pPr>
          </w:p>
          <w:p w:rsidR="008E093B" w:rsidRPr="00875A6A" w:rsidRDefault="008E093B" w:rsidP="002F4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распределен</w:t>
            </w:r>
          </w:p>
        </w:tc>
      </w:tr>
    </w:tbl>
    <w:p w:rsidR="00875A6A" w:rsidRDefault="008E093B" w:rsidP="008E0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240F8" w:rsidRDefault="009240F8" w:rsidP="008E0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0F8" w:rsidRDefault="009240F8" w:rsidP="008E0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0F8" w:rsidRDefault="009240F8" w:rsidP="008E0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642" w:rsidRDefault="008E093B" w:rsidP="00BD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D401B">
        <w:rPr>
          <w:rFonts w:ascii="Times New Roman" w:hAnsi="Times New Roman" w:cs="Times New Roman"/>
          <w:sz w:val="28"/>
          <w:szCs w:val="28"/>
        </w:rPr>
        <w:t xml:space="preserve">  Зам</w:t>
      </w:r>
      <w:proofErr w:type="gramStart"/>
      <w:r w:rsidR="00BD401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D401B">
        <w:rPr>
          <w:rFonts w:ascii="Times New Roman" w:hAnsi="Times New Roman" w:cs="Times New Roman"/>
          <w:sz w:val="28"/>
          <w:szCs w:val="28"/>
        </w:rPr>
        <w:t xml:space="preserve">редседателя                                                                                   </w:t>
      </w:r>
      <w:r w:rsidR="00875A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401B">
        <w:rPr>
          <w:rFonts w:ascii="Times New Roman" w:hAnsi="Times New Roman" w:cs="Times New Roman"/>
          <w:sz w:val="28"/>
          <w:szCs w:val="28"/>
        </w:rPr>
        <w:t xml:space="preserve">  Р.Р.Петров</w:t>
      </w:r>
    </w:p>
    <w:p w:rsidR="00BD401B" w:rsidRDefault="005D5373" w:rsidP="00BD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D5373" w:rsidRDefault="00BD401B" w:rsidP="005D53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75A6A">
        <w:rPr>
          <w:rFonts w:ascii="Times New Roman" w:hAnsi="Times New Roman" w:cs="Times New Roman"/>
          <w:sz w:val="28"/>
          <w:szCs w:val="28"/>
        </w:rPr>
        <w:t xml:space="preserve"> </w:t>
      </w:r>
      <w:r w:rsidR="005D5373">
        <w:rPr>
          <w:rFonts w:ascii="Times New Roman" w:hAnsi="Times New Roman" w:cs="Times New Roman"/>
          <w:sz w:val="28"/>
          <w:szCs w:val="28"/>
        </w:rPr>
        <w:t xml:space="preserve"> Члены комиссии                                                                                                 </w:t>
      </w:r>
      <w:r w:rsidR="00A8046C">
        <w:rPr>
          <w:rFonts w:ascii="Times New Roman" w:hAnsi="Times New Roman" w:cs="Times New Roman"/>
          <w:sz w:val="28"/>
          <w:szCs w:val="28"/>
        </w:rPr>
        <w:t>И.С.Постникова</w:t>
      </w:r>
    </w:p>
    <w:p w:rsidR="005D5373" w:rsidRDefault="005D5373" w:rsidP="005D53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Г.В.Андросова</w:t>
      </w:r>
    </w:p>
    <w:p w:rsidR="008E093B" w:rsidRDefault="005D5373" w:rsidP="00A80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proofErr w:type="spellStart"/>
      <w:r w:rsidR="00E14566">
        <w:rPr>
          <w:rFonts w:ascii="Times New Roman" w:hAnsi="Times New Roman" w:cs="Times New Roman"/>
          <w:sz w:val="28"/>
          <w:szCs w:val="28"/>
        </w:rPr>
        <w:t>Е.Ю.Замахаева</w:t>
      </w:r>
      <w:proofErr w:type="spellEnd"/>
      <w:r w:rsidR="00BD40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093B" w:rsidRDefault="008E093B" w:rsidP="00A80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1B" w:rsidRPr="00495DA9" w:rsidRDefault="008E093B" w:rsidP="00A80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Т.В.Токмакова</w:t>
      </w:r>
      <w:proofErr w:type="spellEnd"/>
      <w:r w:rsidR="00BD40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75A6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D401B" w:rsidRPr="00495DA9" w:rsidSect="009240F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DA9"/>
    <w:rsid w:val="00012DD3"/>
    <w:rsid w:val="001602F9"/>
    <w:rsid w:val="002122FC"/>
    <w:rsid w:val="002363E4"/>
    <w:rsid w:val="003E537D"/>
    <w:rsid w:val="00495DA9"/>
    <w:rsid w:val="004B101A"/>
    <w:rsid w:val="00524605"/>
    <w:rsid w:val="005C76B6"/>
    <w:rsid w:val="005D5373"/>
    <w:rsid w:val="006914E3"/>
    <w:rsid w:val="007D51A7"/>
    <w:rsid w:val="00833EC8"/>
    <w:rsid w:val="00875A6A"/>
    <w:rsid w:val="008E093B"/>
    <w:rsid w:val="008F7A91"/>
    <w:rsid w:val="009240F8"/>
    <w:rsid w:val="009C735D"/>
    <w:rsid w:val="00A8046C"/>
    <w:rsid w:val="00A85E3E"/>
    <w:rsid w:val="00AC7458"/>
    <w:rsid w:val="00B15381"/>
    <w:rsid w:val="00BB46BA"/>
    <w:rsid w:val="00BD401B"/>
    <w:rsid w:val="00BF7858"/>
    <w:rsid w:val="00C22997"/>
    <w:rsid w:val="00C4176E"/>
    <w:rsid w:val="00CC23A3"/>
    <w:rsid w:val="00CF6DB7"/>
    <w:rsid w:val="00DB5932"/>
    <w:rsid w:val="00E03C08"/>
    <w:rsid w:val="00E14566"/>
    <w:rsid w:val="00F35642"/>
    <w:rsid w:val="00F7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2019-07-17T08:48:00Z</dcterms:created>
  <dcterms:modified xsi:type="dcterms:W3CDTF">2019-08-21T11:47:00Z</dcterms:modified>
</cp:coreProperties>
</file>