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44" w:rsidRDefault="00AE2144" w:rsidP="00AE2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О ПРОВЕДЕНИИ ЖЕРЕБЬЕВКИ</w:t>
      </w:r>
    </w:p>
    <w:p w:rsidR="00AE2144" w:rsidRDefault="00AE2144" w:rsidP="00AE214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предоставлению земельных участков многодетным семьям, в собственность бесплатно на территории Краснокамского муниципального района информирует, что </w:t>
      </w:r>
      <w:r w:rsidR="00545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сентября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 года в 10 час. 00 мин.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состоится жеребьевка по выбору многодетными семьями земельных участков из альтернативного перечня земельных участков, предназначенных для предоставления многодетным семьям на территории муниципального образования - Краснокамского городского округа Пермского края.</w:t>
      </w:r>
      <w:proofErr w:type="gramEnd"/>
    </w:p>
    <w:p w:rsidR="00AE2144" w:rsidRDefault="00AE2144" w:rsidP="00AE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</w:p>
    <w:p w:rsidR="00AE2144" w:rsidRDefault="00AE2144" w:rsidP="00AE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Жеребьевка по выбору многодетными семьями земельных участков состоится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Пермский край,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Краснокамск, пр. Маяковского, 11, актовый зал (1 этаж)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егистрация участников жеребьевки будет осуществляться с «09-30» до «10-00» в актовом зале.</w:t>
      </w:r>
    </w:p>
    <w:p w:rsidR="00AE2144" w:rsidRDefault="00AE2144" w:rsidP="00AE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жеребьевки приглашаются: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770"/>
        <w:gridCol w:w="2599"/>
        <w:gridCol w:w="3543"/>
      </w:tblGrid>
      <w:tr w:rsidR="00AE2144" w:rsidTr="00AE214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реестреу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AE2144" w:rsidTr="00AE214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Леконцева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</w:p>
        </w:tc>
      </w:tr>
      <w:tr w:rsidR="00AE2144" w:rsidTr="00AE214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 Игорь Владимирович</w:t>
            </w:r>
          </w:p>
        </w:tc>
      </w:tr>
      <w:tr w:rsidR="00AE2144" w:rsidTr="00AE214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Фомина Мария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Габтулловна</w:t>
            </w:r>
            <w:proofErr w:type="spellEnd"/>
          </w:p>
        </w:tc>
      </w:tr>
      <w:tr w:rsidR="00AE2144" w:rsidTr="00AE214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Высокова Инна </w:t>
            </w:r>
          </w:p>
          <w:p w:rsidR="00AE2144" w:rsidRDefault="00AE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</w:tr>
      <w:tr w:rsidR="00AE2144" w:rsidTr="00AE214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Гиздатулина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</w:tr>
      <w:tr w:rsidR="00AE2144" w:rsidTr="00AE214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Лихачева Татьяна Александровна</w:t>
            </w:r>
          </w:p>
        </w:tc>
      </w:tr>
      <w:tr w:rsidR="00AE2144" w:rsidTr="00AE214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Корсакова Наталия Леонидовна</w:t>
            </w:r>
          </w:p>
        </w:tc>
      </w:tr>
      <w:tr w:rsidR="00AE2144" w:rsidTr="00AE214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Пономарёва Жанна Николаевна</w:t>
            </w:r>
          </w:p>
        </w:tc>
      </w:tr>
      <w:tr w:rsidR="00AE2144" w:rsidTr="00AE214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Каменских Евгений Алексеевич</w:t>
            </w:r>
          </w:p>
        </w:tc>
      </w:tr>
      <w:tr w:rsidR="00AE2144" w:rsidTr="001A6901">
        <w:trPr>
          <w:trHeight w:val="7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Олеся </w:t>
            </w:r>
          </w:p>
          <w:p w:rsidR="00AE2144" w:rsidRDefault="00AE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</w:tr>
      <w:tr w:rsidR="00AE2144" w:rsidTr="00AE214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Москвин Андрей Евгеньевич</w:t>
            </w:r>
          </w:p>
        </w:tc>
      </w:tr>
      <w:tr w:rsidR="00AE2144" w:rsidTr="00AE214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Камалутдинова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</w:tr>
      <w:tr w:rsidR="00AE2144" w:rsidTr="00AE214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Осинцева Эльвира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Аксановна</w:t>
            </w:r>
            <w:proofErr w:type="spellEnd"/>
          </w:p>
        </w:tc>
      </w:tr>
      <w:tr w:rsidR="00AE2144" w:rsidTr="00AE214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Целищева Галина Николаевна</w:t>
            </w:r>
          </w:p>
        </w:tc>
      </w:tr>
      <w:tr w:rsidR="00AE2144" w:rsidTr="00AE214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Долганова Елена Владимировна</w:t>
            </w:r>
          </w:p>
        </w:tc>
      </w:tr>
      <w:tr w:rsidR="00AE2144" w:rsidTr="00AE214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Карачевцев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Дмитриевич</w:t>
            </w:r>
          </w:p>
        </w:tc>
      </w:tr>
      <w:tr w:rsidR="00AE2144" w:rsidTr="00AE214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Южакова Ольга Александровна</w:t>
            </w:r>
          </w:p>
        </w:tc>
      </w:tr>
      <w:tr w:rsidR="00AE2144" w:rsidTr="00AE214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Шарапова Ольга Владимировна</w:t>
            </w:r>
          </w:p>
        </w:tc>
      </w:tr>
      <w:tr w:rsidR="00AE2144" w:rsidTr="00AE214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Лопаткина Екатерина Сергеевна</w:t>
            </w:r>
          </w:p>
        </w:tc>
      </w:tr>
      <w:tr w:rsidR="00AE2144" w:rsidTr="00AE214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Тебенькова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</w:tr>
      <w:tr w:rsidR="00AE2144" w:rsidTr="00AE214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Дмитриевич</w:t>
            </w:r>
          </w:p>
        </w:tc>
      </w:tr>
      <w:tr w:rsidR="00AE2144" w:rsidTr="00AE214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Стрепетов Сергей Геннадьевич</w:t>
            </w:r>
          </w:p>
        </w:tc>
      </w:tr>
      <w:tr w:rsidR="00AE2144" w:rsidTr="00AE2144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44" w:rsidRDefault="00AE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Икрамова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AE2144" w:rsidRDefault="00AE2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</w:tr>
    </w:tbl>
    <w:p w:rsidR="00AE2144" w:rsidRDefault="00AE2144" w:rsidP="00AE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144" w:rsidRDefault="00AE2144" w:rsidP="00AE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144" w:rsidRDefault="00AE2144" w:rsidP="00AE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144" w:rsidRDefault="00AE2144" w:rsidP="00AE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144" w:rsidRDefault="00AE2144" w:rsidP="00AE21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144" w:rsidRDefault="00AE2144" w:rsidP="00AE21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144" w:rsidRDefault="00AE2144" w:rsidP="00AE21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144" w:rsidRDefault="00AE2144" w:rsidP="00AE214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144" w:rsidRDefault="00AE2144" w:rsidP="00AE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E2144" w:rsidRDefault="00AE2144" w:rsidP="00AE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1A6901" w:rsidRDefault="00AE2144" w:rsidP="00AE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6901" w:rsidRDefault="001A6901" w:rsidP="00AE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901" w:rsidRDefault="001A6901" w:rsidP="00AE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901" w:rsidRDefault="001A6901" w:rsidP="00AE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901" w:rsidRDefault="001A6901" w:rsidP="00AE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901" w:rsidRDefault="001A6901" w:rsidP="00AE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901" w:rsidRDefault="001A6901" w:rsidP="00AE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144" w:rsidRDefault="00AE2144" w:rsidP="00AE2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регистрации и участия в жеребьевке приглашенным необходимо иметь при себе паспорт.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интересы приглашенного будут представляться доверенным лицом, то такое лицо для регистрации и участии в жеребьевке должно иметь при себе нотариальную доверенность (и ее копию), подтверждающую его полномочия, а также паспорт. </w:t>
      </w:r>
    </w:p>
    <w:p w:rsidR="00AE2144" w:rsidRDefault="00AE2144" w:rsidP="00AE2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обращаем Ваше внимание, что в случае изменения данных у Вас и членов Вашей многодетной семьи (например: паспортных данных, места постоянной регистрации, семейного положения) просим предоставить до начала жеребьевки ксерокопии документов, подтверждающие эти изменения.</w:t>
      </w:r>
    </w:p>
    <w:p w:rsidR="00AE2144" w:rsidRDefault="00AE2144" w:rsidP="00AE2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 основании пункта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5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статьи 3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Пермского края 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01.12.2011 № 871-ПК (ред. от 02.10.2018) </w:t>
      </w:r>
      <w:r>
        <w:rPr>
          <w:rFonts w:ascii="Times New Roman" w:hAnsi="Times New Roman" w:cs="Times New Roman"/>
          <w:sz w:val="24"/>
          <w:szCs w:val="24"/>
        </w:rPr>
        <w:t>"О бесплатном предоставлении земельны</w:t>
      </w:r>
      <w:r>
        <w:rPr>
          <w:rFonts w:ascii="Times New Roman" w:hAnsi="Times New Roman" w:cs="Times New Roman"/>
          <w:bCs/>
          <w:sz w:val="24"/>
          <w:szCs w:val="24"/>
        </w:rPr>
        <w:t xml:space="preserve">х участков многодетным семьям в </w:t>
      </w:r>
      <w:r>
        <w:rPr>
          <w:rFonts w:ascii="Times New Roman" w:hAnsi="Times New Roman" w:cs="Times New Roman"/>
          <w:sz w:val="24"/>
          <w:szCs w:val="24"/>
        </w:rPr>
        <w:t>Пермском крае"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случае если многодетная семья два раза письменно отказалась от участия в процедуре  распределения земельных участков, либо от выбранного путем  проведения процедуры распределения земельного участка, либо от предложенного конкретного земельного участка или не представила 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установленный порядком распределения земельных участков срок письменное заявление, подтверждающее согласие или отказ на приобретение предложенного конкретного земельного участка в собственность бесплатно, такой многодетной семье присваивается новый порядковый номер учета в конце  реестра многодетных семей, а данный земельный участок подлежит  распределению повторно в установленном порядке.</w:t>
      </w:r>
    </w:p>
    <w:p w:rsidR="00AE2144" w:rsidRDefault="00AE2144" w:rsidP="00AE21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Указанный новый порядковый номер присваивается многодетной семье комитетом имущественных отношений и территориального планирования администрации Краснокамского муниципального района в день получения заявления об отказе на приобретение земельного участка в собственность бесплатно или в течение пяти дней со дня истечения срока, установленного абзацем первым настоящей части. Комитет имущественных отношений и территориального планирования администрации Краснокамского муниципального района в трехдневный срок со дня принятия решения уведомляет многодетную семью о присвоении нового порядкового номера учета многодетной семьи.</w:t>
      </w:r>
    </w:p>
    <w:p w:rsidR="00AE2144" w:rsidRDefault="00AE2144" w:rsidP="00AE2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554" w:rsidRDefault="00AE2144" w:rsidP="006A2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жеребьевке предполагается распределить следующие земельные участки:</w:t>
      </w:r>
      <w:r w:rsidR="006A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6901" w:rsidRPr="006A2C68" w:rsidRDefault="00646554" w:rsidP="006A2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1A6901" w:rsidRPr="001A6901">
        <w:rPr>
          <w:rFonts w:ascii="Times New Roman" w:hAnsi="Times New Roman" w:cs="Times New Roman"/>
          <w:b/>
          <w:sz w:val="24"/>
          <w:szCs w:val="24"/>
        </w:rPr>
        <w:t>АЛЬТЕРНАТИВНЫЙ ПЕРЕЧЕНЬ</w:t>
      </w:r>
    </w:p>
    <w:p w:rsidR="001A6901" w:rsidRPr="001A6901" w:rsidRDefault="001A6901" w:rsidP="001A69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901">
        <w:rPr>
          <w:rFonts w:ascii="Times New Roman" w:hAnsi="Times New Roman" w:cs="Times New Roman"/>
          <w:b/>
          <w:sz w:val="24"/>
          <w:szCs w:val="24"/>
        </w:rPr>
        <w:t>земельных участков Краснокамского городского округа,</w:t>
      </w:r>
    </w:p>
    <w:p w:rsidR="001A6901" w:rsidRPr="001A6901" w:rsidRDefault="001A6901" w:rsidP="001A69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A6901">
        <w:rPr>
          <w:rFonts w:ascii="Times New Roman" w:hAnsi="Times New Roman" w:cs="Times New Roman"/>
          <w:b/>
          <w:sz w:val="24"/>
          <w:szCs w:val="24"/>
        </w:rPr>
        <w:t>предназначенных</w:t>
      </w:r>
      <w:proofErr w:type="gramEnd"/>
      <w:r w:rsidRPr="001A6901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многодетным</w:t>
      </w:r>
    </w:p>
    <w:p w:rsidR="001A6901" w:rsidRPr="006A2C68" w:rsidRDefault="001A6901" w:rsidP="006A2C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901">
        <w:rPr>
          <w:rFonts w:ascii="Times New Roman" w:hAnsi="Times New Roman" w:cs="Times New Roman"/>
          <w:b/>
          <w:sz w:val="24"/>
          <w:szCs w:val="24"/>
        </w:rPr>
        <w:t xml:space="preserve"> семьям в собственность бесплатно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111"/>
        <w:gridCol w:w="2410"/>
        <w:gridCol w:w="1276"/>
        <w:gridCol w:w="3119"/>
        <w:gridCol w:w="3970"/>
      </w:tblGrid>
      <w:tr w:rsidR="001A6901" w:rsidRPr="001A6901" w:rsidTr="001A6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uppressAutoHyphens/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901">
              <w:rPr>
                <w:rFonts w:ascii="Times New Roman" w:hAnsi="Times New Roman" w:cs="Times New Roman"/>
                <w:b/>
              </w:rPr>
              <w:t>№</w:t>
            </w:r>
          </w:p>
          <w:p w:rsidR="001A6901" w:rsidRPr="001A6901" w:rsidRDefault="001A690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69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A69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A69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uppressAutoHyphens/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901">
              <w:rPr>
                <w:rFonts w:ascii="Times New Roman" w:hAnsi="Times New Roman" w:cs="Times New Roman"/>
                <w:b/>
              </w:rPr>
              <w:t>Адрес</w:t>
            </w:r>
          </w:p>
          <w:p w:rsidR="001A6901" w:rsidRPr="001A6901" w:rsidRDefault="001A690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A6901">
              <w:rPr>
                <w:rFonts w:ascii="Times New Roman" w:hAnsi="Times New Roman" w:cs="Times New Roman"/>
                <w:b/>
              </w:rPr>
              <w:t>(местоположение)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6901">
              <w:rPr>
                <w:rFonts w:ascii="Times New Roman" w:hAnsi="Times New Roman" w:cs="Times New Roman"/>
                <w:b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6901">
              <w:rPr>
                <w:rFonts w:ascii="Times New Roman" w:hAnsi="Times New Roman" w:cs="Times New Roman"/>
                <w:b/>
              </w:rPr>
              <w:t>Площадь,</w:t>
            </w:r>
          </w:p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6901">
              <w:rPr>
                <w:rFonts w:ascii="Times New Roman" w:hAnsi="Times New Roman" w:cs="Times New Roman"/>
                <w:b/>
              </w:rPr>
              <w:t>кв</w:t>
            </w:r>
            <w:proofErr w:type="gramStart"/>
            <w:r w:rsidRPr="001A6901">
              <w:rPr>
                <w:rFonts w:ascii="Times New Roman" w:hAnsi="Times New Roman" w:cs="Times New Roman"/>
                <w:b/>
              </w:rPr>
              <w:t>.м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6901">
              <w:rPr>
                <w:rFonts w:ascii="Times New Roman" w:hAnsi="Times New Roman" w:cs="Times New Roman"/>
                <w:b/>
              </w:rPr>
              <w:t>Категория земель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A6901">
              <w:rPr>
                <w:rFonts w:ascii="Times New Roman" w:hAnsi="Times New Roman" w:cs="Times New Roman"/>
                <w:b/>
              </w:rPr>
              <w:t>Вид разрешенного использования</w:t>
            </w:r>
          </w:p>
        </w:tc>
      </w:tr>
      <w:tr w:rsidR="001A6901" w:rsidRPr="001A6901" w:rsidTr="001A6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 w:rsidP="006A2C6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gram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. Краснокамск, </w:t>
            </w:r>
            <w:r w:rsidR="006A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6A2C68">
              <w:rPr>
                <w:rFonts w:ascii="Times New Roman" w:hAnsi="Times New Roman" w:cs="Times New Roman"/>
                <w:sz w:val="24"/>
                <w:szCs w:val="24"/>
              </w:rPr>
              <w:t>ул. П</w:t>
            </w: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ушкина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59:07:0010702:16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стоящий индивидуальный жилой дом с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приквартирным</w:t>
            </w:r>
            <w:proofErr w:type="spellEnd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 участком</w:t>
            </w:r>
          </w:p>
        </w:tc>
      </w:tr>
      <w:tr w:rsidR="001A6901" w:rsidRPr="001A6901" w:rsidTr="001A6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 w:rsidP="006A2C6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gram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. Краснокамск, </w:t>
            </w:r>
            <w:r w:rsidR="006A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59:07:0010702:24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стоящий индивидуальный жилой дом с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приквартирным</w:t>
            </w:r>
            <w:proofErr w:type="spellEnd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 участком</w:t>
            </w:r>
          </w:p>
        </w:tc>
      </w:tr>
      <w:tr w:rsidR="001A6901" w:rsidRPr="001A6901" w:rsidTr="001A6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 w:rsidP="006A2C6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gram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. Краснокамск, </w:t>
            </w:r>
            <w:r w:rsidR="006A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59:07:0010702:25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стоящий индивидуальный жилой дом с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приквартирным</w:t>
            </w:r>
            <w:proofErr w:type="spellEnd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 участком</w:t>
            </w:r>
          </w:p>
        </w:tc>
      </w:tr>
      <w:tr w:rsidR="001A6901" w:rsidRPr="001A6901" w:rsidTr="001A6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 w:rsidP="006A2C6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gram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. Краснокамск, </w:t>
            </w:r>
            <w:r w:rsidR="006A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59:07:0010702:27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стоящий индивидуальный жилой дом с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приквартирным</w:t>
            </w:r>
            <w:proofErr w:type="spellEnd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 участком</w:t>
            </w:r>
          </w:p>
        </w:tc>
      </w:tr>
      <w:tr w:rsidR="001A6901" w:rsidRPr="001A6901" w:rsidTr="001A6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 w:rsidP="006A2C6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gram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. Краснокамск, </w:t>
            </w:r>
            <w:r w:rsidR="006A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59:07:0010702:28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стоящий индивидуальный жилой дом с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приквартирным</w:t>
            </w:r>
            <w:proofErr w:type="spellEnd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участком</w:t>
            </w:r>
          </w:p>
        </w:tc>
      </w:tr>
      <w:tr w:rsidR="001A6901" w:rsidRPr="001A6901" w:rsidTr="001A6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 w:rsidP="006A2C6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gram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. Краснокамск, </w:t>
            </w:r>
            <w:r w:rsidR="006A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59:07:0010702:36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стоящий индивидуальный жилой дом с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приквартирным</w:t>
            </w:r>
            <w:proofErr w:type="spellEnd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 участком</w:t>
            </w:r>
          </w:p>
        </w:tc>
      </w:tr>
      <w:tr w:rsidR="001A6901" w:rsidRPr="001A6901" w:rsidTr="001A6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 w:rsidP="006A2C6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gram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. Краснокамск, </w:t>
            </w:r>
            <w:r w:rsidR="006A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59:07:0010702:39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стоящий индивидуальный жилой дом с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приквартирным</w:t>
            </w:r>
            <w:proofErr w:type="spellEnd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 участком</w:t>
            </w:r>
          </w:p>
        </w:tc>
      </w:tr>
      <w:tr w:rsidR="001A6901" w:rsidRPr="001A6901" w:rsidTr="001A6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 w:rsidP="006A2C6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gram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. Краснокамск, </w:t>
            </w:r>
            <w:r w:rsidR="006A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59:07:0010702:40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01" w:rsidRPr="001A6901" w:rsidRDefault="001A69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стоящий индивидуальный жилой дом с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приквартирным</w:t>
            </w:r>
            <w:proofErr w:type="spellEnd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 участком</w:t>
            </w:r>
          </w:p>
        </w:tc>
      </w:tr>
      <w:tr w:rsidR="001A6901" w:rsidRPr="001A6901" w:rsidTr="001A6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 w:rsidP="006A2C6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gram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. Краснокамск, </w:t>
            </w:r>
            <w:r w:rsidR="006A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59:07:0010702:43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стоящий индивидуальный жилой дом с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приквартирным</w:t>
            </w:r>
            <w:proofErr w:type="spellEnd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 участком</w:t>
            </w:r>
          </w:p>
        </w:tc>
      </w:tr>
      <w:tr w:rsidR="001A6901" w:rsidRPr="001A6901" w:rsidTr="001A6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 w:rsidP="006A2C6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gram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. Краснокамск, </w:t>
            </w:r>
            <w:r w:rsidR="006A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59:07:0010702:41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стоящий индивидуальный жилой дом с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приквартирным</w:t>
            </w:r>
            <w:proofErr w:type="spellEnd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 участком</w:t>
            </w:r>
          </w:p>
        </w:tc>
      </w:tr>
      <w:tr w:rsidR="001A6901" w:rsidRPr="001A6901" w:rsidTr="001A6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 w:rsidP="006A2C6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gram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. Краснокамск, </w:t>
            </w:r>
            <w:r w:rsidR="006A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59:07:0010702:47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стоящий индивидуальный жилой дом с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приквартирным</w:t>
            </w:r>
            <w:proofErr w:type="spellEnd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 участком</w:t>
            </w:r>
          </w:p>
        </w:tc>
      </w:tr>
      <w:tr w:rsidR="001A6901" w:rsidRPr="001A6901" w:rsidTr="001A6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 w:rsidP="006A2C6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gram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. Краснокамск, </w:t>
            </w:r>
            <w:r w:rsidR="006A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59:07:0010702:45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стоящий индивидуальный жилой дом с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приквартирным</w:t>
            </w:r>
            <w:proofErr w:type="spellEnd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 участком</w:t>
            </w:r>
          </w:p>
        </w:tc>
      </w:tr>
      <w:tr w:rsidR="001A6901" w:rsidRPr="001A6901" w:rsidTr="001A6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 w:rsidP="006A2C6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gram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. Краснокамск, </w:t>
            </w:r>
            <w:r w:rsidR="006A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59:07:0010702:49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 стоящий индивидуальный жилой дом с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приквартирным</w:t>
            </w:r>
            <w:proofErr w:type="spellEnd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 участком</w:t>
            </w:r>
          </w:p>
        </w:tc>
      </w:tr>
      <w:tr w:rsidR="001A6901" w:rsidRPr="001A6901" w:rsidTr="001A6901">
        <w:trPr>
          <w:trHeight w:val="4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 w:rsidP="006A2C6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Краснокамск, </w:t>
            </w:r>
            <w:r w:rsidR="006A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59:07:0010702:187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1069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1A6901" w:rsidRPr="001A6901" w:rsidTr="001A6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 w:rsidP="006A2C6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Краснокамск, </w:t>
            </w:r>
            <w:r w:rsidR="006A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59:07:0010702:186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1A6901" w:rsidRPr="001A6901" w:rsidTr="001A6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 w:rsidP="006A2C6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Краснокамск, </w:t>
            </w:r>
            <w:r w:rsidR="006A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59:07:0010702:188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1A6901" w:rsidRPr="001A6901" w:rsidTr="001A6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 w:rsidP="006A2C6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г. Краснокамск, </w:t>
            </w:r>
            <w:r w:rsidR="006A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59:07:0010702:190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1A6901" w:rsidRPr="001A6901" w:rsidTr="001A6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 w:rsidP="006A2C6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р-н, г. Краснокамск, ул. </w:t>
            </w:r>
            <w:proofErr w:type="gram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59:07:0011206:164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отдельно стоящий индивидуальный жилой дом с приквартирными участками</w:t>
            </w:r>
          </w:p>
        </w:tc>
      </w:tr>
      <w:tr w:rsidR="001A6901" w:rsidRPr="001A6901" w:rsidTr="001A6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 w:rsidP="006A2C6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р-н, г. Краснокамск, ул. </w:t>
            </w:r>
            <w:proofErr w:type="gram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59:07:0011209:125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отдельно стоящие индивидуальные жилые дома с приквартирными участками</w:t>
            </w:r>
          </w:p>
        </w:tc>
      </w:tr>
      <w:tr w:rsidR="001A6901" w:rsidRPr="001A6901" w:rsidTr="001A6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 w:rsidP="006A2C6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      р-н,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Стряпунинское</w:t>
            </w:r>
            <w:proofErr w:type="spellEnd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59:07:0290101:25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2552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земельные участки индивидуальных жилых домов</w:t>
            </w:r>
          </w:p>
        </w:tc>
      </w:tr>
      <w:tr w:rsidR="001A6901" w:rsidRPr="001A6901" w:rsidTr="001A6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01" w:rsidRPr="001A6901" w:rsidRDefault="001A6901" w:rsidP="006A2C6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      р-н,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Стряпунинское</w:t>
            </w:r>
            <w:proofErr w:type="spellEnd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59:07:0290101:24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2260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земельные участки индивидуальных жилых домов</w:t>
            </w:r>
          </w:p>
        </w:tc>
      </w:tr>
      <w:tr w:rsidR="001A6901" w:rsidRPr="001A6901" w:rsidTr="001A6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 w:rsidP="006A2C6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      р-н,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Стряпунинское</w:t>
            </w:r>
            <w:proofErr w:type="spellEnd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59:07:0290101:26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земельные участки индивидуальных жилых домов</w:t>
            </w:r>
          </w:p>
        </w:tc>
      </w:tr>
      <w:tr w:rsidR="001A6901" w:rsidRPr="001A6901" w:rsidTr="001A6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6A2C68" w:rsidRDefault="001A6901" w:rsidP="006A2C6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      р-н,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Стряпунинское</w:t>
            </w:r>
            <w:proofErr w:type="spellEnd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  <w:proofErr w:type="gram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2C6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6A2C68">
              <w:rPr>
                <w:rFonts w:ascii="Times New Roman" w:hAnsi="Times New Roman" w:cs="Times New Roman"/>
                <w:sz w:val="20"/>
                <w:szCs w:val="20"/>
              </w:rPr>
              <w:t>позиция 14)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59:07:0290101:23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1A6901" w:rsidRPr="001A6901" w:rsidTr="001A6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 w:rsidP="006A2C6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      р-н,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Стряпунинское</w:t>
            </w:r>
            <w:proofErr w:type="spellEnd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с.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6901">
              <w:rPr>
                <w:rFonts w:ascii="Times New Roman" w:hAnsi="Times New Roman" w:cs="Times New Roman"/>
                <w:sz w:val="20"/>
                <w:szCs w:val="20"/>
              </w:rPr>
              <w:t>(позиция 12)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59:07:0290101:27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земельные участки индивидуальных жилых домов</w:t>
            </w:r>
          </w:p>
        </w:tc>
      </w:tr>
      <w:tr w:rsidR="001A6901" w:rsidRPr="001A6901" w:rsidTr="001A6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 w:rsidP="006A2C6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59:07:0290101:144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1A6901" w:rsidRPr="001A6901" w:rsidTr="001A6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 w:rsidP="006A2C6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59:07:0290101:145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1A6901" w:rsidRPr="001A6901" w:rsidTr="001A6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 w:rsidP="006A2C6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59:07:0290101:147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1A6901" w:rsidRPr="001A6901" w:rsidTr="001A6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 w:rsidP="006A2C6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59:07:0290101:146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1A6901" w:rsidRPr="001A6901" w:rsidTr="001A6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 w:rsidP="006A2C6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59:07:0290101:149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1A6901" w:rsidRPr="001A6901" w:rsidTr="001A6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 w:rsidP="006A2C6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59:07:0290101:154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1A6901" w:rsidRPr="001A6901" w:rsidTr="001A6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 w:rsidP="006A2C6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59:07:0290101:158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1A6901" w:rsidRPr="001A6901" w:rsidTr="001A6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 w:rsidP="006A2C6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59:07:0290101:152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1A6901" w:rsidRPr="001A6901" w:rsidTr="001A6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 w:rsidP="006A2C6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59:07:0290101:151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1A6901" w:rsidRPr="001A6901" w:rsidTr="001A6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 w:rsidP="006A2C6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59:07:0290101:153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2480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1A6901" w:rsidRPr="001A6901" w:rsidTr="001A6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 w:rsidP="006A2C6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59:07:0290101:150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2635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1A6901" w:rsidRPr="001A6901" w:rsidTr="001A6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 w:rsidP="006A2C6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59:07:0290101:157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1A6901" w:rsidRPr="001A6901" w:rsidTr="001A6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 w:rsidP="006A2C6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59:07:0290101:155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1A6901" w:rsidRPr="001A6901" w:rsidTr="001A6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 w:rsidP="006A2C6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59:07:0290101:156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1A6901" w:rsidRPr="001A6901" w:rsidTr="001A6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 w:rsidP="006A2C6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59:07:0290101:148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2155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1A6901" w:rsidRPr="001A6901" w:rsidTr="001A6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 w:rsidP="006A2C6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59:07:0290101:160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2140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1A6901" w:rsidRPr="001A6901" w:rsidTr="001A6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 w:rsidP="006A2C6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59:07:0290101:162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1A6901" w:rsidRPr="001A6901" w:rsidTr="001A6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 w:rsidP="006A2C6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59:07:0290101:163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1A6901" w:rsidRPr="001A6901" w:rsidTr="001A6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 w:rsidP="006A2C6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59:07:0290101:159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1A6901" w:rsidRPr="001A6901" w:rsidTr="001A6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 w:rsidP="006A2C6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59:07:0290101:161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1A6901" w:rsidRPr="001A6901" w:rsidTr="001A6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 w:rsidP="006A2C6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59:07:0290101:164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1A6901" w:rsidRPr="001A6901" w:rsidTr="001A6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 w:rsidP="006A2C6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59:07:0290101:166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1A6901" w:rsidRPr="001A6901" w:rsidTr="001A6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 w:rsidP="006A2C6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59:07:0290101:165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1805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1A6901" w:rsidRPr="001A6901" w:rsidTr="001A6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 w:rsidP="006A2C6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59:07:0290101:167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1A6901" w:rsidRPr="001A6901" w:rsidTr="001A6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 w:rsidP="006A2C6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59:07:0290101:168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1A6901" w:rsidRPr="001A6901" w:rsidTr="001A6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 w:rsidP="006A2C6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59:07:0290101:169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2240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1A6901" w:rsidRPr="001A6901" w:rsidTr="001A6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01" w:rsidRPr="001A6901" w:rsidRDefault="001A6901" w:rsidP="006A2C6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59:07:0290101:170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2238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1A6901" w:rsidRPr="001A6901" w:rsidTr="001A6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 w:rsidP="006A2C6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городской округ, с.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Стряпунята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59:07:0290101:171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1A6901" w:rsidRPr="001A6901" w:rsidTr="001A6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 w:rsidP="006A2C6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Оверятское</w:t>
            </w:r>
            <w:proofErr w:type="spellEnd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д. Кормилицы, ул. Центральная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59:07:0670101:109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индивидуальные жилые дома с придомовыми участками</w:t>
            </w:r>
          </w:p>
        </w:tc>
      </w:tr>
      <w:tr w:rsidR="001A6901" w:rsidRPr="001A6901" w:rsidTr="001A6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 w:rsidP="006A2C6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Оверятское</w:t>
            </w:r>
            <w:proofErr w:type="spellEnd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восточнее п.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Ласьва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59:07:2210103:1022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садоводства</w:t>
            </w:r>
          </w:p>
        </w:tc>
      </w:tr>
      <w:tr w:rsidR="001A6901" w:rsidRPr="001A6901" w:rsidTr="001A6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 w:rsidP="006A2C6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Оверятское</w:t>
            </w:r>
            <w:proofErr w:type="spellEnd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 в районе д.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Калининцы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59:07:2370105:130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садовые и дачные дома, для ведения гражданами садоводства и огородничества</w:t>
            </w:r>
          </w:p>
        </w:tc>
      </w:tr>
      <w:tr w:rsidR="001A6901" w:rsidRPr="001A6901" w:rsidTr="001A6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 w:rsidP="006A2C6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р-н,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Оверятское</w:t>
            </w:r>
            <w:proofErr w:type="spellEnd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поселение,</w:t>
            </w:r>
            <w:r w:rsidR="006A2C6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A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6A2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районе д.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Хухрята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59:07:2370104:3570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6A2C68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</w:t>
            </w:r>
            <w:r w:rsidR="001A6901" w:rsidRPr="001A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садоводства, для ведения гражданами садоводства и огородничества</w:t>
            </w:r>
          </w:p>
        </w:tc>
      </w:tr>
      <w:tr w:rsidR="001A6901" w:rsidRPr="001A6901" w:rsidTr="001A6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 w:rsidP="006A2C6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р-н, Майское сельское поселение, </w:t>
            </w:r>
            <w:r w:rsidR="006A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д. Кабанов Мыс, ул. Пчеловодов, </w:t>
            </w:r>
            <w:r w:rsidR="006A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дом 9 «Б»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59:07:0050101:19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1A6901" w:rsidRPr="001A6901" w:rsidTr="001A6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 w:rsidP="006A2C6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р-н, Майское сельское поселение, </w:t>
            </w:r>
            <w:r w:rsidR="006A2C6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д. Кабанов Мыс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59:07:0050101:24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земельные участки индивидуальных жилых домов</w:t>
            </w:r>
          </w:p>
        </w:tc>
      </w:tr>
      <w:tr w:rsidR="001A6901" w:rsidRPr="001A6901" w:rsidTr="001A6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 w:rsidP="006A2C6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      р-н,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Стряпунинское</w:t>
            </w:r>
            <w:proofErr w:type="spellEnd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Екимята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59:07:0360101:233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для индивидуальной жилой застройки</w:t>
            </w:r>
          </w:p>
        </w:tc>
      </w:tr>
      <w:tr w:rsidR="001A6901" w:rsidRPr="001A6901" w:rsidTr="001A6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 w:rsidP="006A2C6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      р-н,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Стряпунинское</w:t>
            </w:r>
            <w:proofErr w:type="spellEnd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</w:t>
            </w:r>
            <w:r w:rsidR="006A2C68">
              <w:rPr>
                <w:rFonts w:ascii="Times New Roman" w:hAnsi="Times New Roman" w:cs="Times New Roman"/>
                <w:sz w:val="24"/>
                <w:szCs w:val="24"/>
              </w:rPr>
              <w:t xml:space="preserve">еление, д. </w:t>
            </w:r>
            <w:proofErr w:type="spellStart"/>
            <w:r w:rsidR="006A2C68">
              <w:rPr>
                <w:rFonts w:ascii="Times New Roman" w:hAnsi="Times New Roman" w:cs="Times New Roman"/>
                <w:sz w:val="24"/>
                <w:szCs w:val="24"/>
              </w:rPr>
              <w:t>Екимята</w:t>
            </w:r>
            <w:proofErr w:type="spellEnd"/>
            <w:r w:rsidR="006A2C68">
              <w:rPr>
                <w:rFonts w:ascii="Times New Roman" w:hAnsi="Times New Roman" w:cs="Times New Roman"/>
                <w:sz w:val="24"/>
                <w:szCs w:val="24"/>
              </w:rPr>
              <w:t>, около д.</w:t>
            </w: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 №16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59:07:0360101:72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для индивидуальной жилой застройки</w:t>
            </w:r>
          </w:p>
        </w:tc>
      </w:tr>
      <w:tr w:rsidR="001A6901" w:rsidRPr="001A6901" w:rsidTr="001A6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901" w:rsidRPr="001A6901" w:rsidRDefault="001A6901" w:rsidP="006A2C6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      р-н,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Стряпунинское</w:t>
            </w:r>
            <w:proofErr w:type="spellEnd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Екимята</w:t>
            </w:r>
            <w:proofErr w:type="spellEnd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, д. № 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59:07:0360101:116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для индивидуальной жилой застройки</w:t>
            </w:r>
          </w:p>
        </w:tc>
      </w:tr>
      <w:tr w:rsidR="001A6901" w:rsidRPr="001A6901" w:rsidTr="001A6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 w:rsidP="006A2C6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      р-н,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Стряпунинское</w:t>
            </w:r>
            <w:proofErr w:type="spellEnd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Абакшата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59:07:0100101:81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для индивидуальной жилой застройки</w:t>
            </w:r>
          </w:p>
        </w:tc>
      </w:tr>
      <w:tr w:rsidR="001A6901" w:rsidRPr="001A6901" w:rsidTr="001A6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 w:rsidP="006A2C6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      р-н,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Стряпунинское</w:t>
            </w:r>
            <w:proofErr w:type="spellEnd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д.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Абакшата</w:t>
            </w:r>
            <w:proofErr w:type="spellEnd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59:07:0300101:74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для индивидуальной жилой застройки</w:t>
            </w:r>
          </w:p>
        </w:tc>
      </w:tr>
      <w:tr w:rsidR="001A6901" w:rsidRPr="001A6901" w:rsidTr="001A6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 w:rsidP="006A2C6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Пермский край, Краснокамский р-н, д. Русаки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59:07:0130101:38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1A6901" w:rsidRPr="001A6901" w:rsidTr="001A69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 w:rsidP="006A2C68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Краснокамский       р-н, Майское сельское поселение, </w:t>
            </w:r>
            <w:r w:rsidR="006A2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Карабаи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59:07:0520101:160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1486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01" w:rsidRPr="001A6901" w:rsidRDefault="001A690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901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</w:tr>
    </w:tbl>
    <w:p w:rsidR="001A6901" w:rsidRDefault="001A6901" w:rsidP="001A690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A6901" w:rsidRPr="00BF3FBB" w:rsidRDefault="00BF3FBB">
      <w:pPr>
        <w:rPr>
          <w:rFonts w:ascii="Times New Roman" w:hAnsi="Times New Roman" w:cs="Times New Roman"/>
          <w:sz w:val="28"/>
          <w:szCs w:val="28"/>
        </w:rPr>
      </w:pPr>
      <w:r w:rsidRPr="00BF3FB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BF3FBB">
        <w:rPr>
          <w:rFonts w:ascii="Times New Roman" w:eastAsia="Times New Roman" w:hAnsi="Times New Roman" w:cs="Times New Roman"/>
          <w:sz w:val="28"/>
          <w:szCs w:val="28"/>
        </w:rPr>
        <w:t>А.В.Максимчук</w:t>
      </w:r>
      <w:proofErr w:type="spellEnd"/>
    </w:p>
    <w:sectPr w:rsidR="001A6901" w:rsidRPr="00BF3FBB" w:rsidSect="001A6901">
      <w:pgSz w:w="16838" w:h="11906" w:orient="landscape"/>
      <w:pgMar w:top="426" w:right="426" w:bottom="426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2144"/>
    <w:rsid w:val="00062821"/>
    <w:rsid w:val="0011103F"/>
    <w:rsid w:val="001A6901"/>
    <w:rsid w:val="00545FAF"/>
    <w:rsid w:val="00646554"/>
    <w:rsid w:val="00691BAE"/>
    <w:rsid w:val="006A2C68"/>
    <w:rsid w:val="00A8564F"/>
    <w:rsid w:val="00AE2144"/>
    <w:rsid w:val="00BF3FBB"/>
    <w:rsid w:val="00D6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69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2019-09-12T03:55:00Z</dcterms:created>
  <dcterms:modified xsi:type="dcterms:W3CDTF">2019-09-12T04:34:00Z</dcterms:modified>
</cp:coreProperties>
</file>