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27C3">
        <w:rPr>
          <w:rFonts w:ascii="Times New Roman" w:hAnsi="Times New Roman" w:cs="Times New Roman"/>
          <w:sz w:val="28"/>
          <w:szCs w:val="28"/>
        </w:rPr>
        <w:t>раснокамск, пр.Маяковского, д.9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D88">
        <w:rPr>
          <w:rFonts w:ascii="Times New Roman" w:hAnsi="Times New Roman" w:cs="Times New Roman"/>
          <w:sz w:val="28"/>
          <w:szCs w:val="28"/>
        </w:rPr>
        <w:t xml:space="preserve">МАУ «Краснокамский культурно – </w:t>
      </w:r>
      <w:proofErr w:type="spellStart"/>
      <w:r w:rsidR="00286D8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86D88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4441">
        <w:rPr>
          <w:rFonts w:ascii="Times New Roman" w:hAnsi="Times New Roman" w:cs="Times New Roman"/>
          <w:b/>
          <w:sz w:val="28"/>
          <w:szCs w:val="28"/>
        </w:rPr>
        <w:t>17.08</w:t>
      </w:r>
      <w:r w:rsidR="00586F78">
        <w:rPr>
          <w:rFonts w:ascii="Times New Roman" w:hAnsi="Times New Roman" w:cs="Times New Roman"/>
          <w:b/>
          <w:sz w:val="28"/>
          <w:szCs w:val="28"/>
        </w:rPr>
        <w:t>.2022</w:t>
      </w:r>
      <w:r w:rsidRPr="00261E4B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82601E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187061">
        <w:rPr>
          <w:rFonts w:ascii="Times New Roman" w:hAnsi="Times New Roman" w:cs="Times New Roman"/>
          <w:b/>
          <w:sz w:val="28"/>
          <w:szCs w:val="28"/>
        </w:rPr>
        <w:t>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87061">
        <w:rPr>
          <w:rFonts w:ascii="Times New Roman" w:hAnsi="Times New Roman" w:cs="Times New Roman"/>
          <w:sz w:val="28"/>
          <w:szCs w:val="28"/>
        </w:rPr>
        <w:t>09-45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87061"/>
    <w:rsid w:val="001C08D2"/>
    <w:rsid w:val="00234C5D"/>
    <w:rsid w:val="00261E4B"/>
    <w:rsid w:val="00286D88"/>
    <w:rsid w:val="00415D09"/>
    <w:rsid w:val="0043767F"/>
    <w:rsid w:val="00447A42"/>
    <w:rsid w:val="00475C4F"/>
    <w:rsid w:val="004C31BD"/>
    <w:rsid w:val="00583219"/>
    <w:rsid w:val="00586F78"/>
    <w:rsid w:val="005D3E39"/>
    <w:rsid w:val="006C7DFD"/>
    <w:rsid w:val="0082601E"/>
    <w:rsid w:val="00892D0F"/>
    <w:rsid w:val="008A27C3"/>
    <w:rsid w:val="00910256"/>
    <w:rsid w:val="009D4147"/>
    <w:rsid w:val="00AA1218"/>
    <w:rsid w:val="00AD613F"/>
    <w:rsid w:val="00B03ED7"/>
    <w:rsid w:val="00B85F60"/>
    <w:rsid w:val="00C262CE"/>
    <w:rsid w:val="00C54441"/>
    <w:rsid w:val="00C6418B"/>
    <w:rsid w:val="00DA403E"/>
    <w:rsid w:val="00DD690D"/>
    <w:rsid w:val="00F96B7E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2022-05-04T04:31:00Z</dcterms:created>
  <dcterms:modified xsi:type="dcterms:W3CDTF">2022-08-02T03:12:00Z</dcterms:modified>
</cp:coreProperties>
</file>