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56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планируемых мероприятий учреждений культуры и молодежной политики </w:t>
      </w:r>
    </w:p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5655">
        <w:rPr>
          <w:rFonts w:ascii="Times New Roman" w:hAnsi="Times New Roman"/>
          <w:b/>
          <w:sz w:val="28"/>
          <w:szCs w:val="28"/>
        </w:rPr>
        <w:t xml:space="preserve">с </w:t>
      </w:r>
      <w:r w:rsidR="00FA028C">
        <w:rPr>
          <w:rFonts w:ascii="Times New Roman" w:hAnsi="Times New Roman"/>
          <w:b/>
          <w:sz w:val="28"/>
          <w:szCs w:val="28"/>
        </w:rPr>
        <w:t>30</w:t>
      </w:r>
      <w:r w:rsidR="004C4B67">
        <w:rPr>
          <w:rFonts w:ascii="Times New Roman" w:hAnsi="Times New Roman"/>
          <w:b/>
          <w:sz w:val="28"/>
          <w:szCs w:val="28"/>
        </w:rPr>
        <w:t>.01</w:t>
      </w:r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  <w:r w:rsidRPr="00DF5655">
        <w:rPr>
          <w:rFonts w:ascii="Times New Roman" w:hAnsi="Times New Roman"/>
          <w:b/>
          <w:sz w:val="28"/>
          <w:szCs w:val="28"/>
        </w:rPr>
        <w:t>-</w:t>
      </w:r>
      <w:r w:rsidR="00003D8D">
        <w:rPr>
          <w:rFonts w:ascii="Times New Roman" w:hAnsi="Times New Roman"/>
          <w:b/>
          <w:sz w:val="28"/>
          <w:szCs w:val="28"/>
        </w:rPr>
        <w:t>0</w:t>
      </w:r>
      <w:r w:rsidR="00FA028C">
        <w:rPr>
          <w:rFonts w:ascii="Times New Roman" w:hAnsi="Times New Roman"/>
          <w:b/>
          <w:sz w:val="28"/>
          <w:szCs w:val="28"/>
        </w:rPr>
        <w:t>9</w:t>
      </w:r>
      <w:r w:rsidR="004B56F4">
        <w:rPr>
          <w:rFonts w:ascii="Times New Roman" w:hAnsi="Times New Roman"/>
          <w:b/>
          <w:sz w:val="28"/>
          <w:szCs w:val="28"/>
        </w:rPr>
        <w:t>.</w:t>
      </w:r>
      <w:r w:rsidR="00003D8D">
        <w:rPr>
          <w:rFonts w:ascii="Times New Roman" w:hAnsi="Times New Roman"/>
          <w:b/>
          <w:sz w:val="28"/>
          <w:szCs w:val="28"/>
        </w:rPr>
        <w:t>02</w:t>
      </w:r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</w:p>
    <w:p w:rsidR="00621CD6" w:rsidRPr="00DF5655" w:rsidRDefault="00621CD6" w:rsidP="00621CD6">
      <w:pPr>
        <w:shd w:val="clear" w:color="auto" w:fill="FFFFFF"/>
        <w:spacing w:after="0" w:line="240" w:lineRule="exact"/>
        <w:jc w:val="center"/>
        <w:rPr>
          <w:sz w:val="28"/>
          <w:szCs w:val="28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65"/>
        <w:gridCol w:w="3181"/>
        <w:gridCol w:w="2436"/>
        <w:gridCol w:w="2268"/>
      </w:tblGrid>
      <w:tr w:rsidR="000307B0" w:rsidRPr="008712A4" w:rsidTr="002D0606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 подготовку, контакты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(освещение на ТВ или сайте МБУ)</w:t>
            </w:r>
          </w:p>
        </w:tc>
      </w:tr>
      <w:tr w:rsidR="000307B0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FA028C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0C107F" w:rsidRDefault="00FA028C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7A28">
              <w:rPr>
                <w:rFonts w:ascii="Times New Roman" w:eastAsia="Calibri" w:hAnsi="Times New Roman"/>
                <w:sz w:val="24"/>
                <w:szCs w:val="24"/>
              </w:rPr>
              <w:t>Прямая трансляция концерта в рамках проекта «Виртуальный концертный зал» из Органного зала Пермской краевой филармонии.  Программа «Соло-рояль в кинематографе»</w:t>
            </w:r>
          </w:p>
          <w:p w:rsidR="00FA028C" w:rsidRPr="002A7A28" w:rsidRDefault="00FA028C" w:rsidP="002A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FA028C" w:rsidRPr="002A7A28" w:rsidRDefault="00FA028C" w:rsidP="002A7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05.02. 2020 в 19-00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Грицаенко И.Ю.</w:t>
            </w:r>
          </w:p>
          <w:p w:rsidR="00FA028C" w:rsidRPr="002A7A28" w:rsidRDefault="00FA028C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 4 19 41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информация на сайте учреждения, </w:t>
            </w:r>
            <w:proofErr w:type="gramStart"/>
            <w:r w:rsidRPr="002A7A28">
              <w:rPr>
                <w:rFonts w:ascii="Times New Roman" w:hAnsi="Times New Roman"/>
                <w:sz w:val="24"/>
                <w:szCs w:val="24"/>
              </w:rPr>
              <w:t>печатный</w:t>
            </w:r>
            <w:proofErr w:type="gram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</w:tr>
      <w:tr w:rsidR="00FA028C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0C107F" w:rsidRDefault="00FA028C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7A28">
              <w:rPr>
                <w:rFonts w:ascii="Times New Roman" w:eastAsia="Calibri" w:hAnsi="Times New Roman"/>
                <w:sz w:val="24"/>
                <w:szCs w:val="24"/>
              </w:rPr>
              <w:t>Участие в краевой акции « Исцеление чтением». Чтение вслух поэмы А.С. Пушкина « Руслан и Людмила»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Центральная детская библиотека 03.02.2020 в 12-30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Брюханова Н.Н. 4 55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28C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28C" w:rsidRPr="00003D8D" w:rsidRDefault="00FA028C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3D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МУЗЕЙ</w:t>
            </w:r>
          </w:p>
        </w:tc>
      </w:tr>
      <w:tr w:rsidR="00FA028C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0C107F" w:rsidRDefault="00FA028C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A28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– суббота «Всей семьей выходной в галерее»:</w:t>
            </w:r>
          </w:p>
          <w:p w:rsidR="00FA028C" w:rsidRPr="002A7A28" w:rsidRDefault="00FA028C" w:rsidP="002A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- познавательная программа +  мастер – класс</w:t>
            </w:r>
          </w:p>
          <w:p w:rsidR="00FA028C" w:rsidRPr="002A7A28" w:rsidRDefault="00FA028C" w:rsidP="002A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- студия «Азбука искусства»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08.02.2020                               12-00 – 13-</w:t>
            </w:r>
            <w:bookmarkStart w:id="0" w:name="_GoBack"/>
            <w:bookmarkEnd w:id="0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00                           12-00 – 14-00 </w:t>
            </w: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Мальцева Н. К.                     Каменских С. В.                      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8C" w:rsidRPr="002A7A28" w:rsidRDefault="00FA028C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FA028C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A028C" w:rsidRPr="008712A4" w:rsidRDefault="00FA028C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FA028C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28C" w:rsidRPr="008712A4" w:rsidRDefault="00FA028C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ГОРОДСКИЕ:</w:t>
            </w:r>
          </w:p>
        </w:tc>
      </w:tr>
      <w:tr w:rsidR="00FA028C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A028C" w:rsidRPr="008712A4" w:rsidRDefault="00FA028C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FA028C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8712A4" w:rsidRDefault="00FA028C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Открытие массовой лыжной гонки «Лыжня России 2020»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08.02.20г., 11.30</w:t>
            </w:r>
          </w:p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пос. Майский, МАОСШ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Стенпаненко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Е.А..</w:t>
            </w:r>
          </w:p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A028C" w:rsidRPr="002A7A28" w:rsidRDefault="005B2502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FA028C" w:rsidRPr="002A7A28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FA028C" w:rsidRPr="002A7A2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A028C" w:rsidRPr="002A7A28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FA028C" w:rsidRPr="002A7A28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</w:tr>
      <w:tr w:rsidR="00FA028C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8712A4" w:rsidRDefault="00FA028C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Развлекательная программа «Особенные дети – особенное будущее» для детей с ОВЗ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09.02.20г., 14.00</w:t>
            </w:r>
          </w:p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FA028C" w:rsidRPr="002A7A28" w:rsidRDefault="005B2502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FA028C" w:rsidRPr="002A7A28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FA028C" w:rsidRPr="002A7A2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A028C" w:rsidRPr="002A7A28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FA028C" w:rsidRPr="002A7A28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</w:t>
            </w:r>
          </w:p>
        </w:tc>
      </w:tr>
      <w:tr w:rsidR="00FA028C" w:rsidRPr="008712A4" w:rsidTr="002D0606">
        <w:trPr>
          <w:trHeight w:val="32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A028C" w:rsidRDefault="00FA028C" w:rsidP="00066ABB">
            <w:pPr>
              <w:spacing w:after="0" w:line="240" w:lineRule="auto"/>
            </w:pPr>
            <w:r w:rsidRPr="007F2C5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РДК</w:t>
            </w:r>
          </w:p>
        </w:tc>
      </w:tr>
      <w:tr w:rsidR="00FA028C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Default="00FA028C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Игровая программа «Добрым быть на свете веселей»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04.02.20</w:t>
            </w:r>
          </w:p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lastRenderedPageBreak/>
              <w:t>каб.321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8C" w:rsidRPr="002A7A28" w:rsidRDefault="00FA028C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lastRenderedPageBreak/>
              <w:t>Усольцева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8C" w:rsidRPr="002A7A28" w:rsidRDefault="00FA028C" w:rsidP="002A7A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028C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A028C" w:rsidRPr="008712A4" w:rsidRDefault="00FA028C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СЕЛЬСКИЕ:</w:t>
            </w:r>
          </w:p>
        </w:tc>
      </w:tr>
      <w:tr w:rsidR="00003DE6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«Флэш-моб на масленицу» мастер-класс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05. 02 в 16.00 ДК пос</w:t>
            </w:r>
            <w:proofErr w:type="gramStart"/>
            <w:r w:rsidRPr="002A7A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A7A28">
              <w:rPr>
                <w:rFonts w:ascii="Times New Roman" w:hAnsi="Times New Roman"/>
                <w:sz w:val="24"/>
                <w:szCs w:val="24"/>
              </w:rPr>
              <w:t>айский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Дровняшина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03DE6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Концерт хора «Ветеран»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06.02 в 18.30 с</w:t>
            </w:r>
            <w:proofErr w:type="gramStart"/>
            <w:r w:rsidRPr="002A7A2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A7A28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03DE6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«Сталинград и мужество – </w:t>
            </w:r>
            <w:proofErr w:type="gramStart"/>
            <w:r w:rsidRPr="002A7A28">
              <w:rPr>
                <w:rFonts w:ascii="Times New Roman" w:hAnsi="Times New Roman"/>
                <w:sz w:val="24"/>
                <w:szCs w:val="24"/>
              </w:rPr>
              <w:t>неразделимы</w:t>
            </w:r>
            <w:proofErr w:type="gram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03. 02 в 17.30 ДК </w:t>
            </w: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>-сыны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03DE6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Турнир по самбо на звание «Лучший боец ДК»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31.01.20 ДК «Восход» 17.00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Шеина Е.М.</w:t>
            </w:r>
          </w:p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Гусельников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E6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Турнир по футболу «Волшебный мяч»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02.02.20 ДК «Восход» 17.00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Гусельников А.В.</w:t>
            </w:r>
          </w:p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E6" w:rsidRPr="008712A4" w:rsidTr="002D0606">
        <w:trPr>
          <w:trHeight w:val="287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03DE6" w:rsidRPr="00B53DEA" w:rsidRDefault="00003DE6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 и ТУРИЗМА</w:t>
            </w:r>
          </w:p>
        </w:tc>
      </w:tr>
      <w:tr w:rsidR="00003DE6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8712A4" w:rsidRDefault="00003DE6" w:rsidP="008712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МАУ «МЦ «Ровесник»</w:t>
            </w:r>
          </w:p>
        </w:tc>
      </w:tr>
      <w:tr w:rsidR="00003DE6" w:rsidRPr="008712A4" w:rsidTr="00003DE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мероприятие «Подвиг героев», посвящённое Дню памяти воинов - интернационалистов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04.02.2020, 16-00, СП КМЖ «</w:t>
            </w:r>
            <w:proofErr w:type="spellStart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Ассоль</w:t>
            </w:r>
            <w:proofErr w:type="spellEnd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03DE6" w:rsidRPr="002A7A28" w:rsidRDefault="00003DE6" w:rsidP="002A7A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Воробьёва Р.А. </w:t>
            </w:r>
          </w:p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7 – 84 - 36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Группа в контакте «Территория добрых дел» «Ровесник»</w:t>
            </w:r>
          </w:p>
        </w:tc>
      </w:tr>
      <w:tr w:rsidR="00003DE6" w:rsidRPr="008712A4" w:rsidTr="00003DE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«Волонтерский университет»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2A7A28" w:rsidRDefault="00003DE6" w:rsidP="002A7A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08.02.2020, 16:00, СП КМЖ «Радуга»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Южанинова</w:t>
            </w:r>
            <w:proofErr w:type="spellEnd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</w:t>
            </w:r>
            <w:proofErr w:type="spellStart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Полыгалов</w:t>
            </w:r>
            <w:proofErr w:type="spellEnd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Группы в контакте: «СП КМЖ Радуга» «Ровесник» «Волонтерский отряд «</w:t>
            </w:r>
            <w:proofErr w:type="spellStart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ДоброКамцы</w:t>
            </w:r>
            <w:proofErr w:type="spellEnd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03DE6" w:rsidRPr="008712A4" w:rsidTr="00003DE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Pr="002A7A28" w:rsidRDefault="00003DE6" w:rsidP="002A7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Окружной конкурс – выставка «Нам не забыть вас, ребята», посвященный Дню памяти жертв Холокоста, снятия блокады Ленинграда, Дню юного героя - антифашиста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Pr="002A7A28" w:rsidRDefault="00003DE6" w:rsidP="002A7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03.02.2020-28.02.2020 СП КМЖ «Факел»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>Полчихина</w:t>
            </w:r>
            <w:proofErr w:type="spellEnd"/>
            <w:r w:rsidRPr="002A7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 4 – 25 - 54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2A7A28" w:rsidRDefault="00003DE6" w:rsidP="002A7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3DE6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8F5417" w:rsidRDefault="00003DE6" w:rsidP="008F5417">
            <w:pPr>
              <w:spacing w:after="0" w:line="24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F54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МБУ «Ресурсный центр»</w:t>
            </w:r>
          </w:p>
        </w:tc>
      </w:tr>
      <w:tr w:rsidR="00003DE6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0C107F" w:rsidRDefault="00003DE6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447EB2" w:rsidRDefault="00003DE6" w:rsidP="0000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141D6F" w:rsidRDefault="00003DE6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E6" w:rsidRPr="00141D6F" w:rsidRDefault="00003DE6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E6" w:rsidRPr="00141D6F" w:rsidRDefault="00003DE6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E6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03DE6" w:rsidRPr="00E82938" w:rsidRDefault="00003DE6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2A7A28" w:rsidRPr="008712A4" w:rsidTr="00D80A4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604002" w:rsidRDefault="002A7A28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8" w:rsidRPr="002A7A28" w:rsidRDefault="002A7A28" w:rsidP="002A7A2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A7A28">
              <w:rPr>
                <w:color w:val="000000"/>
              </w:rPr>
              <w:t>Зональный этап</w:t>
            </w:r>
            <w:proofErr w:type="gramStart"/>
            <w:r w:rsidRPr="002A7A28">
              <w:rPr>
                <w:color w:val="000000"/>
              </w:rPr>
              <w:t>«Ш</w:t>
            </w:r>
            <w:proofErr w:type="gramEnd"/>
            <w:r w:rsidRPr="002A7A28">
              <w:rPr>
                <w:color w:val="000000"/>
              </w:rPr>
              <w:t xml:space="preserve">аги к успеху» XIV фестиваля искусств детей и юношества им. Д. Б. </w:t>
            </w:r>
            <w:proofErr w:type="spellStart"/>
            <w:r w:rsidRPr="002A7A28">
              <w:rPr>
                <w:color w:val="000000"/>
              </w:rPr>
              <w:t>Кабалевского«Наш</w:t>
            </w:r>
            <w:proofErr w:type="spellEnd"/>
            <w:r w:rsidRPr="002A7A28">
              <w:rPr>
                <w:color w:val="000000"/>
              </w:rPr>
              <w:t xml:space="preserve"> Пермский </w:t>
            </w:r>
            <w:proofErr w:type="spellStart"/>
            <w:r w:rsidRPr="002A7A28">
              <w:rPr>
                <w:color w:val="000000"/>
              </w:rPr>
              <w:t>край»в</w:t>
            </w:r>
            <w:proofErr w:type="spellEnd"/>
            <w:r w:rsidRPr="002A7A28">
              <w:rPr>
                <w:color w:val="000000"/>
              </w:rPr>
              <w:t xml:space="preserve"> номинации «Академическое пение», «Народное пение» ассоциации «Запад»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09.02.2020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Т.Ф.Никитина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28" w:rsidRPr="008712A4" w:rsidTr="0068498A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604002" w:rsidRDefault="002A7A28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28" w:rsidRPr="002A7A28" w:rsidRDefault="002A7A28" w:rsidP="002A7A2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A7A28">
              <w:rPr>
                <w:color w:val="000000"/>
              </w:rPr>
              <w:t>IV ШКОЛЬНАЯ ОЛИМПИАДА ПО МУЗЫКАЛЬНОЙ ЛИТЕРАТУРЕ</w:t>
            </w:r>
          </w:p>
          <w:p w:rsidR="002A7A28" w:rsidRPr="002A7A28" w:rsidRDefault="002A7A28" w:rsidP="002A7A2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A7A28">
              <w:rPr>
                <w:color w:val="000000"/>
              </w:rPr>
              <w:t>Тема: «Жизнь и творчество В. А. Моцарта»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03-25.02.2020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Д.Ю.Четаева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28" w:rsidRPr="008712A4" w:rsidTr="001A5BE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604002" w:rsidRDefault="002A7A28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Спектакль «Тимур и его команда» для родителей обучающихся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Симикова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28" w:rsidRPr="008712A4" w:rsidTr="001A5BE4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604002" w:rsidRDefault="002A7A28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Спектакль «Сказка о Золотом Петушке»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08.02.2020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ДТШ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Косынкина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28" w:rsidRPr="008712A4" w:rsidTr="00165F1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604002" w:rsidRDefault="002A7A28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7A28">
              <w:rPr>
                <w:rFonts w:ascii="Times New Roman" w:hAnsi="Times New Roman"/>
                <w:sz w:val="24"/>
                <w:szCs w:val="24"/>
              </w:rPr>
              <w:t>открытый межмуниципальный конкурс юных музыкантов - исполнителей «Вдохновение»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08.02.2020 г. 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МБУ ДО ДШИ         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 г. Нытва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Костарева Елена Николаевна, 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8" w:rsidRPr="002A7A28" w:rsidRDefault="002A7A28" w:rsidP="002A7A28">
            <w:pPr>
              <w:pStyle w:val="a9"/>
              <w:spacing w:before="0" w:beforeAutospacing="0" w:after="0" w:afterAutospacing="0"/>
            </w:pPr>
          </w:p>
        </w:tc>
      </w:tr>
      <w:tr w:rsidR="002A7A28" w:rsidRPr="008712A4" w:rsidTr="00165F1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604002" w:rsidRDefault="002A7A28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Зональный тур </w:t>
            </w:r>
            <w:r w:rsidRPr="002A7A2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2A7A28">
              <w:rPr>
                <w:rFonts w:ascii="Times New Roman" w:hAnsi="Times New Roman"/>
                <w:sz w:val="24"/>
                <w:szCs w:val="24"/>
              </w:rPr>
              <w:t xml:space="preserve"> Фестиваля искусств детей и юношества имени Д. Б. </w:t>
            </w:r>
            <w:proofErr w:type="spellStart"/>
            <w:r w:rsidRPr="002A7A28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2A7A28">
              <w:rPr>
                <w:rFonts w:ascii="Times New Roman" w:hAnsi="Times New Roman"/>
                <w:sz w:val="24"/>
                <w:szCs w:val="24"/>
              </w:rPr>
              <w:t xml:space="preserve"> « Наш Пермский Край» в номинациях «Академический вокал», «Народный вокал»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09.01.2020  г.   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ДШИ   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Концертно-выставочный зал                                  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>Журкина Светлана Ивановна,</w:t>
            </w:r>
          </w:p>
          <w:p w:rsidR="002A7A28" w:rsidRPr="002A7A28" w:rsidRDefault="002A7A28" w:rsidP="002A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A28">
              <w:rPr>
                <w:rFonts w:ascii="Times New Roman" w:hAnsi="Times New Roman"/>
                <w:sz w:val="24"/>
                <w:szCs w:val="24"/>
              </w:rPr>
              <w:t xml:space="preserve">4-10-60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28" w:rsidRPr="002A7A28" w:rsidRDefault="002A7A28" w:rsidP="002A7A28">
            <w:pPr>
              <w:pStyle w:val="a9"/>
              <w:spacing w:before="0" w:beforeAutospacing="0" w:after="0" w:afterAutospacing="0"/>
            </w:pPr>
          </w:p>
        </w:tc>
      </w:tr>
    </w:tbl>
    <w:p w:rsidR="00391229" w:rsidRDefault="00391229" w:rsidP="00391229">
      <w:pPr>
        <w:spacing w:after="0" w:line="240" w:lineRule="exact"/>
      </w:pPr>
    </w:p>
    <w:sectPr w:rsidR="00391229" w:rsidSect="00DF5655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02" w:rsidRDefault="005B2502" w:rsidP="00293A1B">
      <w:pPr>
        <w:spacing w:after="0" w:line="240" w:lineRule="auto"/>
      </w:pPr>
      <w:r>
        <w:separator/>
      </w:r>
    </w:p>
  </w:endnote>
  <w:endnote w:type="continuationSeparator" w:id="0">
    <w:p w:rsidR="005B2502" w:rsidRDefault="005B2502" w:rsidP="002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02" w:rsidRDefault="005B2502" w:rsidP="00293A1B">
      <w:pPr>
        <w:spacing w:after="0" w:line="240" w:lineRule="auto"/>
      </w:pPr>
      <w:r>
        <w:separator/>
      </w:r>
    </w:p>
  </w:footnote>
  <w:footnote w:type="continuationSeparator" w:id="0">
    <w:p w:rsidR="005B2502" w:rsidRDefault="005B2502" w:rsidP="0029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0"/>
    <w:rsid w:val="00003D8D"/>
    <w:rsid w:val="00003DE6"/>
    <w:rsid w:val="00007791"/>
    <w:rsid w:val="000307B0"/>
    <w:rsid w:val="00066ABB"/>
    <w:rsid w:val="000C107F"/>
    <w:rsid w:val="001060F4"/>
    <w:rsid w:val="00161722"/>
    <w:rsid w:val="001B05BA"/>
    <w:rsid w:val="001E551B"/>
    <w:rsid w:val="001F4761"/>
    <w:rsid w:val="00204761"/>
    <w:rsid w:val="00233C29"/>
    <w:rsid w:val="0026354C"/>
    <w:rsid w:val="00293A1B"/>
    <w:rsid w:val="002A7A28"/>
    <w:rsid w:val="002D0606"/>
    <w:rsid w:val="00335C13"/>
    <w:rsid w:val="00367D24"/>
    <w:rsid w:val="00391229"/>
    <w:rsid w:val="003E35A5"/>
    <w:rsid w:val="003F2CCC"/>
    <w:rsid w:val="00414F25"/>
    <w:rsid w:val="00431D32"/>
    <w:rsid w:val="00447B15"/>
    <w:rsid w:val="004B56F4"/>
    <w:rsid w:val="004C4B67"/>
    <w:rsid w:val="00526C2F"/>
    <w:rsid w:val="00574DB5"/>
    <w:rsid w:val="005B2502"/>
    <w:rsid w:val="005D5846"/>
    <w:rsid w:val="005F3B32"/>
    <w:rsid w:val="00604002"/>
    <w:rsid w:val="00617917"/>
    <w:rsid w:val="00621CD6"/>
    <w:rsid w:val="006542E3"/>
    <w:rsid w:val="00674F78"/>
    <w:rsid w:val="006C0F9F"/>
    <w:rsid w:val="006C6FE3"/>
    <w:rsid w:val="006D1C85"/>
    <w:rsid w:val="006E1C59"/>
    <w:rsid w:val="00771C24"/>
    <w:rsid w:val="007A1A5F"/>
    <w:rsid w:val="00806B4B"/>
    <w:rsid w:val="008350AE"/>
    <w:rsid w:val="00865270"/>
    <w:rsid w:val="008712A4"/>
    <w:rsid w:val="00887C46"/>
    <w:rsid w:val="008B58B7"/>
    <w:rsid w:val="008F5417"/>
    <w:rsid w:val="00921213"/>
    <w:rsid w:val="0093086C"/>
    <w:rsid w:val="0093181C"/>
    <w:rsid w:val="009438D8"/>
    <w:rsid w:val="009541F4"/>
    <w:rsid w:val="00960467"/>
    <w:rsid w:val="00962CA5"/>
    <w:rsid w:val="009C658F"/>
    <w:rsid w:val="009F605F"/>
    <w:rsid w:val="00A05CC2"/>
    <w:rsid w:val="00A26E1B"/>
    <w:rsid w:val="00A519BF"/>
    <w:rsid w:val="00A56D53"/>
    <w:rsid w:val="00A84BBA"/>
    <w:rsid w:val="00A960E4"/>
    <w:rsid w:val="00AC7607"/>
    <w:rsid w:val="00AD6966"/>
    <w:rsid w:val="00B04753"/>
    <w:rsid w:val="00B21070"/>
    <w:rsid w:val="00B2442F"/>
    <w:rsid w:val="00B77E88"/>
    <w:rsid w:val="00B80046"/>
    <w:rsid w:val="00BC2D66"/>
    <w:rsid w:val="00C25821"/>
    <w:rsid w:val="00C2789E"/>
    <w:rsid w:val="00C62BF8"/>
    <w:rsid w:val="00C67F2C"/>
    <w:rsid w:val="00C71A7D"/>
    <w:rsid w:val="00C80292"/>
    <w:rsid w:val="00C873FB"/>
    <w:rsid w:val="00CA1592"/>
    <w:rsid w:val="00CC6374"/>
    <w:rsid w:val="00CE035F"/>
    <w:rsid w:val="00CE2524"/>
    <w:rsid w:val="00D139F8"/>
    <w:rsid w:val="00D33337"/>
    <w:rsid w:val="00D33F48"/>
    <w:rsid w:val="00D80A46"/>
    <w:rsid w:val="00D810AD"/>
    <w:rsid w:val="00D85838"/>
    <w:rsid w:val="00DA726D"/>
    <w:rsid w:val="00DF1540"/>
    <w:rsid w:val="00DF5655"/>
    <w:rsid w:val="00DF645E"/>
    <w:rsid w:val="00E64C06"/>
    <w:rsid w:val="00E6783C"/>
    <w:rsid w:val="00E82938"/>
    <w:rsid w:val="00E96B0F"/>
    <w:rsid w:val="00ED24DC"/>
    <w:rsid w:val="00F11392"/>
    <w:rsid w:val="00F45007"/>
    <w:rsid w:val="00FA028C"/>
    <w:rsid w:val="00FC32AD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3A1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9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3A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3A1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29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3A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vorec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User-206</cp:lastModifiedBy>
  <cp:revision>2</cp:revision>
  <cp:lastPrinted>2020-01-16T11:21:00Z</cp:lastPrinted>
  <dcterms:created xsi:type="dcterms:W3CDTF">2020-01-31T06:55:00Z</dcterms:created>
  <dcterms:modified xsi:type="dcterms:W3CDTF">2020-01-31T06:55:00Z</dcterms:modified>
</cp:coreProperties>
</file>