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2B" w:rsidRDefault="007A0B5C" w:rsidP="0041742B">
      <w:pPr>
        <w:pStyle w:val="a4"/>
        <w:ind w:right="57"/>
        <w:outlineLvl w:val="0"/>
        <w:rPr>
          <w:sz w:val="24"/>
          <w:szCs w:val="24"/>
        </w:rPr>
      </w:pPr>
      <w:r w:rsidRPr="00655A6B">
        <w:rPr>
          <w:sz w:val="24"/>
          <w:szCs w:val="24"/>
        </w:rPr>
        <w:t xml:space="preserve">План </w:t>
      </w:r>
      <w:r>
        <w:rPr>
          <w:sz w:val="24"/>
          <w:szCs w:val="24"/>
        </w:rPr>
        <w:t>мероприятий</w:t>
      </w:r>
      <w:r w:rsidR="0041742B" w:rsidRPr="0041742B">
        <w:rPr>
          <w:sz w:val="24"/>
          <w:szCs w:val="24"/>
        </w:rPr>
        <w:t xml:space="preserve"> </w:t>
      </w:r>
      <w:r w:rsidR="0041742B" w:rsidRPr="00655A6B">
        <w:rPr>
          <w:sz w:val="24"/>
          <w:szCs w:val="24"/>
        </w:rPr>
        <w:t>на неделю с</w:t>
      </w:r>
      <w:r w:rsidR="00D02DA1">
        <w:rPr>
          <w:sz w:val="24"/>
          <w:szCs w:val="24"/>
        </w:rPr>
        <w:t xml:space="preserve"> 24 по </w:t>
      </w:r>
      <w:r w:rsidR="005F2E26">
        <w:rPr>
          <w:sz w:val="24"/>
          <w:szCs w:val="24"/>
        </w:rPr>
        <w:t>3</w:t>
      </w:r>
      <w:r w:rsidR="00D02DA1">
        <w:rPr>
          <w:sz w:val="24"/>
          <w:szCs w:val="24"/>
        </w:rPr>
        <w:t>0</w:t>
      </w:r>
      <w:r w:rsidR="001F2792">
        <w:rPr>
          <w:sz w:val="24"/>
          <w:szCs w:val="24"/>
        </w:rPr>
        <w:t xml:space="preserve"> июня</w:t>
      </w:r>
      <w:r w:rsidR="0041742B">
        <w:rPr>
          <w:sz w:val="24"/>
          <w:szCs w:val="24"/>
        </w:rPr>
        <w:t xml:space="preserve"> 2019 </w:t>
      </w:r>
      <w:r w:rsidR="0041742B" w:rsidRPr="00655A6B">
        <w:rPr>
          <w:sz w:val="24"/>
          <w:szCs w:val="24"/>
        </w:rPr>
        <w:t>года</w:t>
      </w:r>
    </w:p>
    <w:p w:rsidR="007A0B5C" w:rsidRDefault="007A0B5C" w:rsidP="007A0B5C">
      <w:pPr>
        <w:pStyle w:val="a4"/>
        <w:ind w:right="5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41742B">
        <w:rPr>
          <w:sz w:val="24"/>
          <w:szCs w:val="24"/>
        </w:rPr>
        <w:t>(Управление культуры, молодежной политики и туризма администрации города Краснокамска)</w:t>
      </w:r>
    </w:p>
    <w:p w:rsidR="007A0B5C" w:rsidRDefault="007A0B5C" w:rsidP="007A0B5C">
      <w:pPr>
        <w:pStyle w:val="a4"/>
        <w:ind w:right="57"/>
        <w:jc w:val="left"/>
        <w:outlineLvl w:val="0"/>
        <w:rPr>
          <w:sz w:val="24"/>
          <w:szCs w:val="24"/>
        </w:rPr>
      </w:pPr>
    </w:p>
    <w:p w:rsidR="007A0B5C" w:rsidRDefault="007A0B5C" w:rsidP="007A0B5C">
      <w:pPr>
        <w:pStyle w:val="a4"/>
        <w:ind w:right="57"/>
        <w:outlineLvl w:val="0"/>
        <w:rPr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6804"/>
        <w:gridCol w:w="1701"/>
        <w:gridCol w:w="4221"/>
      </w:tblGrid>
      <w:tr w:rsidR="007A0B5C" w:rsidRPr="009E3008" w:rsidTr="004E630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C" w:rsidRPr="00CA67C4" w:rsidRDefault="007A0B5C" w:rsidP="00CA67C4">
            <w:pPr>
              <w:pStyle w:val="a4"/>
              <w:jc w:val="left"/>
              <w:rPr>
                <w:sz w:val="24"/>
                <w:szCs w:val="24"/>
                <w:lang w:val="en-US" w:eastAsia="en-US"/>
              </w:rPr>
            </w:pPr>
            <w:r w:rsidRPr="00CA67C4">
              <w:rPr>
                <w:sz w:val="24"/>
                <w:szCs w:val="24"/>
                <w:lang w:eastAsia="en-US"/>
              </w:rPr>
              <w:t>Дата</w:t>
            </w:r>
          </w:p>
          <w:p w:rsidR="007A0B5C" w:rsidRPr="00CA67C4" w:rsidRDefault="007A0B5C" w:rsidP="00CA67C4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C" w:rsidRPr="00CA67C4" w:rsidRDefault="007A0B5C" w:rsidP="00CA67C4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CA67C4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C" w:rsidRPr="00CA67C4" w:rsidRDefault="007A0B5C" w:rsidP="00CA67C4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CA67C4"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C" w:rsidRPr="00CA67C4" w:rsidRDefault="007A0B5C" w:rsidP="00CA67C4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CA67C4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0A1CB9" w:rsidRPr="009E3008" w:rsidTr="004E630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9" w:rsidRPr="004E630B" w:rsidRDefault="009637FC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24 июня</w:t>
            </w:r>
          </w:p>
          <w:p w:rsidR="009637FC" w:rsidRPr="004E630B" w:rsidRDefault="009637FC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25 июня</w:t>
            </w:r>
          </w:p>
          <w:p w:rsidR="009637FC" w:rsidRPr="004E630B" w:rsidRDefault="009637FC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26 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9" w:rsidRPr="004E630B" w:rsidRDefault="009637FC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4E630B">
              <w:rPr>
                <w:b w:val="0"/>
                <w:sz w:val="24"/>
                <w:szCs w:val="24"/>
              </w:rPr>
              <w:t>Квест</w:t>
            </w:r>
            <w:proofErr w:type="spellEnd"/>
            <w:r w:rsidRPr="004E630B">
              <w:rPr>
                <w:b w:val="0"/>
                <w:sz w:val="24"/>
                <w:szCs w:val="24"/>
              </w:rPr>
              <w:t xml:space="preserve"> «Блиц-заряд»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9" w:rsidRDefault="000A518A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11.00</w:t>
            </w:r>
          </w:p>
          <w:p w:rsidR="000A518A" w:rsidRDefault="000A518A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11.00,13.00</w:t>
            </w:r>
          </w:p>
          <w:p w:rsidR="000A518A" w:rsidRPr="004E630B" w:rsidRDefault="000A518A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9" w:rsidRPr="004E630B" w:rsidRDefault="009637FC" w:rsidP="004E630B">
            <w:pPr>
              <w:shd w:val="clear" w:color="auto" w:fill="FFFFFF"/>
              <w:rPr>
                <w:bCs/>
                <w:color w:val="000000"/>
              </w:rPr>
            </w:pPr>
            <w:r w:rsidRPr="004E630B">
              <w:rPr>
                <w:bCs/>
                <w:color w:val="000000"/>
              </w:rPr>
              <w:t>МБУК «</w:t>
            </w:r>
            <w:proofErr w:type="spellStart"/>
            <w:r w:rsidRPr="004E630B">
              <w:rPr>
                <w:bCs/>
                <w:color w:val="000000"/>
              </w:rPr>
              <w:t>Краснокамская</w:t>
            </w:r>
            <w:proofErr w:type="spellEnd"/>
            <w:r w:rsidRPr="004E630B">
              <w:rPr>
                <w:bCs/>
                <w:color w:val="000000"/>
              </w:rPr>
              <w:t xml:space="preserve"> картинная галерея им. И. И. Морозова»</w:t>
            </w:r>
          </w:p>
        </w:tc>
      </w:tr>
      <w:tr w:rsidR="0076560B" w:rsidRPr="009E3008" w:rsidTr="004E630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B" w:rsidRPr="004E630B" w:rsidRDefault="0076560B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24 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B" w:rsidRPr="004E630B" w:rsidRDefault="0076560B" w:rsidP="004E630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E630B">
              <w:rPr>
                <w:b w:val="0"/>
                <w:sz w:val="24"/>
                <w:szCs w:val="24"/>
              </w:rPr>
              <w:t>Концерт студии детского фитнеса «Ника»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0B" w:rsidRPr="004E630B" w:rsidRDefault="0076560B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B" w:rsidRPr="004E630B" w:rsidRDefault="0076560B" w:rsidP="004E630B">
            <w:pPr>
              <w:shd w:val="clear" w:color="auto" w:fill="FFFFFF"/>
              <w:rPr>
                <w:bCs/>
                <w:color w:val="000000"/>
              </w:rPr>
            </w:pPr>
            <w:r w:rsidRPr="004E630B">
              <w:rPr>
                <w:bCs/>
                <w:color w:val="000000"/>
              </w:rPr>
              <w:t>МБУК «ДК п</w:t>
            </w:r>
            <w:proofErr w:type="gramStart"/>
            <w:r w:rsidRPr="004E630B">
              <w:rPr>
                <w:bCs/>
                <w:color w:val="000000"/>
              </w:rPr>
              <w:t>.М</w:t>
            </w:r>
            <w:proofErr w:type="gramEnd"/>
            <w:r w:rsidRPr="004E630B">
              <w:rPr>
                <w:bCs/>
                <w:color w:val="000000"/>
              </w:rPr>
              <w:t>айский»</w:t>
            </w:r>
          </w:p>
        </w:tc>
      </w:tr>
      <w:tr w:rsidR="00EE29F1" w:rsidRPr="009E3008" w:rsidTr="004E630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1" w:rsidRPr="004E630B" w:rsidRDefault="00EE29F1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25 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1" w:rsidRPr="004E630B" w:rsidRDefault="00EE29F1" w:rsidP="004E630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E630B">
              <w:rPr>
                <w:rFonts w:eastAsia="Calibri"/>
                <w:b w:val="0"/>
                <w:sz w:val="24"/>
                <w:szCs w:val="24"/>
              </w:rPr>
              <w:t xml:space="preserve">Встреча – путешествие по Швеции «Там, где живёт </w:t>
            </w:r>
            <w:proofErr w:type="spellStart"/>
            <w:r w:rsidRPr="004E630B">
              <w:rPr>
                <w:rFonts w:eastAsia="Calibri"/>
                <w:b w:val="0"/>
                <w:sz w:val="24"/>
                <w:szCs w:val="24"/>
              </w:rPr>
              <w:t>Карлсон</w:t>
            </w:r>
            <w:proofErr w:type="spellEnd"/>
            <w:r w:rsidRPr="004E630B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F1" w:rsidRPr="004E630B" w:rsidRDefault="00EE29F1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1" w:rsidRPr="004E630B" w:rsidRDefault="00EE29F1" w:rsidP="004E630B">
            <w:pPr>
              <w:shd w:val="clear" w:color="auto" w:fill="FFFFFF"/>
              <w:rPr>
                <w:bCs/>
                <w:color w:val="000000"/>
              </w:rPr>
            </w:pPr>
            <w:r w:rsidRPr="004E630B">
              <w:rPr>
                <w:bCs/>
                <w:color w:val="000000"/>
              </w:rPr>
              <w:t>Центральная детская библиотека</w:t>
            </w:r>
          </w:p>
        </w:tc>
      </w:tr>
      <w:tr w:rsidR="00DD4FEB" w:rsidRPr="009E3008" w:rsidTr="004E630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EB" w:rsidRPr="004E630B" w:rsidRDefault="00DD4FEB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25 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EB" w:rsidRPr="004E630B" w:rsidRDefault="00DD4FEB" w:rsidP="004E630B">
            <w:pPr>
              <w:rPr>
                <w:color w:val="FF0000"/>
              </w:rPr>
            </w:pPr>
            <w:r w:rsidRPr="004E630B">
              <w:t>Военно-спортивная познавательная игра «</w:t>
            </w:r>
            <w:proofErr w:type="spellStart"/>
            <w:r w:rsidRPr="004E630B">
              <w:t>Аты-баты</w:t>
            </w:r>
            <w:proofErr w:type="spellEnd"/>
            <w:r w:rsidRPr="004E630B">
              <w:t>, шли солдаты»</w:t>
            </w:r>
          </w:p>
          <w:p w:rsidR="00DD4FEB" w:rsidRPr="004E630B" w:rsidRDefault="00DD4FEB" w:rsidP="004E630B">
            <w:pPr>
              <w:pStyle w:val="a4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EB" w:rsidRPr="004E630B" w:rsidRDefault="00DD4FEB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EB" w:rsidRPr="004E630B" w:rsidRDefault="00DD4FEB" w:rsidP="004E630B">
            <w:r w:rsidRPr="004E630B">
              <w:t xml:space="preserve">Стадион </w:t>
            </w:r>
          </w:p>
          <w:p w:rsidR="00DD4FEB" w:rsidRPr="004E630B" w:rsidRDefault="00DD4FEB" w:rsidP="004E630B">
            <w:r w:rsidRPr="004E630B">
              <w:t xml:space="preserve">СОШ </w:t>
            </w:r>
            <w:proofErr w:type="spellStart"/>
            <w:r w:rsidRPr="004E630B">
              <w:t>Стряпунинская</w:t>
            </w:r>
            <w:proofErr w:type="spellEnd"/>
            <w:r w:rsidRPr="004E630B">
              <w:t xml:space="preserve"> школ</w:t>
            </w:r>
            <w:r w:rsidR="004E630B">
              <w:t>а</w:t>
            </w:r>
          </w:p>
        </w:tc>
      </w:tr>
      <w:tr w:rsidR="00EE29F1" w:rsidRPr="009E3008" w:rsidTr="004E630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1" w:rsidRPr="004E630B" w:rsidRDefault="00EE29F1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26 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1" w:rsidRPr="004E630B" w:rsidRDefault="00EE29F1" w:rsidP="004E630B">
            <w:pPr>
              <w:pStyle w:val="a4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4E630B">
              <w:rPr>
                <w:b w:val="0"/>
                <w:spacing w:val="-4"/>
                <w:sz w:val="24"/>
                <w:szCs w:val="24"/>
              </w:rPr>
              <w:t>Детская сюжетно-игровая программа «Веселые приключения»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F1" w:rsidRPr="004E630B" w:rsidRDefault="00EE29F1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1" w:rsidRPr="004E630B" w:rsidRDefault="00EE29F1" w:rsidP="004E630B">
            <w:pPr>
              <w:shd w:val="clear" w:color="auto" w:fill="FFFFFF"/>
              <w:rPr>
                <w:bCs/>
                <w:color w:val="000000"/>
              </w:rPr>
            </w:pPr>
            <w:r w:rsidRPr="004E630B">
              <w:rPr>
                <w:bCs/>
                <w:color w:val="000000"/>
              </w:rPr>
              <w:t xml:space="preserve">МБУ «Центр культуры и спорта </w:t>
            </w:r>
            <w:proofErr w:type="spellStart"/>
            <w:r w:rsidRPr="004E630B">
              <w:rPr>
                <w:bCs/>
                <w:color w:val="000000"/>
              </w:rPr>
              <w:t>Оверятского</w:t>
            </w:r>
            <w:proofErr w:type="spellEnd"/>
            <w:r w:rsidRPr="004E630B">
              <w:rPr>
                <w:bCs/>
                <w:color w:val="000000"/>
              </w:rPr>
              <w:t xml:space="preserve"> городского поселения»</w:t>
            </w:r>
          </w:p>
          <w:p w:rsidR="00EE29F1" w:rsidRPr="004E630B" w:rsidRDefault="00EE29F1" w:rsidP="004E630B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1C66A6" w:rsidRPr="009E3008" w:rsidTr="004E630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6" w:rsidRPr="004E630B" w:rsidRDefault="001C66A6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26 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6" w:rsidRPr="004E630B" w:rsidRDefault="001C66A6" w:rsidP="004E630B">
            <w:pPr>
              <w:pStyle w:val="a4"/>
              <w:jc w:val="left"/>
              <w:rPr>
                <w:b w:val="0"/>
                <w:spacing w:val="-4"/>
                <w:sz w:val="24"/>
                <w:szCs w:val="24"/>
              </w:rPr>
            </w:pPr>
            <w:r w:rsidRPr="004E630B">
              <w:rPr>
                <w:b w:val="0"/>
                <w:sz w:val="24"/>
                <w:szCs w:val="24"/>
              </w:rPr>
              <w:t>Церемония вручения золотых медалей и аттестатов особого образца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A6" w:rsidRPr="004E630B" w:rsidRDefault="001C66A6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6" w:rsidRPr="004E630B" w:rsidRDefault="001C66A6" w:rsidP="004E630B">
            <w:pPr>
              <w:shd w:val="clear" w:color="auto" w:fill="FFFFFF"/>
              <w:rPr>
                <w:bCs/>
                <w:color w:val="000000"/>
              </w:rPr>
            </w:pPr>
            <w:r w:rsidRPr="004E630B">
              <w:t>Зал МАУ «Районный Дворец культуры»</w:t>
            </w:r>
          </w:p>
        </w:tc>
      </w:tr>
      <w:tr w:rsidR="001C66A6" w:rsidRPr="009E3008" w:rsidTr="004E630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6" w:rsidRPr="004E630B" w:rsidRDefault="001C66A6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26 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6" w:rsidRPr="004E630B" w:rsidRDefault="001C66A6" w:rsidP="004E630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E630B">
              <w:rPr>
                <w:b w:val="0"/>
                <w:sz w:val="24"/>
                <w:szCs w:val="24"/>
              </w:rPr>
              <w:t xml:space="preserve">Церемония вручения аттестатов выпускникам школы № 8   9 </w:t>
            </w:r>
            <w:proofErr w:type="spellStart"/>
            <w:r w:rsidRPr="004E630B">
              <w:rPr>
                <w:b w:val="0"/>
                <w:sz w:val="24"/>
                <w:szCs w:val="24"/>
              </w:rPr>
              <w:t>кл</w:t>
            </w:r>
            <w:proofErr w:type="spellEnd"/>
            <w:r w:rsidRPr="004E63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A6" w:rsidRPr="004E630B" w:rsidRDefault="001C66A6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6" w:rsidRPr="004E630B" w:rsidRDefault="001C66A6" w:rsidP="004E630B">
            <w:r w:rsidRPr="004E630B">
              <w:t>Фойе МАУ «Районный Дворец культуры»</w:t>
            </w:r>
          </w:p>
        </w:tc>
      </w:tr>
      <w:tr w:rsidR="006305A2" w:rsidRPr="009E3008" w:rsidTr="004E630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2" w:rsidRPr="004E630B" w:rsidRDefault="006305A2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26 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2" w:rsidRPr="004E630B" w:rsidRDefault="006305A2" w:rsidP="004E630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E630B">
              <w:rPr>
                <w:b w:val="0"/>
                <w:sz w:val="24"/>
                <w:szCs w:val="24"/>
              </w:rPr>
              <w:t>Соревнования по уличному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2" w:rsidRPr="004E630B" w:rsidRDefault="006305A2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2" w:rsidRPr="004E630B" w:rsidRDefault="006305A2" w:rsidP="004E630B">
            <w:r w:rsidRPr="004E630B">
              <w:t>СП ВПК «Ратник»</w:t>
            </w:r>
          </w:p>
          <w:p w:rsidR="00557186" w:rsidRPr="004E630B" w:rsidRDefault="006305A2" w:rsidP="004E630B">
            <w:r w:rsidRPr="004E630B">
              <w:t>Спортивная площадка СОШ №5</w:t>
            </w:r>
          </w:p>
        </w:tc>
      </w:tr>
      <w:tr w:rsidR="00557186" w:rsidRPr="009E3008" w:rsidTr="004E630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6" w:rsidRPr="004E630B" w:rsidRDefault="00557186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26 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6" w:rsidRPr="004E630B" w:rsidRDefault="00557186" w:rsidP="004E630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E630B">
              <w:rPr>
                <w:b w:val="0"/>
                <w:sz w:val="24"/>
                <w:szCs w:val="24"/>
              </w:rPr>
              <w:t>Спортивное мероприятие «Спорт вместо наркотиков», посвященное Международному Дню борьбы против наркотиков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4E630B" w:rsidRDefault="00557186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6" w:rsidRPr="004E630B" w:rsidRDefault="00557186" w:rsidP="004E630B">
            <w:r w:rsidRPr="004E630B">
              <w:t>СП КМЖ «Родничок»</w:t>
            </w:r>
          </w:p>
        </w:tc>
      </w:tr>
      <w:tr w:rsidR="00557186" w:rsidRPr="009E3008" w:rsidTr="004E630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6" w:rsidRPr="004E630B" w:rsidRDefault="00557186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26 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6" w:rsidRPr="004E630B" w:rsidRDefault="00557186" w:rsidP="004E630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E630B">
              <w:rPr>
                <w:b w:val="0"/>
                <w:sz w:val="24"/>
                <w:szCs w:val="24"/>
              </w:rPr>
              <w:t>Тематическое мероприятие «Я, Ты, Мы – дети своей страны!» посвященное Дню молодёжи.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4E630B" w:rsidRDefault="00557186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6" w:rsidRPr="004E630B" w:rsidRDefault="00557186" w:rsidP="004E630B">
            <w:r w:rsidRPr="004E630B">
              <w:t>СП КМЖ «Дружба»</w:t>
            </w:r>
          </w:p>
          <w:p w:rsidR="00557186" w:rsidRPr="004E630B" w:rsidRDefault="00557186" w:rsidP="004E630B">
            <w:r w:rsidRPr="004E630B">
              <w:t>Микрорайон Центр</w:t>
            </w:r>
          </w:p>
        </w:tc>
      </w:tr>
      <w:tr w:rsidR="0076560B" w:rsidRPr="009E3008" w:rsidTr="004E630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B" w:rsidRPr="004E630B" w:rsidRDefault="0076560B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lastRenderedPageBreak/>
              <w:t>27 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B" w:rsidRPr="004E630B" w:rsidRDefault="0076560B" w:rsidP="004E630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E630B">
              <w:rPr>
                <w:b w:val="0"/>
                <w:sz w:val="24"/>
                <w:szCs w:val="24"/>
              </w:rPr>
              <w:t>Творческий концерт-закрытие детской оздоровительной площадки 1 смена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0B" w:rsidRPr="004E630B" w:rsidRDefault="0076560B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B" w:rsidRPr="004E630B" w:rsidRDefault="0076560B" w:rsidP="004E630B">
            <w:pPr>
              <w:shd w:val="clear" w:color="auto" w:fill="FFFFFF"/>
              <w:rPr>
                <w:bCs/>
                <w:color w:val="000000"/>
              </w:rPr>
            </w:pPr>
            <w:r w:rsidRPr="004E630B">
              <w:rPr>
                <w:bCs/>
                <w:color w:val="000000"/>
              </w:rPr>
              <w:t>МБУК «ДК п</w:t>
            </w:r>
            <w:proofErr w:type="gramStart"/>
            <w:r w:rsidRPr="004E630B">
              <w:rPr>
                <w:bCs/>
                <w:color w:val="000000"/>
              </w:rPr>
              <w:t>.М</w:t>
            </w:r>
            <w:proofErr w:type="gramEnd"/>
            <w:r w:rsidRPr="004E630B">
              <w:rPr>
                <w:bCs/>
                <w:color w:val="000000"/>
              </w:rPr>
              <w:t>айский»</w:t>
            </w:r>
          </w:p>
        </w:tc>
      </w:tr>
      <w:tr w:rsidR="0076560B" w:rsidRPr="009E3008" w:rsidTr="004E630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B" w:rsidRPr="004E630B" w:rsidRDefault="0076560B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27 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B" w:rsidRPr="004E630B" w:rsidRDefault="0076560B" w:rsidP="004E630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E630B">
              <w:rPr>
                <w:b w:val="0"/>
                <w:sz w:val="24"/>
                <w:szCs w:val="24"/>
              </w:rPr>
              <w:t>Закрытие летней смены лагеря «Юный художник»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0B" w:rsidRPr="004E630B" w:rsidRDefault="0076560B" w:rsidP="004E630B">
            <w:r w:rsidRPr="004E630B">
              <w:t>12.30</w:t>
            </w:r>
          </w:p>
          <w:p w:rsidR="0076560B" w:rsidRPr="004E630B" w:rsidRDefault="0076560B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B" w:rsidRPr="004E630B" w:rsidRDefault="0076560B" w:rsidP="004E630B">
            <w:pPr>
              <w:shd w:val="clear" w:color="auto" w:fill="FFFFFF"/>
              <w:rPr>
                <w:bCs/>
                <w:color w:val="000000"/>
              </w:rPr>
            </w:pPr>
            <w:r w:rsidRPr="004E630B">
              <w:t>Концертно-выставочный зал</w:t>
            </w:r>
            <w:r w:rsidRPr="004E630B">
              <w:rPr>
                <w:bCs/>
                <w:color w:val="000000"/>
              </w:rPr>
              <w:t xml:space="preserve"> МАУ </w:t>
            </w:r>
            <w:proofErr w:type="gramStart"/>
            <w:r w:rsidRPr="004E630B">
              <w:rPr>
                <w:bCs/>
                <w:color w:val="000000"/>
              </w:rPr>
              <w:t>ДО</w:t>
            </w:r>
            <w:proofErr w:type="gramEnd"/>
            <w:r w:rsidRPr="004E630B">
              <w:rPr>
                <w:bCs/>
                <w:color w:val="000000"/>
              </w:rPr>
              <w:t xml:space="preserve"> «</w:t>
            </w:r>
            <w:proofErr w:type="gramStart"/>
            <w:r w:rsidRPr="004E630B">
              <w:rPr>
                <w:bCs/>
                <w:color w:val="000000"/>
              </w:rPr>
              <w:t>Детская</w:t>
            </w:r>
            <w:proofErr w:type="gramEnd"/>
            <w:r w:rsidRPr="004E630B">
              <w:rPr>
                <w:bCs/>
                <w:color w:val="000000"/>
              </w:rPr>
              <w:t xml:space="preserve"> школа искусств»</w:t>
            </w:r>
          </w:p>
        </w:tc>
      </w:tr>
      <w:tr w:rsidR="0076560B" w:rsidRPr="009E3008" w:rsidTr="004E630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B" w:rsidRPr="004E630B" w:rsidRDefault="0076560B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27 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B" w:rsidRPr="004E630B" w:rsidRDefault="0076560B" w:rsidP="004E630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4E630B">
              <w:rPr>
                <w:b w:val="0"/>
                <w:sz w:val="24"/>
                <w:szCs w:val="24"/>
              </w:rPr>
              <w:t>Выпускной</w:t>
            </w:r>
            <w:proofErr w:type="gramEnd"/>
            <w:r w:rsidRPr="004E630B">
              <w:rPr>
                <w:b w:val="0"/>
                <w:sz w:val="24"/>
                <w:szCs w:val="24"/>
              </w:rPr>
              <w:t xml:space="preserve"> обучающихся художественного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0B" w:rsidRPr="004E630B" w:rsidRDefault="0076560B" w:rsidP="004E630B">
            <w:r w:rsidRPr="004E630B">
              <w:t>15.00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B" w:rsidRPr="004E630B" w:rsidRDefault="0076560B" w:rsidP="004E630B">
            <w:pPr>
              <w:shd w:val="clear" w:color="auto" w:fill="FFFFFF"/>
            </w:pPr>
            <w:r w:rsidRPr="004E630B">
              <w:t>Концертно-выставочный зал</w:t>
            </w:r>
            <w:r w:rsidRPr="004E630B">
              <w:rPr>
                <w:bCs/>
                <w:color w:val="000000"/>
              </w:rPr>
              <w:t xml:space="preserve"> МАУ </w:t>
            </w:r>
            <w:proofErr w:type="gramStart"/>
            <w:r w:rsidRPr="004E630B">
              <w:rPr>
                <w:bCs/>
                <w:color w:val="000000"/>
              </w:rPr>
              <w:t>ДО</w:t>
            </w:r>
            <w:proofErr w:type="gramEnd"/>
            <w:r w:rsidRPr="004E630B">
              <w:rPr>
                <w:bCs/>
                <w:color w:val="000000"/>
              </w:rPr>
              <w:t xml:space="preserve"> «</w:t>
            </w:r>
            <w:proofErr w:type="gramStart"/>
            <w:r w:rsidRPr="004E630B">
              <w:rPr>
                <w:bCs/>
                <w:color w:val="000000"/>
              </w:rPr>
              <w:t>Детская</w:t>
            </w:r>
            <w:proofErr w:type="gramEnd"/>
            <w:r w:rsidRPr="004E630B">
              <w:rPr>
                <w:bCs/>
                <w:color w:val="000000"/>
              </w:rPr>
              <w:t xml:space="preserve"> школа искусств»</w:t>
            </w:r>
          </w:p>
        </w:tc>
      </w:tr>
      <w:tr w:rsidR="00557186" w:rsidRPr="009E3008" w:rsidTr="004E630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6" w:rsidRPr="004E630B" w:rsidRDefault="00557186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27 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6" w:rsidRPr="004E630B" w:rsidRDefault="00557186" w:rsidP="004E630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E630B">
              <w:rPr>
                <w:b w:val="0"/>
                <w:sz w:val="24"/>
                <w:szCs w:val="24"/>
              </w:rPr>
              <w:t>Познавательно – игровая программа для неорганизованных детей и подростков микрорайона Кама «Легко ли быть молодым», в рамках празднования Дня молодёжи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86" w:rsidRPr="004E630B" w:rsidRDefault="00557186" w:rsidP="004E630B">
            <w:r w:rsidRPr="004E630B">
              <w:t>18.00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6" w:rsidRPr="004E630B" w:rsidRDefault="00557186" w:rsidP="004E630B">
            <w:pPr>
              <w:shd w:val="clear" w:color="auto" w:fill="FFFFFF"/>
            </w:pPr>
            <w:r w:rsidRPr="004E630B">
              <w:t>КМЖ «Факел»</w:t>
            </w:r>
          </w:p>
        </w:tc>
      </w:tr>
      <w:tr w:rsidR="001C66A6" w:rsidRPr="009E3008" w:rsidTr="004E630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6" w:rsidRPr="004E630B" w:rsidRDefault="001C66A6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28 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6" w:rsidRPr="004E630B" w:rsidRDefault="001C66A6" w:rsidP="004E630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E630B">
              <w:rPr>
                <w:b w:val="0"/>
                <w:sz w:val="24"/>
                <w:szCs w:val="24"/>
              </w:rPr>
              <w:t xml:space="preserve">Церемония вручения аттестатов выпускникам школы № 2   9 </w:t>
            </w:r>
            <w:proofErr w:type="spellStart"/>
            <w:r w:rsidRPr="004E630B">
              <w:rPr>
                <w:b w:val="0"/>
                <w:sz w:val="24"/>
                <w:szCs w:val="24"/>
              </w:rPr>
              <w:t>кл</w:t>
            </w:r>
            <w:proofErr w:type="spellEnd"/>
            <w:r w:rsidRPr="004E63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A6" w:rsidRPr="004E630B" w:rsidRDefault="001C66A6" w:rsidP="004E630B">
            <w:r w:rsidRPr="004E630B">
              <w:t>15.00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6" w:rsidRPr="004E630B" w:rsidRDefault="001C66A6" w:rsidP="004E630B">
            <w:r w:rsidRPr="004E630B">
              <w:t>Фойе МАУ «Районный Дворец культуры»</w:t>
            </w:r>
          </w:p>
        </w:tc>
      </w:tr>
      <w:tr w:rsidR="00DD4FEB" w:rsidRPr="009E3008" w:rsidTr="004E630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EB" w:rsidRPr="004E630B" w:rsidRDefault="00DD4FEB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28 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EB" w:rsidRPr="004E630B" w:rsidRDefault="00DD4FEB" w:rsidP="004E630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E630B">
              <w:rPr>
                <w:b w:val="0"/>
                <w:spacing w:val="1"/>
                <w:sz w:val="24"/>
                <w:szCs w:val="24"/>
              </w:rPr>
              <w:t>Спортивная эстафета «Выше! Дальше! Быстрее!»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EB" w:rsidRPr="004E630B" w:rsidRDefault="00DD4FEB" w:rsidP="004E630B">
            <w:r w:rsidRPr="004E630B">
              <w:t>13.00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EB" w:rsidRPr="004E630B" w:rsidRDefault="00DD4FEB" w:rsidP="004E630B">
            <w:r w:rsidRPr="004E630B">
              <w:t>Дом Досуга д. Ананичи</w:t>
            </w:r>
          </w:p>
        </w:tc>
      </w:tr>
      <w:tr w:rsidR="00704070" w:rsidRPr="009E3008" w:rsidTr="004E630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0" w:rsidRPr="004E630B" w:rsidRDefault="00704070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29 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0" w:rsidRPr="004E630B" w:rsidRDefault="00704070" w:rsidP="004E630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E630B">
              <w:rPr>
                <w:b w:val="0"/>
                <w:sz w:val="24"/>
                <w:szCs w:val="24"/>
              </w:rPr>
              <w:t xml:space="preserve">Молодежный забег </w:t>
            </w:r>
            <w:r w:rsidRPr="004E630B">
              <w:rPr>
                <w:b w:val="0"/>
                <w:sz w:val="24"/>
                <w:szCs w:val="24"/>
                <w:lang w:val="en-US"/>
              </w:rPr>
              <w:t>#</w:t>
            </w:r>
            <w:proofErr w:type="spellStart"/>
            <w:r w:rsidRPr="004E630B">
              <w:rPr>
                <w:b w:val="0"/>
                <w:sz w:val="24"/>
                <w:szCs w:val="24"/>
              </w:rPr>
              <w:t>РадиЖизни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70" w:rsidRPr="004E630B" w:rsidRDefault="00704070" w:rsidP="004E630B">
            <w:r w:rsidRPr="004E630B">
              <w:t>10.00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0" w:rsidRPr="004E630B" w:rsidRDefault="00704070" w:rsidP="004E630B">
            <w:r w:rsidRPr="004E630B">
              <w:t>МБУ «КГФСК»</w:t>
            </w:r>
          </w:p>
        </w:tc>
      </w:tr>
      <w:tr w:rsidR="001C66A6" w:rsidRPr="009E3008" w:rsidTr="004E630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6" w:rsidRPr="004E630B" w:rsidRDefault="001C66A6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29 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6" w:rsidRPr="004E630B" w:rsidRDefault="001C66A6" w:rsidP="004E630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E630B">
              <w:rPr>
                <w:b w:val="0"/>
                <w:sz w:val="24"/>
                <w:szCs w:val="24"/>
              </w:rPr>
              <w:t xml:space="preserve">Церемония вручения аттестатов выпускникам школы № 8  11 </w:t>
            </w:r>
            <w:proofErr w:type="spellStart"/>
            <w:r w:rsidRPr="004E630B">
              <w:rPr>
                <w:b w:val="0"/>
                <w:sz w:val="24"/>
                <w:szCs w:val="24"/>
              </w:rPr>
              <w:t>кл</w:t>
            </w:r>
            <w:proofErr w:type="spellEnd"/>
            <w:r w:rsidRPr="004E63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A6" w:rsidRPr="004E630B" w:rsidRDefault="001C66A6" w:rsidP="004E630B">
            <w:r w:rsidRPr="004E630B">
              <w:t>15.00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6" w:rsidRPr="004E630B" w:rsidRDefault="001C66A6" w:rsidP="004E630B">
            <w:r w:rsidRPr="004E630B">
              <w:t>Фойе МАУ «Районный Дворец культуры»</w:t>
            </w:r>
          </w:p>
        </w:tc>
      </w:tr>
      <w:tr w:rsidR="001C66A6" w:rsidRPr="009E3008" w:rsidTr="004E630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6" w:rsidRPr="004E630B" w:rsidRDefault="001C66A6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29 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6" w:rsidRPr="004E630B" w:rsidRDefault="001C66A6" w:rsidP="004E630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E630B">
              <w:rPr>
                <w:b w:val="0"/>
                <w:bCs/>
                <w:iCs/>
                <w:sz w:val="24"/>
                <w:szCs w:val="24"/>
              </w:rPr>
              <w:t>Организация и проведение интерактивных площадок «Театральный городок», ко Дню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A6" w:rsidRPr="004E630B" w:rsidRDefault="001C66A6" w:rsidP="004E630B">
            <w:r w:rsidRPr="004E630B">
              <w:t>15.00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6" w:rsidRPr="004E630B" w:rsidRDefault="001C66A6" w:rsidP="004E630B">
            <w:r w:rsidRPr="004E630B">
              <w:t xml:space="preserve">Сквер по ул. Орджоникидзе,4 </w:t>
            </w:r>
          </w:p>
          <w:p w:rsidR="001C66A6" w:rsidRPr="004E630B" w:rsidRDefault="001C66A6" w:rsidP="004E630B"/>
        </w:tc>
      </w:tr>
      <w:tr w:rsidR="00EE29F1" w:rsidRPr="009E3008" w:rsidTr="004E630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1" w:rsidRPr="004E630B" w:rsidRDefault="00EE29F1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29 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1" w:rsidRPr="004E630B" w:rsidRDefault="00EE29F1" w:rsidP="004E630B">
            <w:pPr>
              <w:rPr>
                <w:rFonts w:eastAsia="Calibri"/>
              </w:rPr>
            </w:pPr>
            <w:proofErr w:type="gramStart"/>
            <w:r w:rsidRPr="004E630B">
              <w:rPr>
                <w:rFonts w:eastAsia="Calibri"/>
              </w:rPr>
              <w:t>Библиотечный</w:t>
            </w:r>
            <w:proofErr w:type="gramEnd"/>
            <w:r w:rsidRPr="004E630B">
              <w:rPr>
                <w:rFonts w:eastAsia="Calibri"/>
              </w:rPr>
              <w:t xml:space="preserve"> </w:t>
            </w:r>
            <w:proofErr w:type="spellStart"/>
            <w:r w:rsidRPr="004E630B">
              <w:rPr>
                <w:rFonts w:eastAsia="Calibri"/>
              </w:rPr>
              <w:t>квест</w:t>
            </w:r>
            <w:proofErr w:type="spellEnd"/>
            <w:r w:rsidRPr="004E630B">
              <w:rPr>
                <w:rFonts w:eastAsia="Calibri"/>
              </w:rPr>
              <w:t xml:space="preserve"> « Сказы Бажова»</w:t>
            </w:r>
          </w:p>
          <w:p w:rsidR="00EE29F1" w:rsidRPr="004E630B" w:rsidRDefault="00EE29F1" w:rsidP="004E630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E630B">
              <w:rPr>
                <w:rFonts w:eastAsia="Calibri"/>
                <w:b w:val="0"/>
                <w:sz w:val="24"/>
                <w:szCs w:val="24"/>
              </w:rPr>
              <w:t>Поэтическая площадка « Тебе, мой город, посвящаю» клуба литературно-поэтического объединения ЦРБ « Откровения»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F1" w:rsidRPr="004E630B" w:rsidRDefault="00EE29F1" w:rsidP="004E630B">
            <w:r w:rsidRPr="004E630B">
              <w:t>12.00-13.00</w:t>
            </w:r>
          </w:p>
          <w:p w:rsidR="00EE29F1" w:rsidRPr="004E630B" w:rsidRDefault="00EE29F1" w:rsidP="004E630B">
            <w:r w:rsidRPr="004E630B">
              <w:t>15.30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1" w:rsidRPr="004E630B" w:rsidRDefault="00EE29F1" w:rsidP="004E630B">
            <w:pPr>
              <w:spacing w:line="240" w:lineRule="exact"/>
            </w:pPr>
            <w:r w:rsidRPr="004E630B">
              <w:t>сквер по Орджоникидзе, 4</w:t>
            </w:r>
          </w:p>
          <w:p w:rsidR="00EE29F1" w:rsidRPr="004E630B" w:rsidRDefault="00EE29F1" w:rsidP="004E630B">
            <w:pPr>
              <w:shd w:val="clear" w:color="auto" w:fill="FFFFFF"/>
            </w:pPr>
            <w:r w:rsidRPr="004E630B">
              <w:t xml:space="preserve"> сцена музея игрушки</w:t>
            </w:r>
          </w:p>
        </w:tc>
      </w:tr>
      <w:tr w:rsidR="00C82BF1" w:rsidRPr="009E3008" w:rsidTr="004E630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F1" w:rsidRPr="004E630B" w:rsidRDefault="009637FC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29 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F1" w:rsidRPr="004E630B" w:rsidRDefault="009637FC" w:rsidP="004E630B">
            <w:r w:rsidRPr="004E630B">
              <w:t>День города «Цветы и песни любимому Краснокамску»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F1" w:rsidRPr="004E630B" w:rsidRDefault="009637FC" w:rsidP="004E630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E630B">
              <w:rPr>
                <w:b w:val="0"/>
                <w:sz w:val="24"/>
                <w:szCs w:val="24"/>
              </w:rPr>
              <w:t>18.00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F1" w:rsidRPr="004E630B" w:rsidRDefault="009637FC" w:rsidP="004E630B">
            <w:pPr>
              <w:shd w:val="clear" w:color="auto" w:fill="FFFFFF"/>
              <w:rPr>
                <w:bCs/>
                <w:color w:val="000000"/>
              </w:rPr>
            </w:pPr>
            <w:r w:rsidRPr="004E630B">
              <w:rPr>
                <w:bCs/>
                <w:color w:val="000000"/>
              </w:rPr>
              <w:t xml:space="preserve">МБУК «ДК </w:t>
            </w:r>
            <w:proofErr w:type="spellStart"/>
            <w:r w:rsidRPr="004E630B">
              <w:rPr>
                <w:bCs/>
                <w:color w:val="000000"/>
              </w:rPr>
              <w:t>Гознака</w:t>
            </w:r>
            <w:proofErr w:type="spellEnd"/>
            <w:r w:rsidRPr="004E630B">
              <w:rPr>
                <w:bCs/>
                <w:color w:val="000000"/>
              </w:rPr>
              <w:t xml:space="preserve">» </w:t>
            </w:r>
            <w:r w:rsidRPr="004E630B">
              <w:t>площадь Мира</w:t>
            </w:r>
          </w:p>
        </w:tc>
      </w:tr>
      <w:tr w:rsidR="00C82BF1" w:rsidRPr="009E3008" w:rsidTr="004E630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F1" w:rsidRPr="004E630B" w:rsidRDefault="0076560B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29 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F1" w:rsidRPr="004E630B" w:rsidRDefault="0076560B" w:rsidP="004E630B">
            <w:r w:rsidRPr="004E630B">
              <w:t xml:space="preserve">«Сказочная эстафета» </w:t>
            </w:r>
            <w:proofErr w:type="gramStart"/>
            <w:r w:rsidRPr="004E630B">
              <w:t>-и</w:t>
            </w:r>
            <w:proofErr w:type="gramEnd"/>
            <w:r w:rsidRPr="004E630B">
              <w:t>гровая программа (ДЕНЬ 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F1" w:rsidRPr="004E630B" w:rsidRDefault="0076560B" w:rsidP="004E630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E630B">
              <w:rPr>
                <w:b w:val="0"/>
                <w:sz w:val="24"/>
                <w:szCs w:val="24"/>
              </w:rPr>
              <w:t>15.00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F1" w:rsidRPr="004E630B" w:rsidRDefault="0076560B" w:rsidP="004E630B">
            <w:pPr>
              <w:shd w:val="clear" w:color="auto" w:fill="FFFFFF"/>
            </w:pPr>
            <w:r w:rsidRPr="004E630B">
              <w:t xml:space="preserve">Площадь </w:t>
            </w:r>
            <w:proofErr w:type="spellStart"/>
            <w:r w:rsidRPr="004E630B">
              <w:t>Гознака</w:t>
            </w:r>
            <w:proofErr w:type="spellEnd"/>
          </w:p>
        </w:tc>
      </w:tr>
      <w:tr w:rsidR="00C73021" w:rsidRPr="009E3008" w:rsidTr="004E630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1" w:rsidRPr="004E630B" w:rsidRDefault="0076560B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29 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B" w:rsidRPr="004E630B" w:rsidRDefault="0076560B" w:rsidP="004E630B">
            <w:pPr>
              <w:rPr>
                <w:shd w:val="clear" w:color="auto" w:fill="FFFFFF"/>
              </w:rPr>
            </w:pPr>
            <w:r w:rsidRPr="004E630B">
              <w:rPr>
                <w:shd w:val="clear" w:color="auto" w:fill="FFFFFF"/>
                <w:lang w:val="en-US"/>
              </w:rPr>
              <w:t xml:space="preserve">VII </w:t>
            </w:r>
            <w:r w:rsidRPr="004E630B">
              <w:rPr>
                <w:shd w:val="clear" w:color="auto" w:fill="FFFFFF"/>
              </w:rPr>
              <w:t xml:space="preserve"> Межрегиональный Фестиваль Игрушки</w:t>
            </w:r>
          </w:p>
          <w:p w:rsidR="00C73021" w:rsidRPr="004E630B" w:rsidRDefault="00C73021" w:rsidP="004E630B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1" w:rsidRPr="004E630B" w:rsidRDefault="00EE29F1" w:rsidP="004E630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E630B">
              <w:rPr>
                <w:b w:val="0"/>
                <w:color w:val="000000"/>
                <w:sz w:val="24"/>
                <w:szCs w:val="24"/>
              </w:rPr>
              <w:t xml:space="preserve">11.00-17.00  </w:t>
            </w:r>
            <w:r w:rsidRPr="004E630B">
              <w:rPr>
                <w:b w:val="0"/>
                <w:sz w:val="24"/>
                <w:szCs w:val="24"/>
              </w:rPr>
              <w:t xml:space="preserve"> </w:t>
            </w:r>
            <w:r w:rsidRPr="004E630B">
              <w:rPr>
                <w:b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F1" w:rsidRPr="004E630B" w:rsidRDefault="00EE29F1" w:rsidP="004E630B">
            <w:pPr>
              <w:spacing w:line="240" w:lineRule="exact"/>
              <w:rPr>
                <w:color w:val="000000"/>
              </w:rPr>
            </w:pPr>
            <w:r w:rsidRPr="004E630B">
              <w:rPr>
                <w:color w:val="000000"/>
              </w:rPr>
              <w:t>МБУК «Краснокамский краеведческий музей»</w:t>
            </w:r>
          </w:p>
          <w:p w:rsidR="00C73021" w:rsidRPr="004E630B" w:rsidRDefault="00EE29F1" w:rsidP="004E630B">
            <w:pPr>
              <w:spacing w:line="240" w:lineRule="exact"/>
              <w:rPr>
                <w:color w:val="000000"/>
              </w:rPr>
            </w:pPr>
            <w:r w:rsidRPr="004E630B">
              <w:rPr>
                <w:color w:val="000000"/>
              </w:rPr>
              <w:t xml:space="preserve"> Детский музей</w:t>
            </w:r>
          </w:p>
        </w:tc>
      </w:tr>
      <w:tr w:rsidR="00961457" w:rsidRPr="009E3008" w:rsidTr="004E630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57" w:rsidRPr="004E630B" w:rsidRDefault="001C66A6" w:rsidP="004E630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E630B">
              <w:rPr>
                <w:b w:val="0"/>
                <w:sz w:val="24"/>
                <w:szCs w:val="24"/>
                <w:lang w:eastAsia="en-US"/>
              </w:rPr>
              <w:t>30 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57" w:rsidRPr="004E630B" w:rsidRDefault="001C66A6" w:rsidP="004E630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E630B">
              <w:rPr>
                <w:b w:val="0"/>
                <w:sz w:val="24"/>
                <w:szCs w:val="24"/>
              </w:rPr>
              <w:t xml:space="preserve">Церемония вручения аттестатов выпускникам школы № 2  11 </w:t>
            </w:r>
            <w:proofErr w:type="spellStart"/>
            <w:r w:rsidRPr="004E630B">
              <w:rPr>
                <w:b w:val="0"/>
                <w:sz w:val="24"/>
                <w:szCs w:val="24"/>
              </w:rPr>
              <w:t>кл</w:t>
            </w:r>
            <w:proofErr w:type="spellEnd"/>
            <w:r w:rsidRPr="004E63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57" w:rsidRPr="004E630B" w:rsidRDefault="001C66A6" w:rsidP="004E630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4E630B">
              <w:rPr>
                <w:b w:val="0"/>
                <w:sz w:val="24"/>
                <w:szCs w:val="24"/>
              </w:rPr>
              <w:t>14.00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6" w:rsidRPr="004E630B" w:rsidRDefault="001C66A6" w:rsidP="004E630B">
            <w:r w:rsidRPr="004E630B">
              <w:t>Фойе МАУ «Районный Дворец культуры»</w:t>
            </w:r>
          </w:p>
          <w:p w:rsidR="00961457" w:rsidRPr="004E630B" w:rsidRDefault="00961457" w:rsidP="004E630B"/>
        </w:tc>
      </w:tr>
    </w:tbl>
    <w:p w:rsidR="00EE34F5" w:rsidRPr="0017628C" w:rsidRDefault="00EE34F5" w:rsidP="0017628C"/>
    <w:sectPr w:rsidR="00EE34F5" w:rsidRPr="0017628C" w:rsidSect="00F42915">
      <w:pgSz w:w="16838" w:h="11906" w:orient="landscape"/>
      <w:pgMar w:top="850" w:right="1134" w:bottom="184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A0B5C"/>
    <w:rsid w:val="000048D0"/>
    <w:rsid w:val="000101B1"/>
    <w:rsid w:val="00016925"/>
    <w:rsid w:val="0003404B"/>
    <w:rsid w:val="00052642"/>
    <w:rsid w:val="00053C3E"/>
    <w:rsid w:val="00076D3E"/>
    <w:rsid w:val="0008153C"/>
    <w:rsid w:val="000A1CB9"/>
    <w:rsid w:val="000A518A"/>
    <w:rsid w:val="000B183D"/>
    <w:rsid w:val="000B4160"/>
    <w:rsid w:val="000C3A9C"/>
    <w:rsid w:val="000C6D16"/>
    <w:rsid w:val="000C7154"/>
    <w:rsid w:val="000C7A5D"/>
    <w:rsid w:val="000D4FDE"/>
    <w:rsid w:val="000F2586"/>
    <w:rsid w:val="000F28DB"/>
    <w:rsid w:val="0010510B"/>
    <w:rsid w:val="00107EA6"/>
    <w:rsid w:val="00116DE6"/>
    <w:rsid w:val="0012094D"/>
    <w:rsid w:val="00122E3C"/>
    <w:rsid w:val="001236C3"/>
    <w:rsid w:val="001335DD"/>
    <w:rsid w:val="00135D05"/>
    <w:rsid w:val="001534E7"/>
    <w:rsid w:val="001549FF"/>
    <w:rsid w:val="00162216"/>
    <w:rsid w:val="00173E73"/>
    <w:rsid w:val="0017628C"/>
    <w:rsid w:val="00184C10"/>
    <w:rsid w:val="00184F99"/>
    <w:rsid w:val="00191CF3"/>
    <w:rsid w:val="00196C3A"/>
    <w:rsid w:val="0019700B"/>
    <w:rsid w:val="001A60AA"/>
    <w:rsid w:val="001B2875"/>
    <w:rsid w:val="001C069B"/>
    <w:rsid w:val="001C0B44"/>
    <w:rsid w:val="001C643F"/>
    <w:rsid w:val="001C66A6"/>
    <w:rsid w:val="001C679C"/>
    <w:rsid w:val="001D4DBD"/>
    <w:rsid w:val="001E10F9"/>
    <w:rsid w:val="001F2691"/>
    <w:rsid w:val="001F2792"/>
    <w:rsid w:val="001F7B79"/>
    <w:rsid w:val="002023F6"/>
    <w:rsid w:val="00207ED1"/>
    <w:rsid w:val="00212C7B"/>
    <w:rsid w:val="0021721A"/>
    <w:rsid w:val="00221237"/>
    <w:rsid w:val="0022553E"/>
    <w:rsid w:val="00234437"/>
    <w:rsid w:val="002427D7"/>
    <w:rsid w:val="00244773"/>
    <w:rsid w:val="0024633A"/>
    <w:rsid w:val="00251422"/>
    <w:rsid w:val="00267380"/>
    <w:rsid w:val="00270F05"/>
    <w:rsid w:val="00282368"/>
    <w:rsid w:val="00282475"/>
    <w:rsid w:val="002924BC"/>
    <w:rsid w:val="00293471"/>
    <w:rsid w:val="002A38CE"/>
    <w:rsid w:val="002C79B1"/>
    <w:rsid w:val="002D5B7C"/>
    <w:rsid w:val="002D5EB8"/>
    <w:rsid w:val="002E07B8"/>
    <w:rsid w:val="002F1B0D"/>
    <w:rsid w:val="0030440F"/>
    <w:rsid w:val="00305331"/>
    <w:rsid w:val="00312F34"/>
    <w:rsid w:val="00316066"/>
    <w:rsid w:val="00320DA2"/>
    <w:rsid w:val="00352D2B"/>
    <w:rsid w:val="003548E5"/>
    <w:rsid w:val="003658AC"/>
    <w:rsid w:val="003816FE"/>
    <w:rsid w:val="0038211C"/>
    <w:rsid w:val="003859B1"/>
    <w:rsid w:val="0039435A"/>
    <w:rsid w:val="003A02F5"/>
    <w:rsid w:val="003A2D73"/>
    <w:rsid w:val="003B3C7B"/>
    <w:rsid w:val="003B76CB"/>
    <w:rsid w:val="003C0EF0"/>
    <w:rsid w:val="003D6F83"/>
    <w:rsid w:val="003D733E"/>
    <w:rsid w:val="003E3861"/>
    <w:rsid w:val="003E650C"/>
    <w:rsid w:val="003F0635"/>
    <w:rsid w:val="004118AD"/>
    <w:rsid w:val="00414735"/>
    <w:rsid w:val="0041742B"/>
    <w:rsid w:val="00425E93"/>
    <w:rsid w:val="0042672B"/>
    <w:rsid w:val="0044073F"/>
    <w:rsid w:val="004529EA"/>
    <w:rsid w:val="004535ED"/>
    <w:rsid w:val="00454748"/>
    <w:rsid w:val="00455792"/>
    <w:rsid w:val="00457C68"/>
    <w:rsid w:val="00462C47"/>
    <w:rsid w:val="0046609D"/>
    <w:rsid w:val="00474995"/>
    <w:rsid w:val="00486409"/>
    <w:rsid w:val="004877F4"/>
    <w:rsid w:val="00487CCF"/>
    <w:rsid w:val="004B09F0"/>
    <w:rsid w:val="004B1625"/>
    <w:rsid w:val="004D0DFA"/>
    <w:rsid w:val="004E630B"/>
    <w:rsid w:val="004E6522"/>
    <w:rsid w:val="004F4124"/>
    <w:rsid w:val="00511469"/>
    <w:rsid w:val="00511781"/>
    <w:rsid w:val="00516A84"/>
    <w:rsid w:val="005349C0"/>
    <w:rsid w:val="00544F59"/>
    <w:rsid w:val="005515AD"/>
    <w:rsid w:val="00555D95"/>
    <w:rsid w:val="00557186"/>
    <w:rsid w:val="005878A7"/>
    <w:rsid w:val="005A5ACC"/>
    <w:rsid w:val="005A7440"/>
    <w:rsid w:val="005B3343"/>
    <w:rsid w:val="005C355B"/>
    <w:rsid w:val="005D46D1"/>
    <w:rsid w:val="005E4FBD"/>
    <w:rsid w:val="005E5EF3"/>
    <w:rsid w:val="005E7D57"/>
    <w:rsid w:val="005F2E26"/>
    <w:rsid w:val="0062090E"/>
    <w:rsid w:val="006305A2"/>
    <w:rsid w:val="00634620"/>
    <w:rsid w:val="006357AC"/>
    <w:rsid w:val="006379E0"/>
    <w:rsid w:val="00642D97"/>
    <w:rsid w:val="00645E65"/>
    <w:rsid w:val="006575AA"/>
    <w:rsid w:val="0066032B"/>
    <w:rsid w:val="00663357"/>
    <w:rsid w:val="00663530"/>
    <w:rsid w:val="00670E6C"/>
    <w:rsid w:val="00672E94"/>
    <w:rsid w:val="00674F2D"/>
    <w:rsid w:val="006827E6"/>
    <w:rsid w:val="00687896"/>
    <w:rsid w:val="00694D3A"/>
    <w:rsid w:val="006A047F"/>
    <w:rsid w:val="006A0B16"/>
    <w:rsid w:val="006B6991"/>
    <w:rsid w:val="006C0D72"/>
    <w:rsid w:val="006C1868"/>
    <w:rsid w:val="006D0223"/>
    <w:rsid w:val="006D6BFA"/>
    <w:rsid w:val="006F0370"/>
    <w:rsid w:val="006F38CD"/>
    <w:rsid w:val="006F613B"/>
    <w:rsid w:val="006F7A48"/>
    <w:rsid w:val="00704070"/>
    <w:rsid w:val="00715B0C"/>
    <w:rsid w:val="0071756E"/>
    <w:rsid w:val="007206B5"/>
    <w:rsid w:val="00725E3C"/>
    <w:rsid w:val="0072701B"/>
    <w:rsid w:val="0076001B"/>
    <w:rsid w:val="0076560B"/>
    <w:rsid w:val="00765FC8"/>
    <w:rsid w:val="00771246"/>
    <w:rsid w:val="00772C5A"/>
    <w:rsid w:val="00773B26"/>
    <w:rsid w:val="0077476F"/>
    <w:rsid w:val="00795F0D"/>
    <w:rsid w:val="00796AF8"/>
    <w:rsid w:val="007A0B5C"/>
    <w:rsid w:val="007A19BD"/>
    <w:rsid w:val="007A438B"/>
    <w:rsid w:val="007B4C67"/>
    <w:rsid w:val="007C14CA"/>
    <w:rsid w:val="007E3F3A"/>
    <w:rsid w:val="007F04B6"/>
    <w:rsid w:val="007F3A67"/>
    <w:rsid w:val="007F5FB7"/>
    <w:rsid w:val="008007EF"/>
    <w:rsid w:val="00803559"/>
    <w:rsid w:val="00812003"/>
    <w:rsid w:val="00833F39"/>
    <w:rsid w:val="00836299"/>
    <w:rsid w:val="00850EA3"/>
    <w:rsid w:val="008553C3"/>
    <w:rsid w:val="00863421"/>
    <w:rsid w:val="0086395E"/>
    <w:rsid w:val="00865EB2"/>
    <w:rsid w:val="00866A90"/>
    <w:rsid w:val="00870AB7"/>
    <w:rsid w:val="0087149F"/>
    <w:rsid w:val="0087346D"/>
    <w:rsid w:val="00875879"/>
    <w:rsid w:val="00884AA5"/>
    <w:rsid w:val="008A7582"/>
    <w:rsid w:val="008B05AB"/>
    <w:rsid w:val="008B7B0F"/>
    <w:rsid w:val="008D3E52"/>
    <w:rsid w:val="008D4D01"/>
    <w:rsid w:val="0090749E"/>
    <w:rsid w:val="009175BB"/>
    <w:rsid w:val="0094489A"/>
    <w:rsid w:val="0095352B"/>
    <w:rsid w:val="009600EE"/>
    <w:rsid w:val="00960ED8"/>
    <w:rsid w:val="00961457"/>
    <w:rsid w:val="00962BAF"/>
    <w:rsid w:val="009637FC"/>
    <w:rsid w:val="00966522"/>
    <w:rsid w:val="0098449C"/>
    <w:rsid w:val="009906D4"/>
    <w:rsid w:val="00996592"/>
    <w:rsid w:val="009A078C"/>
    <w:rsid w:val="009B422B"/>
    <w:rsid w:val="009B606F"/>
    <w:rsid w:val="009B6571"/>
    <w:rsid w:val="009D38C6"/>
    <w:rsid w:val="009E053A"/>
    <w:rsid w:val="009E5D83"/>
    <w:rsid w:val="009E70C2"/>
    <w:rsid w:val="009F0043"/>
    <w:rsid w:val="00A10CD5"/>
    <w:rsid w:val="00A15A8D"/>
    <w:rsid w:val="00A1642C"/>
    <w:rsid w:val="00A24832"/>
    <w:rsid w:val="00A27368"/>
    <w:rsid w:val="00A27FEC"/>
    <w:rsid w:val="00A36FF6"/>
    <w:rsid w:val="00A43D9D"/>
    <w:rsid w:val="00A575CA"/>
    <w:rsid w:val="00AA4E6A"/>
    <w:rsid w:val="00AA70C7"/>
    <w:rsid w:val="00AB0A48"/>
    <w:rsid w:val="00AB1F78"/>
    <w:rsid w:val="00AB4D5B"/>
    <w:rsid w:val="00AC460C"/>
    <w:rsid w:val="00AD648A"/>
    <w:rsid w:val="00AE22CA"/>
    <w:rsid w:val="00AE2FC8"/>
    <w:rsid w:val="00AF51CB"/>
    <w:rsid w:val="00B02811"/>
    <w:rsid w:val="00B06302"/>
    <w:rsid w:val="00B07BE0"/>
    <w:rsid w:val="00B15734"/>
    <w:rsid w:val="00B3496A"/>
    <w:rsid w:val="00B360D9"/>
    <w:rsid w:val="00B403F7"/>
    <w:rsid w:val="00B47E16"/>
    <w:rsid w:val="00B5470B"/>
    <w:rsid w:val="00B65FB8"/>
    <w:rsid w:val="00B662F7"/>
    <w:rsid w:val="00B85377"/>
    <w:rsid w:val="00B85871"/>
    <w:rsid w:val="00B870DA"/>
    <w:rsid w:val="00B9166F"/>
    <w:rsid w:val="00BA1B8C"/>
    <w:rsid w:val="00BA4152"/>
    <w:rsid w:val="00BB03F8"/>
    <w:rsid w:val="00BB3184"/>
    <w:rsid w:val="00BB3E0E"/>
    <w:rsid w:val="00BC21D8"/>
    <w:rsid w:val="00BD0FB6"/>
    <w:rsid w:val="00BF1F0E"/>
    <w:rsid w:val="00BF216D"/>
    <w:rsid w:val="00BF2F8A"/>
    <w:rsid w:val="00C12F63"/>
    <w:rsid w:val="00C26E20"/>
    <w:rsid w:val="00C32736"/>
    <w:rsid w:val="00C33205"/>
    <w:rsid w:val="00C34E82"/>
    <w:rsid w:val="00C43E7B"/>
    <w:rsid w:val="00C5459B"/>
    <w:rsid w:val="00C62344"/>
    <w:rsid w:val="00C73021"/>
    <w:rsid w:val="00C82BF1"/>
    <w:rsid w:val="00C903D3"/>
    <w:rsid w:val="00C96DF3"/>
    <w:rsid w:val="00CA67C4"/>
    <w:rsid w:val="00CA7CD8"/>
    <w:rsid w:val="00CA7FDF"/>
    <w:rsid w:val="00CB4C5C"/>
    <w:rsid w:val="00CD61B0"/>
    <w:rsid w:val="00CE2318"/>
    <w:rsid w:val="00CE5B9B"/>
    <w:rsid w:val="00CF0049"/>
    <w:rsid w:val="00CF5FD1"/>
    <w:rsid w:val="00CF6FDD"/>
    <w:rsid w:val="00D00F31"/>
    <w:rsid w:val="00D02DA1"/>
    <w:rsid w:val="00D05A24"/>
    <w:rsid w:val="00D11D36"/>
    <w:rsid w:val="00D150DD"/>
    <w:rsid w:val="00D33968"/>
    <w:rsid w:val="00D350DB"/>
    <w:rsid w:val="00D37CF8"/>
    <w:rsid w:val="00D4023C"/>
    <w:rsid w:val="00D438B5"/>
    <w:rsid w:val="00D455B2"/>
    <w:rsid w:val="00D63C38"/>
    <w:rsid w:val="00D65E6B"/>
    <w:rsid w:val="00D774C1"/>
    <w:rsid w:val="00D8282A"/>
    <w:rsid w:val="00D9764F"/>
    <w:rsid w:val="00DB0624"/>
    <w:rsid w:val="00DB18EA"/>
    <w:rsid w:val="00DC1E24"/>
    <w:rsid w:val="00DC33CC"/>
    <w:rsid w:val="00DC3A09"/>
    <w:rsid w:val="00DC4541"/>
    <w:rsid w:val="00DD4FEB"/>
    <w:rsid w:val="00DE2FD0"/>
    <w:rsid w:val="00DE5B0C"/>
    <w:rsid w:val="00E16598"/>
    <w:rsid w:val="00E23A08"/>
    <w:rsid w:val="00E23E21"/>
    <w:rsid w:val="00E5409E"/>
    <w:rsid w:val="00E5472A"/>
    <w:rsid w:val="00E61AFD"/>
    <w:rsid w:val="00E92D33"/>
    <w:rsid w:val="00E95864"/>
    <w:rsid w:val="00E9676E"/>
    <w:rsid w:val="00EA4088"/>
    <w:rsid w:val="00EA4881"/>
    <w:rsid w:val="00EA7ADA"/>
    <w:rsid w:val="00EB113D"/>
    <w:rsid w:val="00EB298D"/>
    <w:rsid w:val="00EB3EF3"/>
    <w:rsid w:val="00EB4F16"/>
    <w:rsid w:val="00EC32B9"/>
    <w:rsid w:val="00EC56C8"/>
    <w:rsid w:val="00EC7562"/>
    <w:rsid w:val="00EE12A8"/>
    <w:rsid w:val="00EE29F1"/>
    <w:rsid w:val="00EE34F5"/>
    <w:rsid w:val="00EE6A68"/>
    <w:rsid w:val="00EF518B"/>
    <w:rsid w:val="00EF5820"/>
    <w:rsid w:val="00EF613D"/>
    <w:rsid w:val="00EF7300"/>
    <w:rsid w:val="00F037A2"/>
    <w:rsid w:val="00F03F98"/>
    <w:rsid w:val="00F063FB"/>
    <w:rsid w:val="00F106A8"/>
    <w:rsid w:val="00F11319"/>
    <w:rsid w:val="00F14449"/>
    <w:rsid w:val="00F255B8"/>
    <w:rsid w:val="00F26DA6"/>
    <w:rsid w:val="00F40043"/>
    <w:rsid w:val="00F42915"/>
    <w:rsid w:val="00F43A04"/>
    <w:rsid w:val="00F47972"/>
    <w:rsid w:val="00F524C8"/>
    <w:rsid w:val="00F57857"/>
    <w:rsid w:val="00F61E39"/>
    <w:rsid w:val="00F631E8"/>
    <w:rsid w:val="00F648B2"/>
    <w:rsid w:val="00F80AAA"/>
    <w:rsid w:val="00F8195E"/>
    <w:rsid w:val="00F82304"/>
    <w:rsid w:val="00F95E20"/>
    <w:rsid w:val="00F96432"/>
    <w:rsid w:val="00FA0B35"/>
    <w:rsid w:val="00FB2809"/>
    <w:rsid w:val="00FC351D"/>
    <w:rsid w:val="00FD00EE"/>
    <w:rsid w:val="00FE0BC8"/>
    <w:rsid w:val="00FE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Знак1 Знак, Знак1 Знак"/>
    <w:link w:val="a4"/>
    <w:locked/>
    <w:rsid w:val="007A0B5C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7A0B5C"/>
    <w:pPr>
      <w:jc w:val="center"/>
    </w:pPr>
    <w:rPr>
      <w:b/>
      <w:sz w:val="32"/>
      <w:szCs w:val="32"/>
    </w:rPr>
  </w:style>
  <w:style w:type="character" w:customStyle="1" w:styleId="1">
    <w:name w:val="Название Знак1"/>
    <w:basedOn w:val="a0"/>
    <w:uiPriority w:val="10"/>
    <w:rsid w:val="007A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nhideWhenUsed/>
    <w:rsid w:val="007A0B5C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1E10F9"/>
    <w:rPr>
      <w:i/>
      <w:iCs/>
    </w:rPr>
  </w:style>
  <w:style w:type="paragraph" w:customStyle="1" w:styleId="Style6">
    <w:name w:val="Style6"/>
    <w:basedOn w:val="a"/>
    <w:rsid w:val="00D774C1"/>
    <w:pPr>
      <w:widowControl w:val="0"/>
      <w:autoSpaceDE w:val="0"/>
      <w:autoSpaceDN w:val="0"/>
      <w:adjustRightInd w:val="0"/>
      <w:spacing w:line="283" w:lineRule="exact"/>
    </w:pPr>
    <w:rPr>
      <w:rFonts w:ascii="Calibri" w:hAnsi="Calibri" w:cs="Calibri"/>
    </w:rPr>
  </w:style>
  <w:style w:type="character" w:customStyle="1" w:styleId="FontStyle13">
    <w:name w:val="Font Style13"/>
    <w:basedOn w:val="a0"/>
    <w:rsid w:val="00D774C1"/>
    <w:rPr>
      <w:rFonts w:ascii="Times New Roman" w:hAnsi="Times New Roman" w:cs="Times New Roman" w:hint="default"/>
      <w:sz w:val="24"/>
      <w:szCs w:val="24"/>
    </w:rPr>
  </w:style>
  <w:style w:type="paragraph" w:styleId="a7">
    <w:name w:val="No Spacing"/>
    <w:link w:val="a8"/>
    <w:uiPriority w:val="1"/>
    <w:qFormat/>
    <w:rsid w:val="00B06302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9">
    <w:name w:val="Table Grid"/>
    <w:basedOn w:val="a1"/>
    <w:uiPriority w:val="59"/>
    <w:rsid w:val="00D00F31"/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99"/>
    <w:locked/>
    <w:rsid w:val="0047499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6827E6"/>
    <w:pPr>
      <w:tabs>
        <w:tab w:val="center" w:pos="4677"/>
        <w:tab w:val="right" w:pos="9355"/>
      </w:tabs>
    </w:pPr>
    <w:rPr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6827E6"/>
    <w:rPr>
      <w:rFonts w:eastAsia="Times New Roman"/>
      <w:sz w:val="24"/>
      <w:szCs w:val="24"/>
      <w:lang w:val="en-US" w:bidi="en-US"/>
    </w:rPr>
  </w:style>
  <w:style w:type="paragraph" w:customStyle="1" w:styleId="Default">
    <w:name w:val="Default"/>
    <w:rsid w:val="005515A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Знак1 Знак, Знак1 Знак"/>
    <w:link w:val="a4"/>
    <w:locked/>
    <w:rsid w:val="007A0B5C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7A0B5C"/>
    <w:pPr>
      <w:jc w:val="center"/>
    </w:pPr>
    <w:rPr>
      <w:b/>
      <w:sz w:val="32"/>
      <w:szCs w:val="32"/>
    </w:rPr>
  </w:style>
  <w:style w:type="character" w:customStyle="1" w:styleId="1">
    <w:name w:val="Название Знак1"/>
    <w:basedOn w:val="a0"/>
    <w:uiPriority w:val="10"/>
    <w:rsid w:val="007A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iPriority w:val="99"/>
    <w:unhideWhenUsed/>
    <w:rsid w:val="007A0B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AD4E-154A-410E-B76C-3C674C66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Бил Гейтс детектед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user4</cp:lastModifiedBy>
  <cp:revision>325</cp:revision>
  <dcterms:created xsi:type="dcterms:W3CDTF">2019-02-12T08:38:00Z</dcterms:created>
  <dcterms:modified xsi:type="dcterms:W3CDTF">2019-06-21T04:56:00Z</dcterms:modified>
</cp:coreProperties>
</file>