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27"/>
        <w:gridCol w:w="6150"/>
        <w:gridCol w:w="1623"/>
        <w:gridCol w:w="1521"/>
      </w:tblGrid>
      <w:tr w:rsidR="00154F50" w:rsidRPr="00EF6312" w14:paraId="4D5726FA" w14:textId="77777777" w:rsidTr="00AA58D7">
        <w:trPr>
          <w:trHeight w:val="2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B09E3" w14:textId="77777777" w:rsidR="00154F50" w:rsidRPr="00EF6312" w:rsidRDefault="00154F50" w:rsidP="00154F50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 постановлению администрации Краснокамского городского округа от 26.12.2022 № 986-п </w:t>
            </w:r>
          </w:p>
        </w:tc>
      </w:tr>
      <w:tr w:rsidR="00154F50" w:rsidRPr="00EF6312" w14:paraId="5CFC1FC2" w14:textId="77777777" w:rsidTr="00AA58D7">
        <w:trPr>
          <w:trHeight w:val="2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F12AC" w14:textId="77777777" w:rsidR="00154F50" w:rsidRPr="00EF6312" w:rsidRDefault="00154F50" w:rsidP="00154F50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2"/>
                <w:lang w:eastAsia="ru-RU"/>
              </w:rPr>
              <w:t>«О внесении изменений в постановление администрации города Краснокамска от 30.04.2019 №347-п «Об установлении размера платы за содержание жилого помещения муниципального жилищного фонда в многоквартирном доме на территории Краснокамского городского округа»</w:t>
            </w:r>
          </w:p>
        </w:tc>
      </w:tr>
      <w:tr w:rsidR="00154F50" w:rsidRPr="00EF6312" w14:paraId="7935BC75" w14:textId="77777777" w:rsidTr="00AA58D7">
        <w:trPr>
          <w:trHeight w:val="2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B360F" w14:textId="25272D2F" w:rsidR="00154F50" w:rsidRPr="00EF6312" w:rsidRDefault="00154F50" w:rsidP="00154F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3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 СТРУКТУРА ПЛАТЫ ЗА СОДЕРЖАНИЕ ЖИЛОГО ПОМЕЩЕНИЯ</w:t>
            </w:r>
          </w:p>
        </w:tc>
      </w:tr>
      <w:tr w:rsidR="00154F50" w:rsidRPr="00EF6312" w14:paraId="1483A282" w14:textId="77777777" w:rsidTr="00AA58D7">
        <w:trPr>
          <w:trHeight w:val="2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BBAA2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2"/>
                <w:lang w:eastAsia="ru-RU"/>
              </w:rPr>
              <w:t>(платы за услуги и работы по управлению многоквартирным домом, содержанию и текущему ремонту общего имущества в многоквартирном доме муниципального жилищного фонда)</w:t>
            </w:r>
          </w:p>
        </w:tc>
      </w:tr>
      <w:tr w:rsidR="00154F50" w:rsidRPr="00EF6312" w14:paraId="67CE2E76" w14:textId="77777777" w:rsidTr="00AA58D7">
        <w:trPr>
          <w:trHeight w:val="2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hideMark/>
          </w:tcPr>
          <w:p w14:paraId="18FE1DE9" w14:textId="61D59D89" w:rsidR="00154F50" w:rsidRPr="00EF6312" w:rsidRDefault="00154F50" w:rsidP="00154F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3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1-2 этажные дома деревянные, смешанные и из прочих материалов, с неполным благоустройством, в т.ч. с отсутствием трёх и более видов благоустройства</w:t>
            </w:r>
          </w:p>
        </w:tc>
      </w:tr>
      <w:tr w:rsidR="00154F50" w:rsidRPr="00EF6312" w14:paraId="6187EB26" w14:textId="77777777" w:rsidTr="00AA58D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95542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A8B081" w14:textId="77777777" w:rsidR="00154F50" w:rsidRPr="00EF6312" w:rsidRDefault="00154F50" w:rsidP="00154F5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spellStart"/>
            <w:proofErr w:type="gramStart"/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общей площади жилого помещения</w:t>
            </w:r>
          </w:p>
        </w:tc>
      </w:tr>
      <w:tr w:rsidR="00154F50" w:rsidRPr="00EF6312" w14:paraId="450CFDC8" w14:textId="77777777" w:rsidTr="00AA58D7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0A0A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F76C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Перечень услуг и работ**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E99C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Среднее значение платы по типам домов с 01 марта 2023 г.:</w:t>
            </w:r>
          </w:p>
        </w:tc>
      </w:tr>
      <w:tr w:rsidR="00154F50" w:rsidRPr="00EF6312" w14:paraId="347782DB" w14:textId="77777777" w:rsidTr="00AA58D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0C217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2BD6D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ECF8" w14:textId="77777777" w:rsidR="00154F50" w:rsidRPr="00EF6312" w:rsidRDefault="00154F50" w:rsidP="00AA58D7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включая расходы на ВДГО*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AEED" w14:textId="77777777" w:rsidR="00154F50" w:rsidRPr="00EF6312" w:rsidRDefault="00154F50" w:rsidP="00AA58D7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без расходов на ВДГО*</w:t>
            </w:r>
          </w:p>
        </w:tc>
      </w:tr>
      <w:tr w:rsidR="00154F50" w:rsidRPr="00D35255" w14:paraId="42C09386" w14:textId="77777777" w:rsidTr="00AA58D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3CD58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9953E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конструктивных элементов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F3110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9D582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</w:tr>
      <w:tr w:rsidR="00154F50" w:rsidRPr="00D35255" w14:paraId="5FE082DF" w14:textId="77777777" w:rsidTr="00AA58D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85777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05DA1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Текущий ремонт конструктивных элементов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4A476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5F479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2,79</w:t>
            </w:r>
          </w:p>
        </w:tc>
      </w:tr>
      <w:tr w:rsidR="00154F50" w:rsidRPr="00D35255" w14:paraId="5420D30D" w14:textId="77777777" w:rsidTr="00AA58D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998B3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3F63F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ACC50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D1BD0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1,45</w:t>
            </w:r>
          </w:p>
        </w:tc>
      </w:tr>
      <w:tr w:rsidR="00154F50" w:rsidRPr="00D35255" w14:paraId="498D880B" w14:textId="77777777" w:rsidTr="00AA58D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D876C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0EAB6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Текущий ремонт внутридомового инженерного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935F6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80325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2,88</w:t>
            </w:r>
          </w:p>
        </w:tc>
      </w:tr>
      <w:tr w:rsidR="00154F50" w:rsidRPr="00D35255" w14:paraId="0443EBFA" w14:textId="77777777" w:rsidTr="00AA58D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8F386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33A3D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Удаление с крыш снега и наледи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E18D8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BD26A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154F50" w:rsidRPr="00D35255" w14:paraId="21E13269" w14:textId="77777777" w:rsidTr="00AA58D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08387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2A43D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Аварийно - диспетчерское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39BF6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32A79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0,64</w:t>
            </w:r>
          </w:p>
        </w:tc>
      </w:tr>
      <w:tr w:rsidR="00154F50" w:rsidRPr="00D35255" w14:paraId="74344116" w14:textId="77777777" w:rsidTr="00AA58D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7A070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2CEAA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Благоустройство и содержание придомовой и прилегающей территорий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F31C5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4F628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6,16</w:t>
            </w:r>
          </w:p>
        </w:tc>
      </w:tr>
      <w:tr w:rsidR="00154F50" w:rsidRPr="00D35255" w14:paraId="4133B4DB" w14:textId="77777777" w:rsidTr="00AA58D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1D0B2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FFF21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Содержание мест (площадок) накопления твердых коммунальных отходов и специальных площадок для складирования крупногабаритных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B4CE3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16747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</w:tr>
      <w:tr w:rsidR="00154F50" w:rsidRPr="00D35255" w14:paraId="09E66649" w14:textId="77777777" w:rsidTr="00AA58D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E19E2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3FB9E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8DACE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ED4CB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154F50" w:rsidRPr="00D35255" w14:paraId="1DCEE4BA" w14:textId="77777777" w:rsidTr="00AA58D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EBFC8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03D83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Дератизация и дезинсекция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4ACF8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C92F7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154F50" w:rsidRPr="00D35255" w14:paraId="2005A0BA" w14:textId="77777777" w:rsidTr="00AA58D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962A1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970A9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управление многоквартирным домом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3E9BF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B22E0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2,43</w:t>
            </w:r>
          </w:p>
        </w:tc>
      </w:tr>
      <w:tr w:rsidR="00154F50" w:rsidRPr="00D35255" w14:paraId="0760A57D" w14:textId="77777777" w:rsidTr="00AA58D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3BFA3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B8F4E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Услуги банка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57AED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9BCE6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</w:tr>
      <w:tr w:rsidR="00154F50" w:rsidRPr="00D35255" w14:paraId="502E1167" w14:textId="77777777" w:rsidTr="00AA58D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96F66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35E5D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Услуги расчётно-кассового центра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80C79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34D02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154F50" w:rsidRPr="00D35255" w14:paraId="494C44ED" w14:textId="77777777" w:rsidTr="00AA58D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E87CB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C3563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Транспортные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8EB1C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06A57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</w:tr>
      <w:tr w:rsidR="00154F50" w:rsidRPr="00D35255" w14:paraId="7BB42A25" w14:textId="77777777" w:rsidTr="00AA58D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D1037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3D8D6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Сбор отходов I - IV классов опасности (отработанных ртутьсодержащих ламп и др.) и их передача в специализированные организации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24ED3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6E0A1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154F50" w:rsidRPr="00D35255" w14:paraId="39338822" w14:textId="77777777" w:rsidTr="00AA58D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1CD58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F8535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строкам (1-15)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60CBC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350E7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17,86</w:t>
            </w:r>
          </w:p>
        </w:tc>
      </w:tr>
      <w:tr w:rsidR="00154F50" w:rsidRPr="00D35255" w14:paraId="1B9E6A24" w14:textId="77777777" w:rsidTr="00AA58D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A4E81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26FA7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Рентабельность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20367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966ED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</w:tr>
      <w:tr w:rsidR="00154F50" w:rsidRPr="00D35255" w14:paraId="49D3DC70" w14:textId="77777777" w:rsidTr="00AA58D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AAAF7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D8EEF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строкам (16-17)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1526D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3CCC8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18,74</w:t>
            </w:r>
          </w:p>
        </w:tc>
      </w:tr>
      <w:tr w:rsidR="00154F50" w:rsidRPr="00D35255" w14:paraId="0AC20821" w14:textId="77777777" w:rsidTr="00AA58D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C8EF9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5E1F0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Обслуживание дымоходов и вентиляционных каналов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99B37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45D74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154F50" w:rsidRPr="00D35255" w14:paraId="4D03DF72" w14:textId="77777777" w:rsidTr="00AA58D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E9D6C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A245B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Техническое обслуживание внутридомового газового оборудования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19506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EB21D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54F50" w:rsidRPr="00D35255" w14:paraId="4166310B" w14:textId="77777777" w:rsidTr="00AA58D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FFB3F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669C5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Техническое диагностирование внутридомового газового оборудования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461CB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85733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54F50" w:rsidRPr="00D35255" w14:paraId="5DA10F76" w14:textId="77777777" w:rsidTr="00AA58D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453F5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59320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строкам (18-21)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14:paraId="43AA2A83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14:paraId="722DAF0A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18,93</w:t>
            </w:r>
          </w:p>
        </w:tc>
      </w:tr>
    </w:tbl>
    <w:p w14:paraId="24A370B3" w14:textId="77777777" w:rsidR="001C761B" w:rsidRDefault="001C761B">
      <w:pPr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F6312">
        <w:rPr>
          <w:rFonts w:eastAsia="Times New Roman" w:cs="Times New Roman"/>
          <w:color w:val="000000"/>
          <w:sz w:val="20"/>
          <w:szCs w:val="20"/>
          <w:lang w:eastAsia="ru-RU"/>
        </w:rPr>
        <w:t>* - техническое обслуживание (включая ремонт) и техническое диагностирование внутридомового газового оборудования (ВДГО)</w:t>
      </w:r>
    </w:p>
    <w:p w14:paraId="239C842D" w14:textId="2D04F3A5" w:rsidR="00154F50" w:rsidRPr="00EF6312" w:rsidRDefault="001C761B">
      <w:pPr>
        <w:rPr>
          <w:rFonts w:cs="Times New Roman"/>
        </w:rPr>
      </w:pPr>
      <w:r w:rsidRPr="00EF6312">
        <w:rPr>
          <w:rFonts w:eastAsia="Times New Roman" w:cs="Times New Roman"/>
          <w:color w:val="000000"/>
          <w:sz w:val="20"/>
          <w:szCs w:val="20"/>
          <w:lang w:eastAsia="ru-RU"/>
        </w:rPr>
        <w:t>** - без уборки мест общего пользования</w:t>
      </w:r>
      <w:r w:rsidR="00154F50" w:rsidRPr="00EF6312">
        <w:rPr>
          <w:rFonts w:cs="Times New Roman"/>
        </w:rPr>
        <w:br w:type="page"/>
      </w:r>
    </w:p>
    <w:tbl>
      <w:tblPr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40"/>
        <w:gridCol w:w="5990"/>
        <w:gridCol w:w="1696"/>
        <w:gridCol w:w="1695"/>
      </w:tblGrid>
      <w:tr w:rsidR="00154F50" w:rsidRPr="00EF6312" w14:paraId="11114B24" w14:textId="77777777" w:rsidTr="00AA58D7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2BB8A" w14:textId="77777777" w:rsidR="00154F50" w:rsidRPr="00EF6312" w:rsidRDefault="00154F50" w:rsidP="00154F50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к постановлению администрации Краснокамского городского округа от 26.12.2022 № 986-п </w:t>
            </w:r>
          </w:p>
        </w:tc>
      </w:tr>
      <w:tr w:rsidR="00154F50" w:rsidRPr="00EF6312" w14:paraId="433FD157" w14:textId="77777777" w:rsidTr="00AA58D7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C6BC8" w14:textId="77777777" w:rsidR="00154F50" w:rsidRPr="00EF6312" w:rsidRDefault="00154F50" w:rsidP="00154F50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2"/>
                <w:lang w:eastAsia="ru-RU"/>
              </w:rPr>
              <w:t>«О внесении изменений в постановление администрации города Краснокамска от 30.04.2019 №347-п «Об установлении размера платы за содержание жилого помещения муниципального жилищного фонда в многоквартирном доме на территории Краснокамского городского округа»</w:t>
            </w:r>
          </w:p>
        </w:tc>
      </w:tr>
      <w:tr w:rsidR="00154F50" w:rsidRPr="00EF6312" w14:paraId="2488781F" w14:textId="77777777" w:rsidTr="00AA58D7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ECFD9" w14:textId="18558DA2" w:rsidR="00154F50" w:rsidRPr="00EF6312" w:rsidRDefault="00154F50" w:rsidP="00154F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3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 СТРУКТУРА ПЛАТЫ ЗА СОДЕРЖАНИЕ ЖИЛОГО ПОМЕЩЕНИЯ</w:t>
            </w:r>
          </w:p>
        </w:tc>
      </w:tr>
      <w:tr w:rsidR="00154F50" w:rsidRPr="00EF6312" w14:paraId="0023F336" w14:textId="77777777" w:rsidTr="00AA58D7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51143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2"/>
                <w:lang w:eastAsia="ru-RU"/>
              </w:rPr>
              <w:t>(платы за услуги и работы по управлению многоквартирным домом, содержанию и текущему ремонту общего имущества в многоквартирном доме муниципального жилищного фонда)</w:t>
            </w:r>
          </w:p>
        </w:tc>
      </w:tr>
      <w:tr w:rsidR="00154F50" w:rsidRPr="00EF6312" w14:paraId="7C218BB9" w14:textId="77777777" w:rsidTr="00AA58D7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hideMark/>
          </w:tcPr>
          <w:p w14:paraId="7E36171C" w14:textId="5B097C84" w:rsidR="00154F50" w:rsidRPr="00EF6312" w:rsidRDefault="00154F50" w:rsidP="00154F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3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1-2 этажные дома деревянные, смешанные и из прочих материалов, с неполным благоустройством, в т.ч. с отсутствием двух видов благоустройства</w:t>
            </w:r>
          </w:p>
        </w:tc>
      </w:tr>
      <w:tr w:rsidR="00154F50" w:rsidRPr="00EF6312" w14:paraId="59F1CEC8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A3EDB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4A1AC4" w14:textId="77777777" w:rsidR="00154F50" w:rsidRPr="00EF6312" w:rsidRDefault="00154F50" w:rsidP="00154F5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spellStart"/>
            <w:proofErr w:type="gramStart"/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общей площади жилого помещения</w:t>
            </w:r>
          </w:p>
        </w:tc>
      </w:tr>
      <w:tr w:rsidR="00154F50" w:rsidRPr="00EF6312" w14:paraId="1303AAB1" w14:textId="77777777" w:rsidTr="001C761B">
        <w:trPr>
          <w:trHeight w:val="2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B8FB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455C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Перечень услуг и работ**</w:t>
            </w: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9B8A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Среднее значение платы по типам домов с 01 марта 2023 г.:</w:t>
            </w:r>
          </w:p>
        </w:tc>
      </w:tr>
      <w:tr w:rsidR="00154F50" w:rsidRPr="00EF6312" w14:paraId="7BF25FD0" w14:textId="77777777" w:rsidTr="001C761B">
        <w:trPr>
          <w:trHeight w:val="20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80C90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6B5FF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CEA0" w14:textId="77777777" w:rsidR="00154F50" w:rsidRPr="00EF6312" w:rsidRDefault="00154F50" w:rsidP="00AA58D7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включая расходы на ВДГО*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CBE9" w14:textId="77777777" w:rsidR="00154F50" w:rsidRPr="00EF6312" w:rsidRDefault="00154F50" w:rsidP="00AA58D7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без расходов на ВДГО*</w:t>
            </w:r>
          </w:p>
        </w:tc>
      </w:tr>
      <w:tr w:rsidR="00154F50" w:rsidRPr="00D35255" w14:paraId="782AF7BD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2BB48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E7716E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конструктивных элементов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74C3F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4EB12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</w:tr>
      <w:tr w:rsidR="00154F50" w:rsidRPr="00D35255" w14:paraId="6C1C494F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F0493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0F3911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Текущий ремонт конструктивных элементов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D2DD2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3B9D0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2,86</w:t>
            </w:r>
          </w:p>
        </w:tc>
      </w:tr>
      <w:tr w:rsidR="00154F50" w:rsidRPr="00D35255" w14:paraId="522DFCF2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5595B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B1C30F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50FD6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D421B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1,45</w:t>
            </w:r>
          </w:p>
        </w:tc>
      </w:tr>
      <w:tr w:rsidR="00154F50" w:rsidRPr="00D35255" w14:paraId="6C57C8D7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DA28F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622F33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Текущий ремонт внутридомового инженерного оборудования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99CE8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540E8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2,91</w:t>
            </w:r>
          </w:p>
        </w:tc>
      </w:tr>
      <w:tr w:rsidR="00154F50" w:rsidRPr="00D35255" w14:paraId="2D522CB9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0C1A9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D25D6A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Удаление с крыш снега и наледи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6906F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FE5DD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154F50" w:rsidRPr="00D35255" w14:paraId="4F8C1337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A7C17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C751C1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Аварийно - диспетчерское обслуживание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812F5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C2389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</w:tr>
      <w:tr w:rsidR="00154F50" w:rsidRPr="00D35255" w14:paraId="5D667C2A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9F3A8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5433C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Благоустройство и содержание придомовой и прилегающей территорий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1080D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6,74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E977E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6,74</w:t>
            </w:r>
          </w:p>
        </w:tc>
      </w:tr>
      <w:tr w:rsidR="00154F50" w:rsidRPr="00D35255" w14:paraId="0586B4AA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63B5D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102C09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Содержание мест (площадок) накопления твердых коммунальных отходов и специальных площадок для складирования крупногабаритных отходов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63987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9A4DE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</w:tr>
      <w:tr w:rsidR="00154F50" w:rsidRPr="00D35255" w14:paraId="1DCF4A8C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D9ECC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51C510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1BF31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0A679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154F50" w:rsidRPr="00D35255" w14:paraId="791BB3ED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BA77D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053CF4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Дератизация и дезинсекция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02E9C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90BEF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154F50" w:rsidRPr="00D35255" w14:paraId="0A22FDC7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27EB7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53F072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управление многоквартирным домом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C2791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6E3EF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2,65</w:t>
            </w:r>
          </w:p>
        </w:tc>
      </w:tr>
      <w:tr w:rsidR="00154F50" w:rsidRPr="00D35255" w14:paraId="7D5C9AFB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E6660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5A5BB9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Услуги банка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DA2F3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0F67B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</w:tr>
      <w:tr w:rsidR="00154F50" w:rsidRPr="00D35255" w14:paraId="1DFC4778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28844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2286ED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Услуги расчётно-кассового центра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EECFE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69D45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</w:tr>
      <w:tr w:rsidR="00154F50" w:rsidRPr="00D35255" w14:paraId="2AEE12A2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E938B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7F2A3D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Транспортные расходы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451FB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9F2A2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154F50" w:rsidRPr="00D35255" w14:paraId="1B3B8AF4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DAC45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D67741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Сбор отходов I - IV классов опасности (отработанных ртутьсодержащих ламп и др.) и их передача в специализированные организации 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9EE8E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16D50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154F50" w:rsidRPr="00D35255" w14:paraId="07C68B17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E73E7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C146C7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строкам (1-15)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4FC51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18,91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04F7F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18,91</w:t>
            </w:r>
          </w:p>
        </w:tc>
      </w:tr>
      <w:tr w:rsidR="00154F50" w:rsidRPr="00D35255" w14:paraId="4CCCF8E0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29D90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F37D99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Рентабельность 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619B7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57819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</w:tr>
      <w:tr w:rsidR="00154F50" w:rsidRPr="00D35255" w14:paraId="1E04D447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48024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64D76C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строкам (16-17)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904E7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19,84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DF460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19,84</w:t>
            </w:r>
          </w:p>
        </w:tc>
      </w:tr>
      <w:tr w:rsidR="00154F50" w:rsidRPr="00D35255" w14:paraId="7DF8FFF3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0739F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706DB5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Обслуживание дымоходов и вентиляционных каналов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D9583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DBDD8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154F50" w:rsidRPr="00D35255" w14:paraId="2399C415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0107A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04F442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Техническое обслуживание внутридомового газового оборудования 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B5CF1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98901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54F50" w:rsidRPr="00D35255" w14:paraId="3EE6AA7F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40F80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D39257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Техническое диагностирование внутридомового газового оборудования  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20292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99BB1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54F50" w:rsidRPr="00D35255" w14:paraId="273E5523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791C5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0FFEEB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строкам (18-21)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14:paraId="07B35ABC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20,90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14:paraId="06AC9E37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20,03</w:t>
            </w:r>
          </w:p>
        </w:tc>
      </w:tr>
    </w:tbl>
    <w:p w14:paraId="2C061EF5" w14:textId="77777777" w:rsidR="001C761B" w:rsidRDefault="001C761B">
      <w:pPr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F6312">
        <w:rPr>
          <w:rFonts w:eastAsia="Times New Roman" w:cs="Times New Roman"/>
          <w:color w:val="000000"/>
          <w:sz w:val="20"/>
          <w:szCs w:val="20"/>
          <w:lang w:eastAsia="ru-RU"/>
        </w:rPr>
        <w:t>* - техническое обслуживание (включая ремонт) и техническое диагностирование внутридомового газового оборудования (ВДГО)</w:t>
      </w:r>
    </w:p>
    <w:p w14:paraId="61BFDB86" w14:textId="4BFE2B1C" w:rsidR="00154F50" w:rsidRPr="00EF6312" w:rsidRDefault="001C761B">
      <w:pPr>
        <w:rPr>
          <w:rFonts w:cs="Times New Roman"/>
        </w:rPr>
      </w:pPr>
      <w:r w:rsidRPr="00EF6312">
        <w:rPr>
          <w:rFonts w:eastAsia="Times New Roman" w:cs="Times New Roman"/>
          <w:color w:val="000000"/>
          <w:sz w:val="20"/>
          <w:szCs w:val="20"/>
          <w:lang w:eastAsia="ru-RU"/>
        </w:rPr>
        <w:t>** - без уборки мест общего пользования</w:t>
      </w:r>
      <w:r w:rsidR="00154F50" w:rsidRPr="00EF6312">
        <w:rPr>
          <w:rFonts w:cs="Times New Roman"/>
        </w:rPr>
        <w:br w:type="page"/>
      </w:r>
    </w:p>
    <w:tbl>
      <w:tblPr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40"/>
        <w:gridCol w:w="5990"/>
        <w:gridCol w:w="1696"/>
        <w:gridCol w:w="1695"/>
      </w:tblGrid>
      <w:tr w:rsidR="00154F50" w:rsidRPr="00EF6312" w14:paraId="03DBD190" w14:textId="77777777" w:rsidTr="00AA58D7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7635D" w14:textId="77777777" w:rsidR="00154F50" w:rsidRPr="00EF6312" w:rsidRDefault="00154F50" w:rsidP="00154F50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к постановлению администрации Краснокамского городского округа от 26.12.2022 № 986-п </w:t>
            </w:r>
          </w:p>
        </w:tc>
      </w:tr>
      <w:tr w:rsidR="00154F50" w:rsidRPr="00EF6312" w14:paraId="4C2145A9" w14:textId="77777777" w:rsidTr="00AA58D7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32EA5" w14:textId="77777777" w:rsidR="00154F50" w:rsidRPr="00EF6312" w:rsidRDefault="00154F50" w:rsidP="00154F50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2"/>
                <w:lang w:eastAsia="ru-RU"/>
              </w:rPr>
              <w:t>«О внесении изменений в постановление администрации города Краснокамска от 30.04.2019 №347-п «Об установлении размера платы за содержание жилого помещения муниципального жилищного фонда в многоквартирном доме на территории Краснокамского городского округа»</w:t>
            </w:r>
          </w:p>
        </w:tc>
      </w:tr>
      <w:tr w:rsidR="00154F50" w:rsidRPr="00EF6312" w14:paraId="728762EA" w14:textId="77777777" w:rsidTr="00AA58D7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A3671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3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1.3. СТРУКТУРА ПЛАТЫ ЗА СОДЕРЖАНИЕ ЖИЛОГО ПОМЕЩЕНИЯ </w:t>
            </w:r>
          </w:p>
        </w:tc>
      </w:tr>
      <w:tr w:rsidR="00154F50" w:rsidRPr="00EF6312" w14:paraId="1CA2BDC3" w14:textId="77777777" w:rsidTr="00AA58D7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AB15B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2"/>
                <w:lang w:eastAsia="ru-RU"/>
              </w:rPr>
              <w:t>(платы за услуги и работы по управлению многоквартирным домом, содержанию и текущему ремонту общего имущества в многоквартирном доме муниципального жилищного фонда)</w:t>
            </w:r>
          </w:p>
        </w:tc>
      </w:tr>
      <w:tr w:rsidR="00154F50" w:rsidRPr="00EF6312" w14:paraId="58BEDE2C" w14:textId="77777777" w:rsidTr="00AA58D7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hideMark/>
          </w:tcPr>
          <w:p w14:paraId="2A56A32E" w14:textId="15FAB570" w:rsidR="00154F50" w:rsidRPr="00EF6312" w:rsidRDefault="00154F50" w:rsidP="00154F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3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1-2 этажные дома деревянные, смешанные и из прочих материалов, с неполным благоустройством, в т.ч. с отсутствием одного вида благоустройства</w:t>
            </w:r>
          </w:p>
        </w:tc>
      </w:tr>
      <w:tr w:rsidR="00154F50" w:rsidRPr="00EF6312" w14:paraId="3BF37017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E1C3F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6E63B3" w14:textId="77777777" w:rsidR="00154F50" w:rsidRPr="00EF6312" w:rsidRDefault="00154F50" w:rsidP="00154F5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spellStart"/>
            <w:proofErr w:type="gramStart"/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общей площади жилого помещения</w:t>
            </w:r>
          </w:p>
        </w:tc>
      </w:tr>
      <w:tr w:rsidR="00154F50" w:rsidRPr="00EF6312" w14:paraId="6FC614F6" w14:textId="77777777" w:rsidTr="001C761B">
        <w:trPr>
          <w:trHeight w:val="2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06B0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49BB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Перечень услуг и работ**</w:t>
            </w: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62D2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Среднее значение платы по типам домов с 01 марта 2023 г.:</w:t>
            </w:r>
          </w:p>
        </w:tc>
      </w:tr>
      <w:tr w:rsidR="00154F50" w:rsidRPr="00EF6312" w14:paraId="356E8BC5" w14:textId="77777777" w:rsidTr="001C761B">
        <w:trPr>
          <w:trHeight w:val="20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F192E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5BE45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3E9F" w14:textId="77777777" w:rsidR="00154F50" w:rsidRPr="00EF6312" w:rsidRDefault="00154F50" w:rsidP="00AA58D7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включая расходы на ВДГО*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46A2" w14:textId="77777777" w:rsidR="00154F50" w:rsidRPr="00EF6312" w:rsidRDefault="00154F50" w:rsidP="00AA58D7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без расходов на ВДГО*</w:t>
            </w:r>
          </w:p>
        </w:tc>
      </w:tr>
      <w:tr w:rsidR="00154F50" w:rsidRPr="00EF6312" w14:paraId="47C6AD4C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4D304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0211D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конструктивных элементов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3154D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4F48C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</w:tr>
      <w:tr w:rsidR="00154F50" w:rsidRPr="00EF6312" w14:paraId="1C73766A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321FD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BB789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Текущий ремонт конструктивных элементов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CC755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7C312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2,91</w:t>
            </w:r>
          </w:p>
        </w:tc>
      </w:tr>
      <w:tr w:rsidR="00154F50" w:rsidRPr="00EF6312" w14:paraId="7A2F6B68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27124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B2122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2F1E4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677D2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1,45</w:t>
            </w:r>
          </w:p>
        </w:tc>
      </w:tr>
      <w:tr w:rsidR="00154F50" w:rsidRPr="00EF6312" w14:paraId="70B7FC79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876DC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495FB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Текущий ремонт внутридомового инженерного оборудования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AC9FF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439BE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2,95</w:t>
            </w:r>
          </w:p>
        </w:tc>
      </w:tr>
      <w:tr w:rsidR="00154F50" w:rsidRPr="00EF6312" w14:paraId="5C986F3A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D8E9D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50329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Удаление с крыш снега и наледи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72BD7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998D1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154F50" w:rsidRPr="00EF6312" w14:paraId="580A3E24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FF416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3DF09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Аварийно - диспетчерское обслуживание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03D74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2552C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</w:tr>
      <w:tr w:rsidR="00154F50" w:rsidRPr="00EF6312" w14:paraId="43E7742B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EDE05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831B9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Благоустройство и содержание придомовой и прилегающей территорий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839C2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6,74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CA01F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6,74</w:t>
            </w:r>
          </w:p>
        </w:tc>
      </w:tr>
      <w:tr w:rsidR="00154F50" w:rsidRPr="00EF6312" w14:paraId="046996B0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06439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1A6F1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Содержание мест (площадок) накопления твердых коммунальных отходов и специальных площадок для складирования крупногабаритных отходов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E22ED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E9A7D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</w:tr>
      <w:tr w:rsidR="00154F50" w:rsidRPr="00EF6312" w14:paraId="622B020E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69947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3339A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F699E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3C7F7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154F50" w:rsidRPr="00EF6312" w14:paraId="390B2600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ABD30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895B4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Дератизация и дезинсекция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40E3B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2C061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154F50" w:rsidRPr="00EF6312" w14:paraId="4D9A4FDF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DA2E4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EFD50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управление многоквартирным домом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8C2E7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9CD6A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2,65</w:t>
            </w:r>
          </w:p>
        </w:tc>
      </w:tr>
      <w:tr w:rsidR="00154F50" w:rsidRPr="00EF6312" w14:paraId="70959F79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706D6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E1E01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Услуги банка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1D32C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F0B69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</w:tr>
      <w:tr w:rsidR="00154F50" w:rsidRPr="00EF6312" w14:paraId="4F0D299C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3C71D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A7B94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Услуги расчётно-кассового центра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3A0A6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6EFDF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</w:tr>
      <w:tr w:rsidR="00154F50" w:rsidRPr="00EF6312" w14:paraId="40D712A7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21938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E4120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Транспортные расходы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542EB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4E020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154F50" w:rsidRPr="00EF6312" w14:paraId="009F67C9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36125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27F11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Сбор отходов I - IV классов опасности (отработанных ртутьсодержащих ламп и др.) и их передача в специализированные организации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1729C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6B6CB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154F50" w:rsidRPr="00EF6312" w14:paraId="5F020EAF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D3BEB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0A586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строкам (1-15)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AF480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29EC8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19,00</w:t>
            </w:r>
          </w:p>
        </w:tc>
      </w:tr>
      <w:tr w:rsidR="00154F50" w:rsidRPr="00EF6312" w14:paraId="389A1AAD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A39F8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EDC99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Рентабельность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1BD03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CF75A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</w:tr>
      <w:tr w:rsidR="00154F50" w:rsidRPr="00EF6312" w14:paraId="1DB8AF6D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E36AB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3ED1A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строкам (16-17)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BD404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19,94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16190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19,94</w:t>
            </w:r>
          </w:p>
        </w:tc>
      </w:tr>
      <w:tr w:rsidR="00154F50" w:rsidRPr="00EF6312" w14:paraId="5949F1C7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EA178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54D44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Обслуживание дымоходов и вентиляционных каналов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1E6EB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4AE92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154F50" w:rsidRPr="00EF6312" w14:paraId="126E5430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D37DD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4C139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Техническое обслуживание внутридомового газового оборудования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57A6E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695D1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54F50" w:rsidRPr="00EF6312" w14:paraId="5E9FB611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06013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279F0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Техническое диагностирование внутридомового газового оборудования 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CDF81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72051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54F50" w:rsidRPr="00EF6312" w14:paraId="0050ADBB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880B8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EE4D1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строкам (18-21)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14:paraId="516CF4D3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14:paraId="5BF926C1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20,13</w:t>
            </w:r>
          </w:p>
        </w:tc>
      </w:tr>
    </w:tbl>
    <w:p w14:paraId="19FD7789" w14:textId="77777777" w:rsidR="001C761B" w:rsidRDefault="001C761B">
      <w:pPr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F6312">
        <w:rPr>
          <w:rFonts w:eastAsia="Times New Roman" w:cs="Times New Roman"/>
          <w:color w:val="000000"/>
          <w:sz w:val="20"/>
          <w:szCs w:val="20"/>
          <w:lang w:eastAsia="ru-RU"/>
        </w:rPr>
        <w:t>* - техническое обслуживание (включая ремонт) и техническое диагностирование внутридомового газового оборудования (ВДГО)</w:t>
      </w:r>
    </w:p>
    <w:p w14:paraId="37C1E144" w14:textId="39FA7006" w:rsidR="00154F50" w:rsidRPr="00EF6312" w:rsidRDefault="001C761B">
      <w:pPr>
        <w:rPr>
          <w:rFonts w:cs="Times New Roman"/>
        </w:rPr>
      </w:pPr>
      <w:r w:rsidRPr="00EF6312">
        <w:rPr>
          <w:rFonts w:eastAsia="Times New Roman" w:cs="Times New Roman"/>
          <w:color w:val="000000"/>
          <w:sz w:val="20"/>
          <w:szCs w:val="20"/>
          <w:lang w:eastAsia="ru-RU"/>
        </w:rPr>
        <w:t>** - без уборки мест общего пользования</w:t>
      </w:r>
      <w:r w:rsidR="00154F50" w:rsidRPr="00EF6312">
        <w:rPr>
          <w:rFonts w:cs="Times New Roman"/>
        </w:rPr>
        <w:br w:type="page"/>
      </w:r>
    </w:p>
    <w:tbl>
      <w:tblPr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40"/>
        <w:gridCol w:w="5990"/>
        <w:gridCol w:w="1696"/>
        <w:gridCol w:w="1695"/>
      </w:tblGrid>
      <w:tr w:rsidR="00154F50" w:rsidRPr="00EF6312" w14:paraId="3F8F81F9" w14:textId="77777777" w:rsidTr="00AA58D7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8C80E" w14:textId="77777777" w:rsidR="00154F50" w:rsidRPr="00EF6312" w:rsidRDefault="00154F50" w:rsidP="00154F50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к постановлению администрации Краснокамского городского округа от 26.12.2022 № 986-п </w:t>
            </w:r>
          </w:p>
        </w:tc>
      </w:tr>
      <w:tr w:rsidR="00154F50" w:rsidRPr="00EF6312" w14:paraId="09316C5E" w14:textId="77777777" w:rsidTr="00AA58D7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A12D5" w14:textId="77777777" w:rsidR="00154F50" w:rsidRPr="00EF6312" w:rsidRDefault="00154F50" w:rsidP="00154F50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2"/>
                <w:lang w:eastAsia="ru-RU"/>
              </w:rPr>
              <w:t>«О внесении изменений в постановление администрации города Краснокамска от 30.04.2019 №347-п «Об установлении размера платы за содержание жилого помещения муниципального жилищного фонда в многоквартирном доме на территории Краснокамского городского округа»</w:t>
            </w:r>
          </w:p>
        </w:tc>
      </w:tr>
      <w:tr w:rsidR="00154F50" w:rsidRPr="00EF6312" w14:paraId="38CEFF50" w14:textId="77777777" w:rsidTr="00AA58D7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716B5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3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1.4. СТРУКТУРА ПЛАТЫ ЗА СОДЕРЖАНИЕ ЖИЛОГО ПОМЕЩЕНИЯ </w:t>
            </w:r>
          </w:p>
        </w:tc>
      </w:tr>
      <w:tr w:rsidR="00154F50" w:rsidRPr="00EF6312" w14:paraId="4DDCC5F5" w14:textId="77777777" w:rsidTr="00AA58D7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56691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2"/>
                <w:lang w:eastAsia="ru-RU"/>
              </w:rPr>
              <w:t>(платы за услуги и работы по управлению многоквартирным домом, содержанию и текущему ремонту общего имущества в многоквартирном доме муниципального жилищного фонда)</w:t>
            </w:r>
          </w:p>
        </w:tc>
      </w:tr>
      <w:tr w:rsidR="00154F50" w:rsidRPr="00EF6312" w14:paraId="70A140CC" w14:textId="77777777" w:rsidTr="00AA58D7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hideMark/>
          </w:tcPr>
          <w:p w14:paraId="29A31675" w14:textId="4E0F493A" w:rsidR="00154F50" w:rsidRPr="00EF6312" w:rsidRDefault="00154F50" w:rsidP="00154F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3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1-2 этажные дома деревянные, смешанные и из прочих материалов, с неполным благоустройством, в т.ч. с системой водоотведения и канализации в выгребные ямы (септики)</w:t>
            </w:r>
          </w:p>
        </w:tc>
      </w:tr>
      <w:tr w:rsidR="00154F50" w:rsidRPr="00EF6312" w14:paraId="38A3D7E7" w14:textId="77777777" w:rsidTr="00AA58D7">
        <w:trPr>
          <w:trHeight w:val="20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FB815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860613" w14:textId="77777777" w:rsidR="00154F50" w:rsidRPr="00EF6312" w:rsidRDefault="00154F50" w:rsidP="00154F5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spellStart"/>
            <w:proofErr w:type="gramStart"/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общей площади жилого помещения</w:t>
            </w:r>
          </w:p>
        </w:tc>
      </w:tr>
      <w:tr w:rsidR="00154F50" w:rsidRPr="00EF6312" w14:paraId="062801BE" w14:textId="77777777" w:rsidTr="00BE5ABE">
        <w:trPr>
          <w:trHeight w:val="2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79F6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78F4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Перечень услуг и работ**</w:t>
            </w: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1763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Среднее значение платы по типам домов с 01 марта 2023 г.:</w:t>
            </w:r>
          </w:p>
        </w:tc>
      </w:tr>
      <w:tr w:rsidR="00154F50" w:rsidRPr="00EF6312" w14:paraId="660B9E09" w14:textId="77777777" w:rsidTr="00BE5ABE">
        <w:trPr>
          <w:trHeight w:val="20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78228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911D9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7917" w14:textId="77777777" w:rsidR="00154F50" w:rsidRPr="00EF6312" w:rsidRDefault="00154F50" w:rsidP="00AA58D7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включая расходы на ВДГО*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373B" w14:textId="77777777" w:rsidR="00154F50" w:rsidRPr="00EF6312" w:rsidRDefault="00154F50" w:rsidP="00AA58D7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без расходов на ВДГО*</w:t>
            </w:r>
          </w:p>
        </w:tc>
      </w:tr>
      <w:tr w:rsidR="00154F50" w:rsidRPr="00EF6312" w14:paraId="0A5C3197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AA3AC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25E69C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конструктивных элементов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CC271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C45BC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</w:tr>
      <w:tr w:rsidR="00154F50" w:rsidRPr="00EF6312" w14:paraId="076A3641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71DBD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6C91C1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Текущий ремонт конструктивных элементов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09EDC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B409B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5,70</w:t>
            </w:r>
          </w:p>
        </w:tc>
      </w:tr>
      <w:tr w:rsidR="00154F50" w:rsidRPr="00EF6312" w14:paraId="51097C84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01B15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0BA256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F8F71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E9F7E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6,30</w:t>
            </w:r>
          </w:p>
        </w:tc>
      </w:tr>
      <w:tr w:rsidR="00154F50" w:rsidRPr="00EF6312" w14:paraId="4AF170BC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AA253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324A34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Текущий ремонт внутридомового инженерного оборудования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59711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297D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1,78</w:t>
            </w:r>
          </w:p>
        </w:tc>
      </w:tr>
      <w:tr w:rsidR="00154F50" w:rsidRPr="00EF6312" w14:paraId="0175F124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EAB59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804103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Удаление с крыш снега и наледи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AD51A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E0517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</w:tr>
      <w:tr w:rsidR="00154F50" w:rsidRPr="00EF6312" w14:paraId="537885A3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0A4E2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B22B6D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Аварийно - диспетчерское обслуживание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8B1D9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BD1B3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154F50" w:rsidRPr="00EF6312" w14:paraId="4C0ADEDD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B8E3D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C93B3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Благоустройство и содержание придомовой и прилегающей территорий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B1630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4,69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F1950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4,69</w:t>
            </w:r>
          </w:p>
        </w:tc>
      </w:tr>
      <w:tr w:rsidR="00154F50" w:rsidRPr="00EF6312" w14:paraId="11368425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4A517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0E5745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Содержание мест (площадок) накопления твердых коммунальных отходов и специальных площадок для складирования крупногабаритных отходов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6CBD4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67515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</w:tr>
      <w:tr w:rsidR="00154F50" w:rsidRPr="00EF6312" w14:paraId="54D8A64B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826ED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7A47BC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ED807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2717D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154F50" w:rsidRPr="00EF6312" w14:paraId="54C6FE71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07C04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526716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Дератизация и дезинсекция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9BBB1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24326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</w:tr>
      <w:tr w:rsidR="00154F50" w:rsidRPr="00EF6312" w14:paraId="4545EA0C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C15A1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76C6DC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управление многоквартирным домом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7CC0D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BD84E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2,35</w:t>
            </w:r>
          </w:p>
        </w:tc>
      </w:tr>
      <w:tr w:rsidR="00154F50" w:rsidRPr="00EF6312" w14:paraId="3FBADCCB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0B3AA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694A6A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Услуги банка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88D31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D4B9F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</w:tr>
      <w:tr w:rsidR="00154F50" w:rsidRPr="00EF6312" w14:paraId="3E19C619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51CE7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22BCDD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Услуги расчётно-кассового центра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40FFA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5AB4F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1,18</w:t>
            </w:r>
          </w:p>
        </w:tc>
      </w:tr>
      <w:tr w:rsidR="00154F50" w:rsidRPr="00EF6312" w14:paraId="3567EB71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18319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9F4400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Транспортные расходы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09FD3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023BE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1,09</w:t>
            </w:r>
          </w:p>
        </w:tc>
      </w:tr>
      <w:tr w:rsidR="00154F50" w:rsidRPr="00EF6312" w14:paraId="2339B0A1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02976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0384C8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Сбор отходов I - IV классов опасности (отработанных ртутьсодержащих ламп и др.) и их передача в специализированные организации 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9E2AA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9972E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154F50" w:rsidRPr="00EF6312" w14:paraId="6F7EE9E0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9E022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587BC8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Содержание сооружений и оборудования, используемого для накопления жидких бытовых отходов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14BD9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79369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8,84</w:t>
            </w:r>
          </w:p>
        </w:tc>
      </w:tr>
      <w:tr w:rsidR="00154F50" w:rsidRPr="00EF6312" w14:paraId="1AB62F20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F2232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2FC0B0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строкам (1-16)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008C3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34,21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CFF2D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34,21</w:t>
            </w:r>
          </w:p>
        </w:tc>
      </w:tr>
      <w:tr w:rsidR="00154F50" w:rsidRPr="00EF6312" w14:paraId="4DD7EC81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AA6EE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22DD2B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Рентабельность 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B72E5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37E7B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1,71</w:t>
            </w:r>
          </w:p>
        </w:tc>
      </w:tr>
      <w:tr w:rsidR="00154F50" w:rsidRPr="00EF6312" w14:paraId="070B916E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8F710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4B17B9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строкам (17-18)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9F83D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35,92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50270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35,92</w:t>
            </w:r>
          </w:p>
        </w:tc>
      </w:tr>
      <w:tr w:rsidR="00154F50" w:rsidRPr="00EF6312" w14:paraId="163B1D74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6DD7C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FBC48D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Обслуживание дымоходов и вентиляционных каналов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01B47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36CA1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</w:tr>
      <w:tr w:rsidR="00154F50" w:rsidRPr="00EF6312" w14:paraId="38D295B9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5B11F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C8E521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Техническое обслуживание внутридомового газового оборудования 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AE7FF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306A4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54F50" w:rsidRPr="00EF6312" w14:paraId="75490678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6B360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DC2332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Техническое диагностирование внутридомового газового оборудования  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F0D49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D6502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154F50" w:rsidRPr="00EF6312" w14:paraId="59A4C53F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A1678" w14:textId="77777777" w:rsidR="00154F50" w:rsidRPr="00EF6312" w:rsidRDefault="00154F50" w:rsidP="00154F5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8CAA3A" w14:textId="77777777" w:rsidR="00154F50" w:rsidRPr="00EF6312" w:rsidRDefault="00154F50" w:rsidP="00154F5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строкам (19-22)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14:paraId="006B2221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37,60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14:paraId="2909022A" w14:textId="77777777" w:rsidR="00154F50" w:rsidRPr="00D35255" w:rsidRDefault="00154F50" w:rsidP="00154F5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36,04</w:t>
            </w:r>
          </w:p>
        </w:tc>
      </w:tr>
    </w:tbl>
    <w:p w14:paraId="0F922423" w14:textId="77777777" w:rsidR="001C761B" w:rsidRDefault="001C761B">
      <w:pPr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F6312">
        <w:rPr>
          <w:rFonts w:eastAsia="Times New Roman" w:cs="Times New Roman"/>
          <w:color w:val="000000"/>
          <w:sz w:val="20"/>
          <w:szCs w:val="20"/>
          <w:lang w:eastAsia="ru-RU"/>
        </w:rPr>
        <w:t>* - техническое обслуживание (включая ремонт) и техническое диагностирование внутридомового газового оборудования (ВДГО)</w:t>
      </w:r>
    </w:p>
    <w:p w14:paraId="4D6BF6D4" w14:textId="2F493964" w:rsidR="00BE5ABE" w:rsidRPr="00D35255" w:rsidRDefault="001C761B">
      <w:pPr>
        <w:rPr>
          <w:rFonts w:cs="Times New Roman"/>
          <w:sz w:val="24"/>
          <w:szCs w:val="24"/>
        </w:rPr>
      </w:pPr>
      <w:r w:rsidRPr="00EF6312">
        <w:rPr>
          <w:rFonts w:eastAsia="Times New Roman" w:cs="Times New Roman"/>
          <w:color w:val="000000"/>
          <w:sz w:val="20"/>
          <w:szCs w:val="20"/>
          <w:lang w:eastAsia="ru-RU"/>
        </w:rPr>
        <w:t>** - без уборки мест общего пользования</w:t>
      </w:r>
      <w:r w:rsidR="00BE5ABE" w:rsidRPr="00EF6312">
        <w:rPr>
          <w:rFonts w:cs="Times New Roman"/>
        </w:rPr>
        <w:br w:type="page"/>
      </w:r>
    </w:p>
    <w:tbl>
      <w:tblPr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40"/>
        <w:gridCol w:w="5990"/>
        <w:gridCol w:w="1696"/>
        <w:gridCol w:w="1695"/>
      </w:tblGrid>
      <w:tr w:rsidR="00E52C7E" w:rsidRPr="00EF6312" w14:paraId="386563CD" w14:textId="77777777" w:rsidTr="00AA58D7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5ED82" w14:textId="61DF4521" w:rsidR="00E52C7E" w:rsidRPr="00EF6312" w:rsidRDefault="00E52C7E" w:rsidP="00E52C7E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к постановлению администрации Краснокамского городского округа от 26.12.2022 № 986-п </w:t>
            </w:r>
          </w:p>
        </w:tc>
      </w:tr>
      <w:tr w:rsidR="00E52C7E" w:rsidRPr="00EF6312" w14:paraId="6FBADA33" w14:textId="77777777" w:rsidTr="00AA58D7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8591" w14:textId="77777777" w:rsidR="00E52C7E" w:rsidRPr="00EF6312" w:rsidRDefault="00E52C7E" w:rsidP="00E52C7E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2"/>
                <w:lang w:eastAsia="ru-RU"/>
              </w:rPr>
              <w:t>«О внесении изменений в постановление администрации города Краснокамска от 30.04.2019 №347-п «Об установлении размера платы за содержание жилого помещения муниципального жилищного фонда в многоквартирном доме на территории Краснокамского городского округа»</w:t>
            </w:r>
          </w:p>
        </w:tc>
      </w:tr>
      <w:tr w:rsidR="00E52C7E" w:rsidRPr="00EF6312" w14:paraId="50F8C019" w14:textId="77777777" w:rsidTr="00AA58D7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1BE27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3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2.1. СТРУКТУРА ПЛАТЫ ЗА СОДЕРЖАНИЕ ЖИЛОГО ПОМЕЩЕНИЯ </w:t>
            </w:r>
          </w:p>
        </w:tc>
      </w:tr>
      <w:tr w:rsidR="00E52C7E" w:rsidRPr="00EF6312" w14:paraId="622C0C81" w14:textId="77777777" w:rsidTr="00AA58D7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E6881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2"/>
                <w:lang w:eastAsia="ru-RU"/>
              </w:rPr>
              <w:t>(платы за услуги и работы по управлению многоквартирным домом, содержанию и текущему ремонту общего имущества в многоквартирном доме муниципального жилищного фонда)</w:t>
            </w:r>
          </w:p>
        </w:tc>
      </w:tr>
      <w:tr w:rsidR="00E52C7E" w:rsidRPr="00EF6312" w14:paraId="4DD84220" w14:textId="77777777" w:rsidTr="00AA58D7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hideMark/>
          </w:tcPr>
          <w:p w14:paraId="4EE8A394" w14:textId="4706A69D" w:rsidR="00E52C7E" w:rsidRPr="00EF6312" w:rsidRDefault="00E52C7E" w:rsidP="00EF631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3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2-5 этажные капитальные дома с полным благоустройством,</w:t>
            </w:r>
            <w:r w:rsidR="00EF63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63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т.ч. с индивидуальной системой горячего водоснабжения через газовые водонагреватели (колонки)</w:t>
            </w:r>
          </w:p>
        </w:tc>
      </w:tr>
      <w:tr w:rsidR="00E52C7E" w:rsidRPr="00EF6312" w14:paraId="45134628" w14:textId="77777777" w:rsidTr="00AA58D7">
        <w:trPr>
          <w:trHeight w:val="20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DABE6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689470" w14:textId="77777777" w:rsidR="00E52C7E" w:rsidRPr="00EF6312" w:rsidRDefault="00E52C7E" w:rsidP="00E52C7E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spellStart"/>
            <w:proofErr w:type="gramStart"/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общей площади жилого помещения</w:t>
            </w:r>
          </w:p>
        </w:tc>
      </w:tr>
      <w:tr w:rsidR="00E52C7E" w:rsidRPr="00EF6312" w14:paraId="605FE481" w14:textId="77777777" w:rsidTr="00BE5ABE">
        <w:trPr>
          <w:trHeight w:val="2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5296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071A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Перечень услуг и работ</w:t>
            </w: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5CA5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Среднее значение платы по типам домов с 01 марта 2023 г.:</w:t>
            </w:r>
          </w:p>
        </w:tc>
      </w:tr>
      <w:tr w:rsidR="00E52C7E" w:rsidRPr="00EF6312" w14:paraId="469B7F37" w14:textId="77777777" w:rsidTr="00BE5ABE">
        <w:trPr>
          <w:trHeight w:val="20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E1C67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478B4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70B3" w14:textId="77777777" w:rsidR="00E52C7E" w:rsidRPr="00EF6312" w:rsidRDefault="00E52C7E" w:rsidP="00AA58D7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включая расходы на ВДГО*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5EAB" w14:textId="77777777" w:rsidR="00E52C7E" w:rsidRPr="00EF6312" w:rsidRDefault="00E52C7E" w:rsidP="00AA58D7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без расходов на ВДГО*</w:t>
            </w:r>
          </w:p>
        </w:tc>
      </w:tr>
      <w:tr w:rsidR="00E52C7E" w:rsidRPr="00D35255" w14:paraId="1D8B7DA2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C4A8E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500CE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конструктивных элементов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CA2CD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E3C49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E52C7E" w:rsidRPr="00D35255" w14:paraId="74B77920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F83C6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F0730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Текущий ремонт конструктивных элементов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3A87B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37409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E52C7E" w:rsidRPr="00D35255" w14:paraId="4F5FF906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EA435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E482A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354F7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F5C2C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E52C7E" w:rsidRPr="00D35255" w14:paraId="4EB2B2FE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12A88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96497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Текущий ремонт внутридомового инженерного оборудования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4F61C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25062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E52C7E" w:rsidRPr="00D35255" w14:paraId="4D681DB7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989A0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18051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Удаление с крыш снега и наледи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457F4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EEBC8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E52C7E" w:rsidRPr="00D35255" w14:paraId="45080C47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8C8F4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1F974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Обслуживание приборов учета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BB58E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0B6F8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E52C7E" w:rsidRPr="00D35255" w14:paraId="42CF5B74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BE4DF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81A21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Аварийно - диспетчерское обслуживание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F12AA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C0A2D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E52C7E" w:rsidRPr="00D35255" w14:paraId="33EC1DFA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45BB1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E5404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Благоустройство и содержание придомовой и прилегающей территорий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9F890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1A7B8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E52C7E" w:rsidRPr="00D35255" w14:paraId="19D25A29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6DB63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B1718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Содержание мест (площадок) накопления твердых коммунальных отходов и специальных площадок для складирования крупногабаритных отходов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1BB0E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1B890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E52C7E" w:rsidRPr="00D35255" w14:paraId="48B83300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99550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1DD4D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3B880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9E523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E52C7E" w:rsidRPr="00D35255" w14:paraId="72468A7F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9652F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BA246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Дератизация и дезинсекция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D4E58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343A3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E52C7E" w:rsidRPr="00D35255" w14:paraId="335CA997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C1284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F067A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85CD2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DD0B7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E52C7E" w:rsidRPr="00D35255" w14:paraId="3EF48FC6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2C6AC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C6C89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управление многоквартирным домом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C7227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4065B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E52C7E" w:rsidRPr="00D35255" w14:paraId="011E378C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C7A0B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2CD09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Услуги банка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0D8B1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5D30B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E52C7E" w:rsidRPr="00D35255" w14:paraId="3AF0BB29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5B4B8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30642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Услуги расчётно-кассового центра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3EA51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1052F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E52C7E" w:rsidRPr="00D35255" w14:paraId="0ECE8217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8DAA1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817F2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Транспортные расходы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B875D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4DC92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E52C7E" w:rsidRPr="00D35255" w14:paraId="07083C1E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176E9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B9837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Сбор отходов I - IV классов опасности (отработанных ртутьсодержащих ламп и др.) и их передача в специализированные организации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B726F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2014A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E52C7E" w:rsidRPr="00D35255" w14:paraId="4FFE5A43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70245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EF3D2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строкам (1-17)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CA891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20,77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B7E06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E52C7E" w:rsidRPr="00D35255" w14:paraId="77CD7C29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98B03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6E7A8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Рентабельность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1CB5B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34C27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E52C7E" w:rsidRPr="00D35255" w14:paraId="5310CACB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124D0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DF30B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строкам (18-19)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1984E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21,79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CC1B9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E52C7E" w:rsidRPr="00D35255" w14:paraId="2FDB0DB7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0BFDD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D4D43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Обслуживание дымоходов и вентиляционных каналов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9E439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5333B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E52C7E" w:rsidRPr="00D35255" w14:paraId="0D0CAF0A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9F090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E77EF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Техническое обслуживание внутридомового газового оборудования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C11CC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39BCB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E52C7E" w:rsidRPr="00D35255" w14:paraId="1815EDD9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3C283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9F80D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Техническое диагностирование внутридомового газового оборудования  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5DEA1A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AF069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E52C7E" w:rsidRPr="00D35255" w14:paraId="28B45988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2616B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701991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строкам (20-23)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14:paraId="2A91A565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22,85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2E5BD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</w:tbl>
    <w:p w14:paraId="6BE73FA2" w14:textId="3986CBE2" w:rsidR="00E52C7E" w:rsidRPr="00EF6312" w:rsidRDefault="001C761B">
      <w:pPr>
        <w:rPr>
          <w:rFonts w:cs="Times New Roman"/>
        </w:rPr>
      </w:pPr>
      <w:r w:rsidRPr="00EF6312">
        <w:rPr>
          <w:rFonts w:eastAsia="Times New Roman" w:cs="Times New Roman"/>
          <w:color w:val="000000"/>
          <w:sz w:val="20"/>
          <w:szCs w:val="20"/>
          <w:lang w:eastAsia="ru-RU"/>
        </w:rPr>
        <w:t>* - техническое обслуживание (включая ремонт) и техническое диагностирование внутридомового газового оборудования (ВДГО)</w:t>
      </w:r>
      <w:r w:rsidR="00E52C7E" w:rsidRPr="00EF6312">
        <w:rPr>
          <w:rFonts w:cs="Times New Roman"/>
        </w:rPr>
        <w:br w:type="page"/>
      </w:r>
    </w:p>
    <w:tbl>
      <w:tblPr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40"/>
        <w:gridCol w:w="5990"/>
        <w:gridCol w:w="1696"/>
        <w:gridCol w:w="1695"/>
      </w:tblGrid>
      <w:tr w:rsidR="00E52C7E" w:rsidRPr="00EF6312" w14:paraId="7327EB6B" w14:textId="77777777" w:rsidTr="00AA58D7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BBE7E" w14:textId="77777777" w:rsidR="00E52C7E" w:rsidRPr="00EF6312" w:rsidRDefault="00E52C7E" w:rsidP="00E52C7E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к постановлению администрации Краснокамского городского округа от 26.12.2022 № 986-п </w:t>
            </w:r>
          </w:p>
        </w:tc>
      </w:tr>
      <w:tr w:rsidR="00E52C7E" w:rsidRPr="00EF6312" w14:paraId="7C9D2913" w14:textId="77777777" w:rsidTr="00AA58D7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F6D9E" w14:textId="77777777" w:rsidR="00E52C7E" w:rsidRPr="00EF6312" w:rsidRDefault="00E52C7E" w:rsidP="00E52C7E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2"/>
                <w:lang w:eastAsia="ru-RU"/>
              </w:rPr>
              <w:t>«О внесении изменений в постановление администрации города Краснокамска от 30.04.2019 №347-п «Об установлении размера платы за содержание жилого помещения муниципального жилищного фонда в многоквартирном доме на территории Краснокамского городского округа»</w:t>
            </w:r>
          </w:p>
        </w:tc>
      </w:tr>
      <w:tr w:rsidR="00E52C7E" w:rsidRPr="00EF6312" w14:paraId="40F7B4DE" w14:textId="77777777" w:rsidTr="00AA58D7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DC693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3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2.2. СТРУКТУРА ПЛАТЫ ЗА СОДЕРЖАНИЕ ЖИЛОГО ПОМЕЩЕНИЯ </w:t>
            </w:r>
          </w:p>
        </w:tc>
      </w:tr>
      <w:tr w:rsidR="00E52C7E" w:rsidRPr="00EF6312" w14:paraId="00D7710B" w14:textId="77777777" w:rsidTr="00AA58D7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27CB7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2"/>
                <w:lang w:eastAsia="ru-RU"/>
              </w:rPr>
              <w:t>(платы за услуги и работы по управлению многоквартирным домом, содержанию и текущему ремонту общего имущества в многоквартирном доме муниципального жилищного фонда)</w:t>
            </w:r>
          </w:p>
        </w:tc>
      </w:tr>
      <w:tr w:rsidR="00E52C7E" w:rsidRPr="00EF6312" w14:paraId="18A1304E" w14:textId="77777777" w:rsidTr="00AA58D7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hideMark/>
          </w:tcPr>
          <w:p w14:paraId="64187083" w14:textId="62914E62" w:rsidR="00E52C7E" w:rsidRPr="00EF6312" w:rsidRDefault="00E52C7E" w:rsidP="00EF631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3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2-5 этажные капитальные дома с полным благоустройством,</w:t>
            </w:r>
            <w:r w:rsidR="00EF63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63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т.ч. с централизованной системой горячего водоснабжения через централизованные тепловые пункты (ЦТП)</w:t>
            </w:r>
          </w:p>
        </w:tc>
      </w:tr>
      <w:tr w:rsidR="00E52C7E" w:rsidRPr="00EF6312" w14:paraId="6D60AB46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6CFB0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A8B59" w14:textId="77777777" w:rsidR="00E52C7E" w:rsidRPr="00EF6312" w:rsidRDefault="00E52C7E" w:rsidP="00E52C7E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spellStart"/>
            <w:proofErr w:type="gramStart"/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общей площади жилого помещения</w:t>
            </w:r>
          </w:p>
        </w:tc>
      </w:tr>
      <w:tr w:rsidR="00E52C7E" w:rsidRPr="00EF6312" w14:paraId="721F1A36" w14:textId="77777777" w:rsidTr="001C761B">
        <w:trPr>
          <w:trHeight w:val="2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8362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1042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Перечень услуг и работ</w:t>
            </w: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7CA8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Среднее значение платы по типам домов с 01 марта 2023 г.:</w:t>
            </w:r>
          </w:p>
        </w:tc>
      </w:tr>
      <w:tr w:rsidR="00E52C7E" w:rsidRPr="00EF6312" w14:paraId="7FB3CE48" w14:textId="77777777" w:rsidTr="001C761B">
        <w:trPr>
          <w:trHeight w:val="20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D7A03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E8A41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85D4" w14:textId="77777777" w:rsidR="00E52C7E" w:rsidRPr="00EF6312" w:rsidRDefault="00E52C7E" w:rsidP="00AA58D7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включая расходы на ВДГО*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E1EC" w14:textId="77777777" w:rsidR="00E52C7E" w:rsidRPr="00EF6312" w:rsidRDefault="00E52C7E" w:rsidP="00AA58D7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без расходов на ВДГО*</w:t>
            </w:r>
          </w:p>
        </w:tc>
      </w:tr>
      <w:tr w:rsidR="00E52C7E" w:rsidRPr="00D35255" w14:paraId="4CA8181B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D9F29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FBD3D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конструктивных элементов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BA2BA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EA40C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</w:tr>
      <w:tr w:rsidR="00E52C7E" w:rsidRPr="00D35255" w14:paraId="33C05FCA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1A30A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8B1AB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Текущий ремонт конструктивных элементов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4AA56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78E71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E52C7E" w:rsidRPr="00D35255" w14:paraId="422CCADA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7A0F2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65893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0F890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C7B23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E52C7E" w:rsidRPr="00D35255" w14:paraId="25747B5A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EDE91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D448D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Текущий ремонт внутридомового инженерного оборудования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BDA4B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25FDD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3,21</w:t>
            </w:r>
          </w:p>
        </w:tc>
      </w:tr>
      <w:tr w:rsidR="00E52C7E" w:rsidRPr="00D35255" w14:paraId="3F494883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CEBEA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316AD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Удаление с крыш снега и наледи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993D6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9456E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E52C7E" w:rsidRPr="00D35255" w14:paraId="43C303F4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F946C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DE68C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Обслуживание приборов учета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277AD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61A7D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E52C7E" w:rsidRPr="00D35255" w14:paraId="0E292B73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B799D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54AEF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Аварийно - диспетчерское обслуживание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896ED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2F5B6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</w:tr>
      <w:tr w:rsidR="00E52C7E" w:rsidRPr="00D35255" w14:paraId="6115FAB9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49692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136ED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Благоустройство и содержание придомовой и прилегающей территорий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524C6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09160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4,16</w:t>
            </w:r>
          </w:p>
        </w:tc>
      </w:tr>
      <w:tr w:rsidR="00E52C7E" w:rsidRPr="00D35255" w14:paraId="679B99CB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065F3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3CD7A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Содержание мест (площадок) накопления твердых коммунальных отходов и специальных площадок для складирования крупногабаритных отходов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EB5FC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85757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</w:tr>
      <w:tr w:rsidR="00E52C7E" w:rsidRPr="00D35255" w14:paraId="16752166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7DDE1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7F879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41DD7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97973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E52C7E" w:rsidRPr="00D35255" w14:paraId="70F71C34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EF9D5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3278F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Дератизация и дезинсекция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18838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39C11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</w:tr>
      <w:tr w:rsidR="00E52C7E" w:rsidRPr="00D35255" w14:paraId="22F6BE64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1E389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2E74C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010FF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8DDEE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</w:tr>
      <w:tr w:rsidR="00E52C7E" w:rsidRPr="00D35255" w14:paraId="27044290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2CE61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44716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управление многоквартирным домом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80DE8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A3AF2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3,38</w:t>
            </w:r>
          </w:p>
        </w:tc>
      </w:tr>
      <w:tr w:rsidR="00E52C7E" w:rsidRPr="00D35255" w14:paraId="01BF8034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A5052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85AF8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Услуги банка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69545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91BE2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0,37</w:t>
            </w:r>
          </w:p>
        </w:tc>
      </w:tr>
      <w:tr w:rsidR="00E52C7E" w:rsidRPr="00D35255" w14:paraId="48F29B41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5FFDE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5AB3D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Услуги расчётно-кассового центра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7077F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75FCA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E52C7E" w:rsidRPr="00D35255" w14:paraId="03B5B1A1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AE269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C88CC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Транспортные расходы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8CBDA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170EB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</w:tr>
      <w:tr w:rsidR="00E52C7E" w:rsidRPr="00D35255" w14:paraId="6A678959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C2130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21505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Сбор отходов I - IV классов опасности (отработанных ртутьсодержащих ламп и др.) и их передача в специализированные организации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D078F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7A8E7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E52C7E" w:rsidRPr="00D35255" w14:paraId="221DDF17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D0210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4D46A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строкам (1-17)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5AD9E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20,77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24855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20,77</w:t>
            </w:r>
          </w:p>
        </w:tc>
      </w:tr>
      <w:tr w:rsidR="00E52C7E" w:rsidRPr="00D35255" w14:paraId="33C33815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432B8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AB3FC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Рентабельность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776D5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68A45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</w:tr>
      <w:tr w:rsidR="00E52C7E" w:rsidRPr="00D35255" w14:paraId="3CC08548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B4E40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5D82C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строкам (18-19)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2F18B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21,79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92801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21,79</w:t>
            </w:r>
          </w:p>
        </w:tc>
      </w:tr>
      <w:tr w:rsidR="00E52C7E" w:rsidRPr="00D35255" w14:paraId="3F640BCB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5E99B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FBFF8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Обслуживание дымоходов и вентиляционных каналов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44CB6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F9DC3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E52C7E" w:rsidRPr="00D35255" w14:paraId="09385ED2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54F4C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00DAC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Техническое обслуживание внутридомового газового оборудования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94B17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26F65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E52C7E" w:rsidRPr="00D35255" w14:paraId="08D2C6D4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A4BB2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6C85B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Техническое диагностирование внутридомового газового оборудования  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50F2A0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789402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E52C7E" w:rsidRPr="00D35255" w14:paraId="45E4EEDF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26C0A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9777E0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строкам (20-23)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14:paraId="45DEA7B6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22,85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14:paraId="09D4DB12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21,98</w:t>
            </w:r>
          </w:p>
        </w:tc>
      </w:tr>
    </w:tbl>
    <w:p w14:paraId="2CD6B218" w14:textId="444017A1" w:rsidR="00E52C7E" w:rsidRPr="00EF6312" w:rsidRDefault="001C761B">
      <w:pPr>
        <w:rPr>
          <w:rFonts w:cs="Times New Roman"/>
        </w:rPr>
      </w:pPr>
      <w:r w:rsidRPr="00EF6312">
        <w:rPr>
          <w:rFonts w:eastAsia="Times New Roman" w:cs="Times New Roman"/>
          <w:color w:val="000000"/>
          <w:sz w:val="20"/>
          <w:szCs w:val="20"/>
          <w:lang w:eastAsia="ru-RU"/>
        </w:rPr>
        <w:t>* - техническое обслуживание (включая ремонт) и техническое диагностирование внутридомового газового оборудования (ВДГО)</w:t>
      </w:r>
      <w:r w:rsidR="00E52C7E" w:rsidRPr="00EF6312">
        <w:rPr>
          <w:rFonts w:cs="Times New Roman"/>
        </w:rPr>
        <w:br w:type="page"/>
      </w:r>
    </w:p>
    <w:tbl>
      <w:tblPr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40"/>
        <w:gridCol w:w="5990"/>
        <w:gridCol w:w="1696"/>
        <w:gridCol w:w="1695"/>
      </w:tblGrid>
      <w:tr w:rsidR="00E52C7E" w:rsidRPr="00EF6312" w14:paraId="611B18A0" w14:textId="77777777" w:rsidTr="00AA58D7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B027C" w14:textId="77777777" w:rsidR="00E52C7E" w:rsidRPr="00EF6312" w:rsidRDefault="00E52C7E" w:rsidP="00E52C7E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к постановлению администрации Краснокамского городского округа от 26.12.2022 № 986-п </w:t>
            </w:r>
          </w:p>
        </w:tc>
      </w:tr>
      <w:tr w:rsidR="00E52C7E" w:rsidRPr="00EF6312" w14:paraId="18047BD5" w14:textId="77777777" w:rsidTr="00AA58D7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C9A33" w14:textId="77777777" w:rsidR="00E52C7E" w:rsidRPr="00EF6312" w:rsidRDefault="00E52C7E" w:rsidP="00E52C7E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2"/>
                <w:lang w:eastAsia="ru-RU"/>
              </w:rPr>
              <w:t>«О внесении изменений в постановление администрации города Краснокамска от 30.04.2019 №347-п «Об установлении размера платы за содержание жилого помещения муниципального жилищного фонда в многоквартирном доме на территории Краснокамского городского округа»</w:t>
            </w:r>
          </w:p>
        </w:tc>
      </w:tr>
      <w:tr w:rsidR="00E52C7E" w:rsidRPr="00EF6312" w14:paraId="0C7D75F4" w14:textId="77777777" w:rsidTr="00AA58D7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F6408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3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2.3. СТРУКТУРА ПЛАТЫ ЗА СОДЕРЖАНИЕ ЖИЛОГО ПОМЕЩЕНИЯ </w:t>
            </w:r>
          </w:p>
        </w:tc>
      </w:tr>
      <w:tr w:rsidR="00E52C7E" w:rsidRPr="00EF6312" w14:paraId="061054A4" w14:textId="77777777" w:rsidTr="00AA58D7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2CC9C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2"/>
                <w:lang w:eastAsia="ru-RU"/>
              </w:rPr>
              <w:t>(платы за услуги и работы по управлению многоквартирным домом, содержанию и текущему ремонту общего имущества в многоквартирном доме муниципального жилищного фонда)</w:t>
            </w:r>
          </w:p>
        </w:tc>
      </w:tr>
      <w:tr w:rsidR="00E52C7E" w:rsidRPr="00EF6312" w14:paraId="7E63D976" w14:textId="77777777" w:rsidTr="00AA58D7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hideMark/>
          </w:tcPr>
          <w:p w14:paraId="3B8BD47F" w14:textId="6B39F484" w:rsidR="00E52C7E" w:rsidRPr="00EF6312" w:rsidRDefault="00E52C7E" w:rsidP="00EF631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3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2-5 этажные капитальные дома с полным благоустройством,</w:t>
            </w:r>
            <w:r w:rsidR="00EF63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63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т.ч. с нецентрализованной системой горячего водоснабжения через общедомовые водонагреватели (бойлеры)</w:t>
            </w:r>
          </w:p>
        </w:tc>
      </w:tr>
      <w:tr w:rsidR="00E52C7E" w:rsidRPr="00EF6312" w14:paraId="7814977D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A6F17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A49C7F" w14:textId="77777777" w:rsidR="00E52C7E" w:rsidRPr="00EF6312" w:rsidRDefault="00E52C7E" w:rsidP="00E52C7E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spellStart"/>
            <w:proofErr w:type="gramStart"/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общей площади жилого помещения</w:t>
            </w:r>
          </w:p>
        </w:tc>
      </w:tr>
      <w:tr w:rsidR="00E52C7E" w:rsidRPr="00EF6312" w14:paraId="528D0F8D" w14:textId="77777777" w:rsidTr="001C761B">
        <w:trPr>
          <w:trHeight w:val="2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9111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205A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Перечень услуг и работ</w:t>
            </w: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FB1B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Среднее значение платы по типам домов с 01 марта 2023 г.:</w:t>
            </w:r>
          </w:p>
        </w:tc>
      </w:tr>
      <w:tr w:rsidR="00E52C7E" w:rsidRPr="00EF6312" w14:paraId="58CC350C" w14:textId="77777777" w:rsidTr="001C761B">
        <w:trPr>
          <w:trHeight w:val="20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A7EC6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E30A5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050F" w14:textId="77777777" w:rsidR="00E52C7E" w:rsidRPr="00EF6312" w:rsidRDefault="00E52C7E" w:rsidP="00AA58D7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включая расходы на ВДГО*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BF20" w14:textId="77777777" w:rsidR="00E52C7E" w:rsidRPr="00EF6312" w:rsidRDefault="00E52C7E" w:rsidP="00AA58D7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без расходов на ВДГО*</w:t>
            </w:r>
          </w:p>
        </w:tc>
      </w:tr>
      <w:tr w:rsidR="00E52C7E" w:rsidRPr="00D35255" w14:paraId="33485F3E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BE21B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DE9FF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конструктивных элементов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69A5B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C49D0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</w:tr>
      <w:tr w:rsidR="00E52C7E" w:rsidRPr="00D35255" w14:paraId="5E599A24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AAD94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01B9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Текущий ремонт конструктивных элементов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8F2E4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B091D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E52C7E" w:rsidRPr="00D35255" w14:paraId="2D1414D7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B339E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7F463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75873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90F7D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</w:tr>
      <w:tr w:rsidR="00E52C7E" w:rsidRPr="00D35255" w14:paraId="1BD8EA6E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03B31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BC4C1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Текущий ремонт внутридомового инженерного оборудования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806FD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100CE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3,26</w:t>
            </w:r>
          </w:p>
        </w:tc>
      </w:tr>
      <w:tr w:rsidR="00E52C7E" w:rsidRPr="00D35255" w14:paraId="6B9F2E31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640B8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DCCFA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Удаление с крыш снега и наледи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D6FA9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15BE4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</w:tr>
      <w:tr w:rsidR="00E52C7E" w:rsidRPr="00D35255" w14:paraId="32224ADB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BF67A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B76B8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Обслуживание приборов учета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646DC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953D7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E52C7E" w:rsidRPr="00D35255" w14:paraId="26D0DBAF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E6EAD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8C8C1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Аварийно - диспетчерское обслуживание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A48C9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73B75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</w:tr>
      <w:tr w:rsidR="00E52C7E" w:rsidRPr="00D35255" w14:paraId="4F5A7490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89CCB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3F7E1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Благоустройство и содержание придомовой и прилегающей территорий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94E4D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DB876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4,16</w:t>
            </w:r>
          </w:p>
        </w:tc>
      </w:tr>
      <w:tr w:rsidR="00E52C7E" w:rsidRPr="00D35255" w14:paraId="54EDAAC7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68F27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EB904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Содержание мест (площадок) накопления твердых коммунальных отходов и специальных площадок для складирования крупногабаритных отходов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C8CDF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50641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</w:tr>
      <w:tr w:rsidR="00E52C7E" w:rsidRPr="00D35255" w14:paraId="151FE6B5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D72DA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BF7E0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12EAE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8AF0A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E52C7E" w:rsidRPr="00D35255" w14:paraId="0A0E9D3B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25997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3B34D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Дератизация и дезинсекция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2425A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84512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</w:tr>
      <w:tr w:rsidR="00E52C7E" w:rsidRPr="00D35255" w14:paraId="5EE1A7C1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2A42B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0E740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4762A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60319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</w:tr>
      <w:tr w:rsidR="00E52C7E" w:rsidRPr="00D35255" w14:paraId="1C5AA5B1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D7082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1D316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управление многоквартирным домом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BE51C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12F27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3,38</w:t>
            </w:r>
          </w:p>
        </w:tc>
      </w:tr>
      <w:tr w:rsidR="00E52C7E" w:rsidRPr="00D35255" w14:paraId="787490F6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32575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0CF26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Услуги банка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7AFE2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34B17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0,37</w:t>
            </w:r>
          </w:p>
        </w:tc>
      </w:tr>
      <w:tr w:rsidR="00E52C7E" w:rsidRPr="00D35255" w14:paraId="0F89BA09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A24E1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59AC9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Услуги расчётно-кассового центра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0030F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241F8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E52C7E" w:rsidRPr="00D35255" w14:paraId="2E7AB2AA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2B753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FACA4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Транспортные расходы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EDFFA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34FD6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</w:tr>
      <w:tr w:rsidR="00E52C7E" w:rsidRPr="00D35255" w14:paraId="5AAA3BDF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4E924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0EB90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Сбор отходов I - IV классов опасности (отработанных ртутьсодержащих ламп и др.) и их передача в специализированные организации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9B2DA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F303B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E52C7E" w:rsidRPr="00D35255" w14:paraId="13F0A156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7BE57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DF1C3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строкам (1-17)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09DBC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20,92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FEB3F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20,92</w:t>
            </w:r>
          </w:p>
        </w:tc>
      </w:tr>
      <w:tr w:rsidR="00E52C7E" w:rsidRPr="00D35255" w14:paraId="797C68AD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A24BB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FCE29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Рентабельность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4C585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A7C38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</w:tr>
      <w:tr w:rsidR="00E52C7E" w:rsidRPr="00D35255" w14:paraId="14B9D5A5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8AA1D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D85B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строкам (18-19)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2C8EA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21,94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29925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21,94</w:t>
            </w:r>
          </w:p>
        </w:tc>
      </w:tr>
      <w:tr w:rsidR="00E52C7E" w:rsidRPr="00D35255" w14:paraId="3AEFBC69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5CD12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8F2DE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Обслуживание дымоходов и вентиляционных каналов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A2BDA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1380A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E52C7E" w:rsidRPr="00D35255" w14:paraId="1728465E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BEDC0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9DEA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Техническое обслуживание внутридомового газового оборудования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2F892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6B55B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E52C7E" w:rsidRPr="00D35255" w14:paraId="2516874C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0439C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EB21C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Техническое диагностирование внутридомового газового оборудования  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938827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DB31E8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E52C7E" w:rsidRPr="00D35255" w14:paraId="1C52A10E" w14:textId="77777777" w:rsidTr="001C761B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1254E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11121B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строкам (20-23)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14:paraId="29F05786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14:paraId="045A6EA0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22,13</w:t>
            </w:r>
          </w:p>
        </w:tc>
      </w:tr>
    </w:tbl>
    <w:p w14:paraId="6A90243C" w14:textId="131A9EC7" w:rsidR="00E52C7E" w:rsidRPr="00EF6312" w:rsidRDefault="001C761B">
      <w:pPr>
        <w:rPr>
          <w:rFonts w:cs="Times New Roman"/>
        </w:rPr>
      </w:pPr>
      <w:r w:rsidRPr="00EF6312">
        <w:rPr>
          <w:rFonts w:eastAsia="Times New Roman" w:cs="Times New Roman"/>
          <w:color w:val="000000"/>
          <w:sz w:val="20"/>
          <w:szCs w:val="20"/>
          <w:lang w:eastAsia="ru-RU"/>
        </w:rPr>
        <w:t>* - техническое обслуживание (включая ремонт) и техническое диагностирование внутридомового газового оборудования (ВДГО)</w:t>
      </w:r>
      <w:r w:rsidR="00E52C7E" w:rsidRPr="00EF6312">
        <w:rPr>
          <w:rFonts w:cs="Times New Roman"/>
        </w:rPr>
        <w:br w:type="page"/>
      </w:r>
    </w:p>
    <w:tbl>
      <w:tblPr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40"/>
        <w:gridCol w:w="5990"/>
        <w:gridCol w:w="1696"/>
        <w:gridCol w:w="1695"/>
      </w:tblGrid>
      <w:tr w:rsidR="00E52C7E" w:rsidRPr="00EF6312" w14:paraId="205AF355" w14:textId="77777777" w:rsidTr="00AA58D7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26A76" w14:textId="77777777" w:rsidR="00E52C7E" w:rsidRPr="00EF6312" w:rsidRDefault="00E52C7E" w:rsidP="00E52C7E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к постановлению администрации Краснокамского городского округа от 26.12.2022 № 986-п </w:t>
            </w:r>
          </w:p>
        </w:tc>
      </w:tr>
      <w:tr w:rsidR="00E52C7E" w:rsidRPr="00EF6312" w14:paraId="1471939B" w14:textId="77777777" w:rsidTr="00AA58D7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5BBC6" w14:textId="77777777" w:rsidR="00E52C7E" w:rsidRPr="00EF6312" w:rsidRDefault="00E52C7E" w:rsidP="00E52C7E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2"/>
                <w:lang w:eastAsia="ru-RU"/>
              </w:rPr>
              <w:t>«О внесении изменений в постановление администрации города Краснокамска от 30.04.2019 №347-п «Об установлении размера платы за содержание жилого помещения муниципального жилищного фонда в многоквартирном доме на территории Краснокамского городского округа»</w:t>
            </w:r>
          </w:p>
        </w:tc>
      </w:tr>
      <w:tr w:rsidR="00E52C7E" w:rsidRPr="00EF6312" w14:paraId="604A527E" w14:textId="77777777" w:rsidTr="00AA58D7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8560E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3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2.4. СТРУКТУРА ПЛАТЫ ЗА СОДЕРЖАНИЕ ЖИЛОГО ПОМЕЩЕНИЯ </w:t>
            </w:r>
          </w:p>
        </w:tc>
      </w:tr>
      <w:tr w:rsidR="00E52C7E" w:rsidRPr="00EF6312" w14:paraId="53403EF9" w14:textId="77777777" w:rsidTr="00AA58D7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B8BD5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2"/>
                <w:lang w:eastAsia="ru-RU"/>
              </w:rPr>
              <w:t>(платы за услуги и работы по управлению многоквартирным домом, содержанию и текущему ремонту общего имущества в многоквартирном доме муниципального жилищного фонда)</w:t>
            </w:r>
          </w:p>
        </w:tc>
      </w:tr>
      <w:tr w:rsidR="00E52C7E" w:rsidRPr="00EF6312" w14:paraId="7C2E807E" w14:textId="77777777" w:rsidTr="00AA58D7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hideMark/>
          </w:tcPr>
          <w:p w14:paraId="3704F01B" w14:textId="537BFAF9" w:rsidR="00EF6312" w:rsidRDefault="00E52C7E" w:rsidP="00E52C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3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2-5 этажные капитальные дома с полным благоустройством,</w:t>
            </w:r>
          </w:p>
          <w:p w14:paraId="62BCB311" w14:textId="1FF28C81" w:rsidR="00E52C7E" w:rsidRPr="00EF6312" w:rsidRDefault="00E52C7E" w:rsidP="00E52C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3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т.ч. с системой водоотведения и канализации в выгребные ямы (септики)</w:t>
            </w:r>
          </w:p>
        </w:tc>
      </w:tr>
      <w:tr w:rsidR="00E52C7E" w:rsidRPr="00EF6312" w14:paraId="6C13B123" w14:textId="77777777" w:rsidTr="00AA58D7">
        <w:trPr>
          <w:trHeight w:val="20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46281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43A4BE" w14:textId="77777777" w:rsidR="00E52C7E" w:rsidRPr="00EF6312" w:rsidRDefault="00E52C7E" w:rsidP="00E52C7E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spellStart"/>
            <w:proofErr w:type="gramStart"/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общей площади жилого помещения</w:t>
            </w:r>
          </w:p>
        </w:tc>
      </w:tr>
      <w:tr w:rsidR="00E52C7E" w:rsidRPr="00EF6312" w14:paraId="3E61EA72" w14:textId="77777777" w:rsidTr="00AA58D7">
        <w:trPr>
          <w:trHeight w:val="2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7AAF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65DE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Перечень услуг и работ</w:t>
            </w: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A467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Среднее значение платы по типам домов с 01 марта 2023 г.:</w:t>
            </w:r>
          </w:p>
        </w:tc>
      </w:tr>
      <w:tr w:rsidR="00E52C7E" w:rsidRPr="00EF6312" w14:paraId="679C42A3" w14:textId="77777777" w:rsidTr="00AA58D7">
        <w:trPr>
          <w:trHeight w:val="20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BE7E3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BCC74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4194" w14:textId="77777777" w:rsidR="00E52C7E" w:rsidRPr="00EF6312" w:rsidRDefault="00E52C7E" w:rsidP="00AA58D7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включая расходы на ВДГО*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9085" w14:textId="77777777" w:rsidR="00E52C7E" w:rsidRPr="00EF6312" w:rsidRDefault="00E52C7E" w:rsidP="00AA58D7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без расходов на ВДГО*</w:t>
            </w:r>
          </w:p>
        </w:tc>
      </w:tr>
      <w:tr w:rsidR="00E52C7E" w:rsidRPr="00D35255" w14:paraId="421B4461" w14:textId="77777777" w:rsidTr="00AA58D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55F06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B5406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конструктивных элементов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36B48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781CD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</w:tr>
      <w:tr w:rsidR="00E52C7E" w:rsidRPr="00D35255" w14:paraId="21FD00AE" w14:textId="77777777" w:rsidTr="00AA58D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B0BD7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1FF56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Текущий ремонт конструктивных элементов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D63FB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15093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</w:tr>
      <w:tr w:rsidR="00E52C7E" w:rsidRPr="00D35255" w14:paraId="1191226F" w14:textId="77777777" w:rsidTr="00AA58D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FCE8F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3F208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8EB96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29956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</w:tr>
      <w:tr w:rsidR="00E52C7E" w:rsidRPr="00D35255" w14:paraId="0D466C3C" w14:textId="77777777" w:rsidTr="00AA58D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2AA8F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5E633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Текущий ремонт внутридомового инженерного оборудования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CF97C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BE469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</w:tr>
      <w:tr w:rsidR="00E52C7E" w:rsidRPr="00D35255" w14:paraId="5EA4FA7E" w14:textId="77777777" w:rsidTr="00AA58D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2F656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13874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Удаление с крыш снега и наледи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F939B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E7680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</w:tr>
      <w:tr w:rsidR="00E52C7E" w:rsidRPr="00D35255" w14:paraId="2B50392A" w14:textId="77777777" w:rsidTr="00AA58D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AA67C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1E6C5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Обслуживание приборов учета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EF9FE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96ABA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E52C7E" w:rsidRPr="00D35255" w14:paraId="70A63A04" w14:textId="77777777" w:rsidTr="00AA58D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DC0B2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64E99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Аварийно - диспетчерское обслуживание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20691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2D159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E52C7E" w:rsidRPr="00D35255" w14:paraId="099035ED" w14:textId="77777777" w:rsidTr="00AA58D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CA0DE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43066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Благоустройство и содержание придомовой и прилегающей территорий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1AB65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4,69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92293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4,69</w:t>
            </w:r>
          </w:p>
        </w:tc>
      </w:tr>
      <w:tr w:rsidR="00E52C7E" w:rsidRPr="00D35255" w14:paraId="6DB89AD3" w14:textId="77777777" w:rsidTr="00AA58D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17460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A7851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Содержание мест (площадок) накопления твердых коммунальных отходов и специальных площадок для складирования крупногабаритных отходов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69592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4A2DB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</w:tr>
      <w:tr w:rsidR="00E52C7E" w:rsidRPr="00D35255" w14:paraId="70A64352" w14:textId="77777777" w:rsidTr="00AA58D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886D0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8C4A2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C6A57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89699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E52C7E" w:rsidRPr="00D35255" w14:paraId="7916D903" w14:textId="77777777" w:rsidTr="00AA58D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19587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235E1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Дератизация и дезинсекция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9F0C6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6B552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</w:tr>
      <w:tr w:rsidR="00E52C7E" w:rsidRPr="00D35255" w14:paraId="298A11A7" w14:textId="77777777" w:rsidTr="00AA58D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03A34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5CF4E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ECB44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8A0B5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3,07</w:t>
            </w:r>
          </w:p>
        </w:tc>
      </w:tr>
      <w:tr w:rsidR="00E52C7E" w:rsidRPr="00D35255" w14:paraId="3FF992A4" w14:textId="77777777" w:rsidTr="00AA58D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3FB9A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804CF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управление многоквартирным домом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D4613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62EAE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2,35</w:t>
            </w:r>
          </w:p>
        </w:tc>
      </w:tr>
      <w:tr w:rsidR="00E52C7E" w:rsidRPr="00D35255" w14:paraId="1B931767" w14:textId="77777777" w:rsidTr="00AA58D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B77B7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C9506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Услуги банка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DF673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46994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</w:tr>
      <w:tr w:rsidR="00E52C7E" w:rsidRPr="00D35255" w14:paraId="7938F1C2" w14:textId="77777777" w:rsidTr="00AA58D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58C94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EF285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Услуги расчётно-кассового центра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A8965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5C08E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1,18</w:t>
            </w:r>
          </w:p>
        </w:tc>
      </w:tr>
      <w:tr w:rsidR="00E52C7E" w:rsidRPr="00D35255" w14:paraId="72A8D416" w14:textId="77777777" w:rsidTr="00AA58D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F8827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71091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Транспортные расходы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360B1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15439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1,09</w:t>
            </w:r>
          </w:p>
        </w:tc>
      </w:tr>
      <w:tr w:rsidR="00E52C7E" w:rsidRPr="00D35255" w14:paraId="77E9055B" w14:textId="77777777" w:rsidTr="00AA58D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D57D6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F92B8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Сбор отходов I - IV классов опасности (отработанных ртутьсодержащих ламп и др.) и их передача в специализированные организации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C7EDA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B3B27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E52C7E" w:rsidRPr="00D35255" w14:paraId="2DAEDB95" w14:textId="77777777" w:rsidTr="00AA58D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F6B1F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D4FDD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Содержание сооружений и оборудования, используемого для накопления жидких бытовых отходов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DB5B0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00A11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8,84</w:t>
            </w:r>
          </w:p>
        </w:tc>
      </w:tr>
      <w:tr w:rsidR="00E52C7E" w:rsidRPr="00D35255" w14:paraId="7420552F" w14:textId="77777777" w:rsidTr="00AA58D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ABFD1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D82DB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строкам (1-18)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1BB71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29,92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09426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29,92</w:t>
            </w:r>
          </w:p>
        </w:tc>
      </w:tr>
      <w:tr w:rsidR="00E52C7E" w:rsidRPr="00D35255" w14:paraId="0E7833D7" w14:textId="77777777" w:rsidTr="00AA58D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0F50C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58255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Рентабельность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5E0D4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EF8B7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E52C7E" w:rsidRPr="00D35255" w14:paraId="3B4D4EF8" w14:textId="77777777" w:rsidTr="00AA58D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96ACA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29D40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строкам (19-20)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7803B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31,42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F4B6C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31,42</w:t>
            </w:r>
          </w:p>
        </w:tc>
      </w:tr>
      <w:tr w:rsidR="00E52C7E" w:rsidRPr="00D35255" w14:paraId="597FADFC" w14:textId="77777777" w:rsidTr="00AA58D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B46AE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338BC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Обслуживание дымоходов и вентиляционных каналов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44EA0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3128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</w:tr>
      <w:tr w:rsidR="00E52C7E" w:rsidRPr="00D35255" w14:paraId="017BE033" w14:textId="77777777" w:rsidTr="00AA58D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29050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718E4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Техническое обслуживание внутридомового газового оборудования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2B5C7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449B1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E52C7E" w:rsidRPr="00D35255" w14:paraId="10A8C5C4" w14:textId="77777777" w:rsidTr="00AA58D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4B04A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BBD5C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Техническое диагностирование внутридомового газового оборудования 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C336C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6D92E3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E52C7E" w:rsidRPr="00D35255" w14:paraId="2731D159" w14:textId="77777777" w:rsidTr="00AA58D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7A5A1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9D885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строкам (21-24)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14:paraId="4ED447A6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33,10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14:paraId="40CD8345" w14:textId="77777777" w:rsidR="00E52C7E" w:rsidRPr="00D35255" w:rsidRDefault="00E52C7E" w:rsidP="00E52C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2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31,54</w:t>
            </w:r>
          </w:p>
        </w:tc>
      </w:tr>
    </w:tbl>
    <w:p w14:paraId="212AFB64" w14:textId="33094C85" w:rsidR="00BE5ABE" w:rsidRPr="00D35255" w:rsidRDefault="00D35255">
      <w:pPr>
        <w:rPr>
          <w:rFonts w:cs="Times New Roman"/>
          <w:sz w:val="24"/>
          <w:szCs w:val="20"/>
        </w:rPr>
      </w:pPr>
      <w:r w:rsidRPr="00EF6312">
        <w:rPr>
          <w:rFonts w:eastAsia="Times New Roman" w:cs="Times New Roman"/>
          <w:color w:val="000000"/>
          <w:sz w:val="20"/>
          <w:szCs w:val="20"/>
          <w:lang w:eastAsia="ru-RU"/>
        </w:rPr>
        <w:t>* - техническое обслуживание (включая ремонт) и техническое диагностирование внутридомового газового оборудования (ВДГО)</w:t>
      </w:r>
      <w:r w:rsidR="00BE5ABE" w:rsidRPr="00EF6312">
        <w:rPr>
          <w:rFonts w:cs="Times New Roman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5990"/>
        <w:gridCol w:w="1696"/>
        <w:gridCol w:w="1695"/>
      </w:tblGrid>
      <w:tr w:rsidR="00E52C7E" w:rsidRPr="00EF6312" w14:paraId="5AF1CCFB" w14:textId="77777777" w:rsidTr="00BE5ABE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CFFE5" w14:textId="41E8F5D0" w:rsidR="00E52C7E" w:rsidRPr="00EF6312" w:rsidRDefault="00E52C7E" w:rsidP="00E52C7E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к постановлению администрации Краснокамского городского округа от 26.12.2022 № 986-п </w:t>
            </w:r>
          </w:p>
        </w:tc>
      </w:tr>
      <w:tr w:rsidR="00E52C7E" w:rsidRPr="00EF6312" w14:paraId="1AE96EB0" w14:textId="77777777" w:rsidTr="00BE5ABE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19C64" w14:textId="77777777" w:rsidR="00E52C7E" w:rsidRPr="00EF6312" w:rsidRDefault="00E52C7E" w:rsidP="00E52C7E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2"/>
                <w:lang w:eastAsia="ru-RU"/>
              </w:rPr>
              <w:t>«О внесении изменений в постановление администрации города Краснокамска от 30.04.2019 №347-п «Об установлении размера платы за содержание жилого помещения муниципального жилищного фонда в многоквартирном доме на территории Краснокамского городского округа»</w:t>
            </w:r>
          </w:p>
        </w:tc>
      </w:tr>
      <w:tr w:rsidR="00E52C7E" w:rsidRPr="00EF6312" w14:paraId="51D6F410" w14:textId="77777777" w:rsidTr="00BE5ABE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81EEC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3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СТРУКТУРА ПЛАТЫ ЗА СОДЕРЖАНИЕ ЖИЛОГО ПОМЕЩЕНИЯ </w:t>
            </w:r>
          </w:p>
        </w:tc>
      </w:tr>
      <w:tr w:rsidR="00E52C7E" w:rsidRPr="00EF6312" w14:paraId="33DC24DE" w14:textId="77777777" w:rsidTr="00BE5ABE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DE9B9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2"/>
                <w:lang w:eastAsia="ru-RU"/>
              </w:rPr>
              <w:t>(платы за услуги и работы по управлению многоквартирным домом, содержанию и текущему ремонту общего имущества в многоквартирном доме муниципального жилищного фонда)</w:t>
            </w:r>
          </w:p>
        </w:tc>
      </w:tr>
      <w:tr w:rsidR="00E52C7E" w:rsidRPr="00EF6312" w14:paraId="69A78649" w14:textId="77777777" w:rsidTr="00BE5ABE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14:paraId="562D390D" w14:textId="77777777" w:rsidR="00EF6312" w:rsidRDefault="00E52C7E" w:rsidP="00E52C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3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6-9 этажные капитальные дома, имеющие все виды благоустройства,</w:t>
            </w:r>
          </w:p>
          <w:p w14:paraId="1F7F1724" w14:textId="3F69BABA" w:rsidR="00E52C7E" w:rsidRPr="00EF6312" w:rsidRDefault="00E52C7E" w:rsidP="00E52C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3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т.ч. лифт и мусоропровод</w:t>
            </w:r>
          </w:p>
        </w:tc>
      </w:tr>
      <w:tr w:rsidR="00E52C7E" w:rsidRPr="00EF6312" w14:paraId="5749C010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77FED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538609" w14:textId="77777777" w:rsidR="00E52C7E" w:rsidRPr="00EF6312" w:rsidRDefault="00E52C7E" w:rsidP="00E52C7E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spellStart"/>
            <w:proofErr w:type="gramStart"/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общей площади жилого помещения</w:t>
            </w:r>
          </w:p>
        </w:tc>
      </w:tr>
      <w:tr w:rsidR="00E52C7E" w:rsidRPr="00EF6312" w14:paraId="03A458E9" w14:textId="77777777" w:rsidTr="00BE5ABE">
        <w:trPr>
          <w:trHeight w:val="2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19E0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8E13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Перечень услуг и работ</w:t>
            </w: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57B9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Среднее значение платы по типам домов с 01 марта 2023 г.:</w:t>
            </w:r>
          </w:p>
        </w:tc>
      </w:tr>
      <w:tr w:rsidR="00AA58D7" w:rsidRPr="00EF6312" w14:paraId="7171BBF7" w14:textId="77777777" w:rsidTr="00BE5ABE">
        <w:trPr>
          <w:trHeight w:val="20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38A22" w14:textId="77777777" w:rsidR="00AA58D7" w:rsidRPr="00EF6312" w:rsidRDefault="00AA58D7" w:rsidP="00AA58D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709A0" w14:textId="77777777" w:rsidR="00AA58D7" w:rsidRPr="00EF6312" w:rsidRDefault="00AA58D7" w:rsidP="00AA58D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1FB4" w14:textId="15B0C416" w:rsidR="00AA58D7" w:rsidRPr="00EF6312" w:rsidRDefault="00AA58D7" w:rsidP="00AA58D7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включая расходы на ВДГО*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41C3" w14:textId="180F08AF" w:rsidR="00AA58D7" w:rsidRPr="00EF6312" w:rsidRDefault="00AA58D7" w:rsidP="00AA58D7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без расходов на ВДГО*</w:t>
            </w:r>
          </w:p>
        </w:tc>
      </w:tr>
      <w:tr w:rsidR="00E52C7E" w:rsidRPr="00EF6312" w14:paraId="5F049DF8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4E2AD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8C8B5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конструктивных элементов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8BAFE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A8A33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0,51</w:t>
            </w:r>
          </w:p>
        </w:tc>
      </w:tr>
      <w:tr w:rsidR="00E52C7E" w:rsidRPr="00EF6312" w14:paraId="0B85171A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D0BF5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0A02E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Текущий ремонт конструктивных элементов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DC6F2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621A2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</w:tr>
      <w:tr w:rsidR="00E52C7E" w:rsidRPr="00EF6312" w14:paraId="058D6E1B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3EC5B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F2377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08637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9BABA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1,56</w:t>
            </w:r>
          </w:p>
        </w:tc>
      </w:tr>
      <w:tr w:rsidR="00E52C7E" w:rsidRPr="00EF6312" w14:paraId="2D1E91A2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5B117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78A6F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Текущий ремонт внутридомового инженерного оборудования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69E50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442AB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2,86</w:t>
            </w:r>
          </w:p>
        </w:tc>
      </w:tr>
      <w:tr w:rsidR="00E52C7E" w:rsidRPr="00EF6312" w14:paraId="4BBA4E11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5C2E8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2E399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Удаление с крыш снега и наледи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22998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26ADD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</w:tr>
      <w:tr w:rsidR="00E52C7E" w:rsidRPr="00EF6312" w14:paraId="418CD7A5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1BB57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CD849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Обслуживание приборов учета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26700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635DB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E52C7E" w:rsidRPr="00EF6312" w14:paraId="471B525A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99A8D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AE33F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Аварийно - диспетчерское обслуживание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CC16D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54EC2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0,84</w:t>
            </w:r>
          </w:p>
        </w:tc>
      </w:tr>
      <w:tr w:rsidR="00E52C7E" w:rsidRPr="00EF6312" w14:paraId="66769B57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3137E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FCFF3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Благоустройство и содержание придомовой и прилегающей территорий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94477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462FF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</w:tr>
      <w:tr w:rsidR="00E52C7E" w:rsidRPr="00EF6312" w14:paraId="04EDDE9D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2361D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2EABF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Содержание мест (площадок) накопления твердых коммунальных отходов и специальных площадок для складирования крупногабаритных отходов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4971A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581B5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</w:tr>
      <w:tr w:rsidR="00E52C7E" w:rsidRPr="00EF6312" w14:paraId="4D341695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1E90E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68484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6B244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1AD58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E52C7E" w:rsidRPr="00EF6312" w14:paraId="21EF39BB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337A8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B0698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Дератизация и дезинсекция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8B189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FB714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E52C7E" w:rsidRPr="00EF6312" w14:paraId="70B510D2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68F00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8EB8F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1B0D5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993BA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</w:tr>
      <w:tr w:rsidR="00E52C7E" w:rsidRPr="00EF6312" w14:paraId="0AFEC01F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348B7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97B35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Обслуживание мусоропровода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87B4A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EBA53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1,53</w:t>
            </w:r>
          </w:p>
        </w:tc>
      </w:tr>
      <w:tr w:rsidR="00E52C7E" w:rsidRPr="00EF6312" w14:paraId="04E6EDF6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210D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9EDF9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управление многоквартирным домом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B6C22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025CC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3,48</w:t>
            </w:r>
          </w:p>
        </w:tc>
      </w:tr>
      <w:tr w:rsidR="00E52C7E" w:rsidRPr="00EF6312" w14:paraId="04305533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3AA98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453DA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Услуги банка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18260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36ED9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</w:tr>
      <w:tr w:rsidR="00E52C7E" w:rsidRPr="00EF6312" w14:paraId="6FFC7C95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13B40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AE927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Услуги расчётно-кассового центра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F7462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086B4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</w:tr>
      <w:tr w:rsidR="00E52C7E" w:rsidRPr="00EF6312" w14:paraId="415CB86D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44E20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5EDFB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Транспортные расходы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76D2E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463FD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</w:tr>
      <w:tr w:rsidR="00E52C7E" w:rsidRPr="00EF6312" w14:paraId="6377BEA7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C0D6F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C1B03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Сбор отходов I - IV классов опасности (отработанных ртутьсодержащих ламп и др.) и их передача в специализированные организации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52B11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1F103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E52C7E" w:rsidRPr="00EF6312" w14:paraId="13B85C66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A0036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6CE8A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строкам (1-18)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E6372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20,15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9C1B1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20,15</w:t>
            </w:r>
          </w:p>
        </w:tc>
      </w:tr>
      <w:tr w:rsidR="00E52C7E" w:rsidRPr="00EF6312" w14:paraId="30689C4C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D83C5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4DC11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Рентабельность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B62EA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E67FF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</w:tr>
      <w:tr w:rsidR="00E52C7E" w:rsidRPr="00EF6312" w14:paraId="35472D7E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0D06C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89DA5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строкам (19-20)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497AF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21,14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BFF20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21,14</w:t>
            </w:r>
          </w:p>
        </w:tc>
      </w:tr>
      <w:tr w:rsidR="00E52C7E" w:rsidRPr="00EF6312" w14:paraId="31A558DB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8FD77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064AC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лифтового хозяйства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2D4EE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5,16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F7C02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5,16</w:t>
            </w:r>
          </w:p>
        </w:tc>
      </w:tr>
      <w:tr w:rsidR="00E52C7E" w:rsidRPr="00EF6312" w14:paraId="65605D0A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E946A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06B97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Обслуживание дымоходов и вентиляционных каналов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C6BD4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1741E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E52C7E" w:rsidRPr="00EF6312" w14:paraId="37C7AE8E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E470A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80E85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Техническое обслуживание внутридомового газового оборудования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1CD85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652E9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E52C7E" w:rsidRPr="00EF6312" w14:paraId="7711196C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04572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4E150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Техническое диагностирование внутридомового газового оборудования 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464B4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7FF12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E52C7E" w:rsidRPr="00EF6312" w14:paraId="323FCA6C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933CD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52B26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строкам (21-25)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14:paraId="692504F4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27,25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14:paraId="4C3BEEAA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26,49</w:t>
            </w:r>
          </w:p>
        </w:tc>
      </w:tr>
    </w:tbl>
    <w:p w14:paraId="1864CA3B" w14:textId="26A9E82B" w:rsidR="00EF6312" w:rsidRDefault="001C761B">
      <w:pPr>
        <w:rPr>
          <w:rFonts w:cs="Times New Roman"/>
        </w:rPr>
      </w:pPr>
      <w:r w:rsidRPr="00EF6312">
        <w:rPr>
          <w:rFonts w:eastAsia="Times New Roman" w:cs="Times New Roman"/>
          <w:color w:val="000000"/>
          <w:sz w:val="20"/>
          <w:szCs w:val="20"/>
          <w:lang w:eastAsia="ru-RU"/>
        </w:rPr>
        <w:t>* - техническое обслуживание (включая ремонт) и техническое диагностирование внутридомового газового оборудования (ВДГО)</w:t>
      </w:r>
      <w:r w:rsidR="00EF6312">
        <w:rPr>
          <w:rFonts w:cs="Times New Roman"/>
        </w:rPr>
        <w:br w:type="page"/>
      </w:r>
    </w:p>
    <w:tbl>
      <w:tblPr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40"/>
        <w:gridCol w:w="5990"/>
        <w:gridCol w:w="1696"/>
        <w:gridCol w:w="1695"/>
      </w:tblGrid>
      <w:tr w:rsidR="00E52C7E" w:rsidRPr="00EF6312" w14:paraId="5A8A66D0" w14:textId="77777777" w:rsidTr="00BE5ABE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DDE00" w14:textId="4434BBE3" w:rsidR="00E52C7E" w:rsidRPr="00EF6312" w:rsidRDefault="00BE5ABE" w:rsidP="00E52C7E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312">
              <w:rPr>
                <w:rFonts w:cs="Times New Roman"/>
              </w:rPr>
              <w:lastRenderedPageBreak/>
              <w:br w:type="page"/>
            </w:r>
            <w:r w:rsidR="00E52C7E" w:rsidRPr="00EF631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 постановлению администрации Краснокамского городского округа от 26.12.2022 № 986-п </w:t>
            </w:r>
          </w:p>
        </w:tc>
      </w:tr>
      <w:tr w:rsidR="00E52C7E" w:rsidRPr="00EF6312" w14:paraId="617F8033" w14:textId="77777777" w:rsidTr="00BE5ABE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717FA" w14:textId="77777777" w:rsidR="00E52C7E" w:rsidRPr="00EF6312" w:rsidRDefault="00E52C7E" w:rsidP="00E52C7E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2"/>
                <w:lang w:eastAsia="ru-RU"/>
              </w:rPr>
              <w:t>«О внесении изменений в постановление администрации города Краснокамска от 30.04.2019 №347-п «Об установлении размера платы за содержание жилого помещения муниципального жилищного фонда в многоквартирном доме на территории Краснокамского городского округа»</w:t>
            </w:r>
          </w:p>
        </w:tc>
      </w:tr>
      <w:tr w:rsidR="00E52C7E" w:rsidRPr="00EF6312" w14:paraId="2D5D30FB" w14:textId="77777777" w:rsidTr="00BE5ABE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60F13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3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СТРУКТУРА ПЛАТЫ ЗА СОДЕРЖАНИЕ ЖИЛОГО ПОМЕЩЕНИЯ </w:t>
            </w:r>
          </w:p>
        </w:tc>
      </w:tr>
      <w:tr w:rsidR="00E52C7E" w:rsidRPr="00EF6312" w14:paraId="34DB6086" w14:textId="77777777" w:rsidTr="00BE5ABE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CE85E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2"/>
                <w:lang w:eastAsia="ru-RU"/>
              </w:rPr>
              <w:t>(платы за услуги и работы по управлению многоквартирным домом, содержанию и текущему ремонту общего имущества в многоквартирном доме муниципального жилищного фонда)</w:t>
            </w:r>
          </w:p>
        </w:tc>
      </w:tr>
      <w:tr w:rsidR="00E52C7E" w:rsidRPr="00EF6312" w14:paraId="6FDA125D" w14:textId="77777777" w:rsidTr="00BE5ABE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hideMark/>
          </w:tcPr>
          <w:p w14:paraId="53E0FA37" w14:textId="78EBE878" w:rsidR="00EF6312" w:rsidRDefault="00E52C7E" w:rsidP="00E52C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3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10-12 этажные капитальные дома, имеющие все виды благоустройства,</w:t>
            </w:r>
          </w:p>
          <w:p w14:paraId="5F12D09D" w14:textId="173E80D4" w:rsidR="00E52C7E" w:rsidRPr="00EF6312" w:rsidRDefault="00E52C7E" w:rsidP="00E52C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3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т.ч. лифт и мусоропровод</w:t>
            </w:r>
          </w:p>
        </w:tc>
      </w:tr>
      <w:tr w:rsidR="00E52C7E" w:rsidRPr="00EF6312" w14:paraId="1480DA7C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F793E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DAF1F4" w14:textId="77777777" w:rsidR="00E52C7E" w:rsidRPr="00EF6312" w:rsidRDefault="00E52C7E" w:rsidP="00E52C7E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руб./</w:t>
            </w:r>
            <w:proofErr w:type="spellStart"/>
            <w:proofErr w:type="gramStart"/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общей площади жилого помещения</w:t>
            </w:r>
          </w:p>
        </w:tc>
      </w:tr>
      <w:tr w:rsidR="00E52C7E" w:rsidRPr="00EF6312" w14:paraId="70EB4363" w14:textId="77777777" w:rsidTr="00BE5ABE">
        <w:trPr>
          <w:trHeight w:val="2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8D68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97C2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Перечень услуг и работ</w:t>
            </w: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EA88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Среднее значение платы по типам домов с 01 марта 2023 г.:</w:t>
            </w:r>
          </w:p>
        </w:tc>
      </w:tr>
      <w:tr w:rsidR="00E52C7E" w:rsidRPr="00EF6312" w14:paraId="78B15AA7" w14:textId="77777777" w:rsidTr="00BE5ABE">
        <w:trPr>
          <w:trHeight w:val="20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520F5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E115F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5675" w14:textId="77777777" w:rsidR="00E52C7E" w:rsidRPr="00EF6312" w:rsidRDefault="00E52C7E" w:rsidP="00AA58D7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включая расходы на ВДГО*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A464" w14:textId="77777777" w:rsidR="00E52C7E" w:rsidRPr="00EF6312" w:rsidRDefault="00E52C7E" w:rsidP="00AA58D7">
            <w:pPr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без расходов на ВДГО*</w:t>
            </w:r>
          </w:p>
        </w:tc>
      </w:tr>
      <w:tr w:rsidR="00E52C7E" w:rsidRPr="00EF6312" w14:paraId="706EC91F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FC010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80857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конструктивных элементов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4EC57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B8D75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</w:tr>
      <w:tr w:rsidR="00E52C7E" w:rsidRPr="00EF6312" w14:paraId="7846143F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6A1C5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8F7FB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Текущий ремонт конструктивных элементов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E23DC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29A4C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E52C7E" w:rsidRPr="00EF6312" w14:paraId="0EA3C7A3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3AF65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C8EEE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4271D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D5789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1,45</w:t>
            </w:r>
          </w:p>
        </w:tc>
      </w:tr>
      <w:tr w:rsidR="00E52C7E" w:rsidRPr="00EF6312" w14:paraId="344C9A93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E79C7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29EA8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Текущий ремонт внутридомового инженерного оборудования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D8B4B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5842D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2,86</w:t>
            </w:r>
          </w:p>
        </w:tc>
      </w:tr>
      <w:tr w:rsidR="00E52C7E" w:rsidRPr="00EF6312" w14:paraId="32C5955F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2C647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D7992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Удаление с крыш снега и наледи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D9F8B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E789B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</w:tr>
      <w:tr w:rsidR="00E52C7E" w:rsidRPr="00EF6312" w14:paraId="372CC8A1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026CA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D05F2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Обслуживание приборов учета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A0AB5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9638B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E52C7E" w:rsidRPr="00EF6312" w14:paraId="18978CD7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9A001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C2633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Аварийно - диспетчерское обслуживание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23237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D50F5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0,84</w:t>
            </w:r>
          </w:p>
        </w:tc>
      </w:tr>
      <w:tr w:rsidR="00E52C7E" w:rsidRPr="00EF6312" w14:paraId="2402B4F5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2D2AD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8DDA9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Благоустройство и содержание придомовой и прилегающей территорий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C79AF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4E786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</w:tr>
      <w:tr w:rsidR="00E52C7E" w:rsidRPr="00EF6312" w14:paraId="663376DD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4D41A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9ACA7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Содержание мест (площадок) накопления твердых коммунальных отходов и специальных площадок для складирования крупногабаритных отходов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1803F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1DB35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</w:tr>
      <w:tr w:rsidR="00E52C7E" w:rsidRPr="00EF6312" w14:paraId="256530AB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3EACE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3B79B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775D3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FE230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E52C7E" w:rsidRPr="00EF6312" w14:paraId="1D595584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8D2CF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C1C01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Дератизация и дезинсекция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B0CCF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72EC0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E52C7E" w:rsidRPr="00EF6312" w14:paraId="5F26D2E4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273A9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BD18B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28F59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2189C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</w:tr>
      <w:tr w:rsidR="00E52C7E" w:rsidRPr="00EF6312" w14:paraId="3C40E2A8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553D6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E1EE0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Обслуживание мусоропровода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31AAB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2DACD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1,53</w:t>
            </w:r>
          </w:p>
        </w:tc>
      </w:tr>
      <w:tr w:rsidR="00E52C7E" w:rsidRPr="00EF6312" w14:paraId="7DA72C0B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42E5C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34567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Расходы на управление многоквартирным домом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A7348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57C88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3,54</w:t>
            </w:r>
          </w:p>
        </w:tc>
      </w:tr>
      <w:tr w:rsidR="00E52C7E" w:rsidRPr="00EF6312" w14:paraId="4FA8B67F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19C82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DDA1B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Услуги банка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4FE18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4D913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</w:tr>
      <w:tr w:rsidR="00E52C7E" w:rsidRPr="00EF6312" w14:paraId="611914E4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E0513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562B3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Услуги расчётно-кассового центра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83ABA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1D945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</w:tr>
      <w:tr w:rsidR="00E52C7E" w:rsidRPr="00EF6312" w14:paraId="1D711214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34D17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1322A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Транспортные расходы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E41B0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ABAE8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</w:tr>
      <w:tr w:rsidR="00E52C7E" w:rsidRPr="00EF6312" w14:paraId="6A5F7838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F3ACC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F5A0F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Сбор отходов I - IV классов опасности (отработанных ртутьсодержащих ламп и др.) и их передача в специализированные организации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EC2E5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7B60A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E52C7E" w:rsidRPr="00EF6312" w14:paraId="22FD72FB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3ED55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4D2C9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строкам (1-18)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73B11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20,35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1D10C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20,35</w:t>
            </w:r>
          </w:p>
        </w:tc>
      </w:tr>
      <w:tr w:rsidR="00E52C7E" w:rsidRPr="00EF6312" w14:paraId="4C62B757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0D4CF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0E9EF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Рентабельность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B3C7B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C1F89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</w:tr>
      <w:tr w:rsidR="00E52C7E" w:rsidRPr="00EF6312" w14:paraId="3AE8B856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06604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66006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строкам (19-20)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EA558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21,34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9DF50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21,34</w:t>
            </w:r>
          </w:p>
        </w:tc>
      </w:tr>
      <w:tr w:rsidR="00E52C7E" w:rsidRPr="00EF6312" w14:paraId="76003DC6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47E88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DF3B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лифтового хозяйства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E9A47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5,16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13FFB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5,16</w:t>
            </w:r>
          </w:p>
        </w:tc>
      </w:tr>
      <w:tr w:rsidR="00E52C7E" w:rsidRPr="00EF6312" w14:paraId="7C05F554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EBA9D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9B8E2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Обслуживание дымоходов и вентиляционных каналов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67127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F8E62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E52C7E" w:rsidRPr="00EF6312" w14:paraId="4D6D2B33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18C68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4330B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Техническое обслуживание внутридомового газового оборудования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70EDB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1A394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E52C7E" w:rsidRPr="00EF6312" w14:paraId="4AECC162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F1379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B01E3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Техническое диагностирование внутридомового газового оборудования 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46843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E0A37D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E52C7E" w:rsidRPr="00EF6312" w14:paraId="322826D2" w14:textId="77777777" w:rsidTr="00BE5ABE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3B7AC" w14:textId="77777777" w:rsidR="00E52C7E" w:rsidRPr="00EF6312" w:rsidRDefault="00E52C7E" w:rsidP="00E52C7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A30FB" w14:textId="77777777" w:rsidR="00E52C7E" w:rsidRPr="00EF6312" w:rsidRDefault="00E52C7E" w:rsidP="00E52C7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3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по строкам (21-25)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14:paraId="46E5CB73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27,35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14:paraId="78BAD271" w14:textId="77777777" w:rsidR="00E52C7E" w:rsidRPr="001C761B" w:rsidRDefault="00E52C7E" w:rsidP="00E52C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61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26,69</w:t>
            </w:r>
          </w:p>
        </w:tc>
      </w:tr>
    </w:tbl>
    <w:p w14:paraId="59D2C297" w14:textId="6F548BFB" w:rsidR="00AA58D7" w:rsidRPr="00EF6312" w:rsidRDefault="001C761B" w:rsidP="00BE5ABE">
      <w:pPr>
        <w:rPr>
          <w:rFonts w:cs="Times New Roman"/>
          <w:sz w:val="24"/>
          <w:szCs w:val="20"/>
        </w:rPr>
      </w:pPr>
      <w:r w:rsidRPr="00EF6312">
        <w:rPr>
          <w:rFonts w:eastAsia="Times New Roman" w:cs="Times New Roman"/>
          <w:color w:val="000000"/>
          <w:sz w:val="20"/>
          <w:szCs w:val="20"/>
          <w:lang w:eastAsia="ru-RU"/>
        </w:rPr>
        <w:t>* - техническое обслуживание (включая ремонт) и техническое диагностирование внутридомового газового оборудования (ВДГО)</w:t>
      </w:r>
    </w:p>
    <w:sectPr w:rsidR="00AA58D7" w:rsidRPr="00EF6312" w:rsidSect="00D35255">
      <w:pgSz w:w="11906" w:h="16838"/>
      <w:pgMar w:top="1021" w:right="567" w:bottom="96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F50"/>
    <w:rsid w:val="00154F50"/>
    <w:rsid w:val="001C761B"/>
    <w:rsid w:val="005A2E2A"/>
    <w:rsid w:val="005D5A35"/>
    <w:rsid w:val="007748EA"/>
    <w:rsid w:val="00AA58D7"/>
    <w:rsid w:val="00BE5ABE"/>
    <w:rsid w:val="00CF7D2F"/>
    <w:rsid w:val="00D35255"/>
    <w:rsid w:val="00E52C7E"/>
    <w:rsid w:val="00E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9216"/>
  <w15:chartTrackingRefBased/>
  <w15:docId w15:val="{8BDBA706-05CE-4CD5-89A3-5F310B43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3638</Words>
  <Characters>20743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2023-01-04T22:05:00Z</dcterms:created>
  <dcterms:modified xsi:type="dcterms:W3CDTF">2023-01-07T20:54:00Z</dcterms:modified>
</cp:coreProperties>
</file>