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F" w:rsidRPr="000E58EB" w:rsidRDefault="000E58EB" w:rsidP="000E5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EB">
        <w:rPr>
          <w:rFonts w:ascii="Times New Roman" w:hAnsi="Times New Roman" w:cs="Times New Roman"/>
          <w:b/>
          <w:sz w:val="28"/>
          <w:szCs w:val="28"/>
        </w:rPr>
        <w:t>ЕЖЕГОДНАЯ СПЕЦИАЛИЗИРОВАННАЯ ВЫСТАВКА «ПЕКАРЬ И КОНДИТЕР»</w:t>
      </w:r>
    </w:p>
    <w:p w:rsidR="000E58EB" w:rsidRDefault="000E58EB" w:rsidP="00D515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5FB">
        <w:rPr>
          <w:rFonts w:ascii="Times New Roman" w:hAnsi="Times New Roman" w:cs="Times New Roman"/>
          <w:b/>
          <w:sz w:val="28"/>
          <w:szCs w:val="28"/>
        </w:rPr>
        <w:t xml:space="preserve">27-29 мая 2020 года </w:t>
      </w:r>
      <w:r w:rsidRPr="00D515FB">
        <w:rPr>
          <w:rFonts w:ascii="Times New Roman" w:hAnsi="Times New Roman" w:cs="Times New Roman"/>
          <w:sz w:val="28"/>
          <w:szCs w:val="28"/>
        </w:rPr>
        <w:t xml:space="preserve">в Москве на ВДНХ в павильоне №75 </w:t>
      </w:r>
      <w:r w:rsidRPr="000E58EB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ежегодная специализированная выставка «Пекарь и кондитер».</w:t>
      </w:r>
    </w:p>
    <w:p w:rsidR="005C0ACC" w:rsidRDefault="005C0ACC" w:rsidP="00D515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Организаторы – Российская Гильдия пекарей и кондитеров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РОСПиК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ООО МСЕ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Экспохлеб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приглашают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государственных структур, науки, субъектов торговли и общественного питания стать участниками мероприятий, посвященных важнейшим проблемам развития хлебопечения, обсуждению практических мер по улучшению условий для взаимодействия между непосредственными потребителями и производителями профильного оборудования, сырья,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ингридиентов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упаковки и материалов для хлебопекарных и кондитерских производств.</w:t>
      </w:r>
      <w:proofErr w:type="gramEnd"/>
    </w:p>
    <w:p w:rsidR="000E58EB" w:rsidRDefault="000E58EB" w:rsidP="00D515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Украшением выставки «Пекарь и кондитер» уже в третий раз станет ФЕСТИВАЛЬ «РОССИЙСКИЙ ПРЯНИК» Традиционно в прогр</w:t>
      </w:r>
      <w:r w:rsidR="00D515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мме фестиваля: выставка пряников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отсадных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печатных, пряников для детей, пряничных картин и объемных декоративных изделий из пряничного теста, мастер-классы по изготовлению, украшению и росписи российских пряников от ведущих мастеров пряничного дела</w:t>
      </w:r>
      <w:r w:rsidR="00D515FB">
        <w:rPr>
          <w:rFonts w:ascii="Times New Roman" w:hAnsi="Times New Roman" w:cs="Times New Roman"/>
          <w:sz w:val="28"/>
          <w:szCs w:val="28"/>
        </w:rPr>
        <w:t>; выставка-продажа пряников (ярмарка). Искусные мастера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пряников могут предоставить свои работы на конкурс </w:t>
      </w:r>
      <w:r w:rsidRPr="00D515FB">
        <w:rPr>
          <w:rFonts w:ascii="Times New Roman" w:hAnsi="Times New Roman" w:cs="Times New Roman"/>
          <w:b/>
          <w:sz w:val="28"/>
          <w:szCs w:val="28"/>
        </w:rPr>
        <w:t>«Пряник – визитная карточка России»</w:t>
      </w:r>
      <w:r w:rsidR="00D515FB">
        <w:rPr>
          <w:rFonts w:ascii="Times New Roman" w:hAnsi="Times New Roman" w:cs="Times New Roman"/>
          <w:sz w:val="28"/>
          <w:szCs w:val="28"/>
        </w:rPr>
        <w:t xml:space="preserve"> (Павильон №75, зал «В»)</w:t>
      </w:r>
    </w:p>
    <w:p w:rsidR="005C0ACC" w:rsidRDefault="00D515FB" w:rsidP="00D515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для участия: </w:t>
      </w:r>
    </w:p>
    <w:p w:rsidR="005C0ACC" w:rsidRDefault="00D515FB" w:rsidP="00D515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Владимировна, тел. </w:t>
      </w:r>
      <w:r w:rsidRPr="00D515FB">
        <w:rPr>
          <w:rFonts w:ascii="Times New Roman" w:hAnsi="Times New Roman" w:cs="Times New Roman"/>
          <w:sz w:val="28"/>
          <w:szCs w:val="28"/>
        </w:rPr>
        <w:t xml:space="preserve">+7(495) 755 50 35/38,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15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515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Larisanv</w:t>
      </w:r>
      <w:proofErr w:type="spellEnd"/>
      <w:r w:rsidRPr="00D515F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breadbusiness</w:t>
      </w:r>
      <w:proofErr w:type="spellEnd"/>
      <w:r w:rsidRPr="00D51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15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15FB" w:rsidRPr="00F02B82" w:rsidRDefault="00D515FB" w:rsidP="00D515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D515FB">
        <w:rPr>
          <w:rFonts w:ascii="Times New Roman" w:hAnsi="Times New Roman" w:cs="Times New Roman"/>
          <w:sz w:val="28"/>
          <w:szCs w:val="28"/>
        </w:rPr>
        <w:t xml:space="preserve"> </w:t>
      </w:r>
      <w:r w:rsidR="005817D5">
        <w:rPr>
          <w:rFonts w:ascii="Times New Roman" w:hAnsi="Times New Roman" w:cs="Times New Roman"/>
          <w:sz w:val="28"/>
          <w:szCs w:val="28"/>
        </w:rPr>
        <w:t xml:space="preserve">Владислава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Александровна, тел. </w:t>
      </w:r>
      <w:r w:rsidRPr="00D515FB">
        <w:rPr>
          <w:rFonts w:ascii="Times New Roman" w:hAnsi="Times New Roman" w:cs="Times New Roman"/>
          <w:sz w:val="28"/>
          <w:szCs w:val="28"/>
        </w:rPr>
        <w:t>+7(495) 755 50 35/38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15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2B8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volohova</w:t>
      </w:r>
      <w:proofErr w:type="spellEnd"/>
      <w:r w:rsidRPr="00F02B8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rospik</w:t>
      </w:r>
      <w:proofErr w:type="spellEnd"/>
      <w:r w:rsidRPr="00F02B8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17D5">
        <w:rPr>
          <w:rFonts w:ascii="Times New Roman" w:hAnsi="Times New Roman" w:cs="Times New Roman"/>
          <w:sz w:val="28"/>
          <w:szCs w:val="28"/>
        </w:rPr>
        <w:t>.</w:t>
      </w:r>
    </w:p>
    <w:sectPr w:rsidR="00D515FB" w:rsidRPr="00F02B82" w:rsidSect="00DF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E58EB"/>
    <w:rsid w:val="000E58EB"/>
    <w:rsid w:val="004B6728"/>
    <w:rsid w:val="005817D5"/>
    <w:rsid w:val="005C0ACC"/>
    <w:rsid w:val="00D515FB"/>
    <w:rsid w:val="00DF67BF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2019-11-22T10:33:00Z</dcterms:created>
  <dcterms:modified xsi:type="dcterms:W3CDTF">2019-11-27T04:18:00Z</dcterms:modified>
</cp:coreProperties>
</file>