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C7" w:rsidRPr="00C410C7" w:rsidRDefault="00C410C7" w:rsidP="00C410C7">
      <w:pPr>
        <w:rPr>
          <w:rFonts w:ascii="Times New Roman" w:hAnsi="Times New Roman" w:cs="Times New Roman"/>
          <w:sz w:val="40"/>
          <w:szCs w:val="40"/>
        </w:rPr>
      </w:pPr>
      <w:r w:rsidRPr="00C410C7">
        <w:rPr>
          <w:rFonts w:ascii="Times New Roman" w:hAnsi="Times New Roman" w:cs="Times New Roman"/>
          <w:b/>
          <w:bCs/>
          <w:sz w:val="40"/>
          <w:szCs w:val="40"/>
        </w:rPr>
        <w:t xml:space="preserve">Порядок расчета величины среднемесячного </w:t>
      </w:r>
      <w:r w:rsidRPr="00C410C7">
        <w:rPr>
          <w:rFonts w:ascii="Times New Roman" w:hAnsi="Times New Roman" w:cs="Times New Roman"/>
          <w:b/>
          <w:bCs/>
          <w:sz w:val="40"/>
          <w:szCs w:val="40"/>
        </w:rPr>
        <w:br/>
        <w:t>дохода семьи</w:t>
      </w:r>
      <w:r w:rsidR="003D2D1D">
        <w:rPr>
          <w:rFonts w:ascii="Times New Roman" w:hAnsi="Times New Roman" w:cs="Times New Roman"/>
          <w:b/>
          <w:bCs/>
          <w:sz w:val="40"/>
          <w:szCs w:val="40"/>
        </w:rPr>
        <w:t xml:space="preserve"> на 2021</w:t>
      </w:r>
      <w:r w:rsidR="00B172D2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tbl>
      <w:tblPr>
        <w:tblW w:w="16018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2019"/>
        <w:gridCol w:w="2517"/>
        <w:gridCol w:w="2410"/>
        <w:gridCol w:w="3260"/>
      </w:tblGrid>
      <w:tr w:rsidR="00A30E87" w:rsidRPr="00174615" w:rsidTr="00DD2D39">
        <w:trPr>
          <w:trHeight w:val="1254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Категория </w:t>
            </w:r>
          </w:p>
        </w:tc>
        <w:tc>
          <w:tcPr>
            <w:tcW w:w="20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Размер поддержки (процент) </w:t>
            </w:r>
          </w:p>
        </w:tc>
        <w:tc>
          <w:tcPr>
            <w:tcW w:w="25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Размер поддержки в загородный лагерь (руб.) </w:t>
            </w:r>
          </w:p>
          <w:p w:rsidR="00A30E87" w:rsidRPr="00174615" w:rsidRDefault="00A30E87" w:rsidP="00C410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sz w:val="36"/>
                <w:szCs w:val="36"/>
              </w:rPr>
              <w:t>(21 день)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Default="00A30E87" w:rsidP="00C410C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Размер поддержки в санаторный лагерь (руб.) </w:t>
            </w:r>
          </w:p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(24 дня)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A30E87" w:rsidRDefault="00A30E87" w:rsidP="00C410C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специализиро-ваннны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профильный</w:t>
            </w:r>
            <w:r w:rsidR="008F31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) лагерь </w:t>
            </w:r>
          </w:p>
          <w:p w:rsidR="008F31DE" w:rsidRPr="00174615" w:rsidRDefault="008F31DE" w:rsidP="00C410C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(14 дней)</w:t>
            </w:r>
          </w:p>
        </w:tc>
      </w:tr>
      <w:tr w:rsidR="00A30E87" w:rsidRPr="00174615" w:rsidTr="00DD2D39">
        <w:trPr>
          <w:trHeight w:val="1195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Малоимущие многодетные,</w:t>
            </w: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>Малоимущие СОП,</w:t>
            </w:r>
          </w:p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Инвалиды </w:t>
            </w:r>
          </w:p>
        </w:tc>
        <w:tc>
          <w:tcPr>
            <w:tcW w:w="20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sz w:val="36"/>
                <w:szCs w:val="36"/>
              </w:rPr>
              <w:t xml:space="preserve">100% </w:t>
            </w:r>
          </w:p>
        </w:tc>
        <w:tc>
          <w:tcPr>
            <w:tcW w:w="25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3D2D1D" w:rsidP="008F31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21 352,8</w:t>
            </w:r>
            <w:r w:rsidR="0004476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8F31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9 326</w:t>
            </w:r>
            <w:r w:rsidR="0004476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56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:rsidR="00A30E87" w:rsidRDefault="00A30E87" w:rsidP="008F31D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8F31DE" w:rsidRDefault="003D2D1D" w:rsidP="008F31D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15 658,72</w:t>
            </w:r>
          </w:p>
          <w:p w:rsidR="008F31DE" w:rsidRPr="00174615" w:rsidRDefault="008F31DE" w:rsidP="008F31DE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30E87" w:rsidRPr="00174615" w:rsidTr="00DD2D39">
        <w:trPr>
          <w:trHeight w:val="1200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Малоимущие, </w:t>
            </w:r>
          </w:p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СОП </w:t>
            </w:r>
          </w:p>
        </w:tc>
        <w:tc>
          <w:tcPr>
            <w:tcW w:w="20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sz w:val="36"/>
                <w:szCs w:val="36"/>
              </w:rPr>
              <w:t xml:space="preserve">80% </w:t>
            </w:r>
          </w:p>
        </w:tc>
        <w:tc>
          <w:tcPr>
            <w:tcW w:w="25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3D2D1D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17 082</w:t>
            </w:r>
            <w:r w:rsidR="00A30E8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DD2D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3 461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BB60FF" w:rsidRDefault="00BB60FF" w:rsidP="00DD2D3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BB60FF" w:rsidRPr="00174615" w:rsidRDefault="003D2D1D" w:rsidP="00DD2D3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12 526</w:t>
            </w:r>
            <w:r w:rsidR="00BB60F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98</w:t>
            </w:r>
          </w:p>
        </w:tc>
      </w:tr>
      <w:tr w:rsidR="00A30E87" w:rsidRPr="00174615" w:rsidTr="00DD2D39">
        <w:trPr>
          <w:trHeight w:val="1244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Доход на 1 члена семьи</w:t>
            </w:r>
          </w:p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 2 ПМ*(про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житочный минимум) – менее 21 688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руб.</w:t>
            </w:r>
          </w:p>
        </w:tc>
        <w:tc>
          <w:tcPr>
            <w:tcW w:w="20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sz w:val="36"/>
                <w:szCs w:val="36"/>
              </w:rPr>
              <w:t xml:space="preserve">70% </w:t>
            </w:r>
          </w:p>
        </w:tc>
        <w:tc>
          <w:tcPr>
            <w:tcW w:w="25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D2D1D">
              <w:rPr>
                <w:rFonts w:ascii="Times New Roman" w:hAnsi="Times New Roman" w:cs="Times New Roman"/>
                <w:b/>
                <w:sz w:val="36"/>
                <w:szCs w:val="36"/>
              </w:rPr>
              <w:t>4 946,</w:t>
            </w:r>
            <w:r w:rsidR="00163AF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3D2D1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  <w:r w:rsidR="003D2D1D">
              <w:rPr>
                <w:rFonts w:ascii="Times New Roman" w:hAnsi="Times New Roman" w:cs="Times New Roman"/>
                <w:b/>
                <w:sz w:val="36"/>
                <w:szCs w:val="36"/>
              </w:rPr>
              <w:t>20 528</w:t>
            </w:r>
            <w:r w:rsidR="00163AFD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3D2D1D">
              <w:rPr>
                <w:rFonts w:ascii="Times New Roman" w:hAnsi="Times New Roman" w:cs="Times New Roman"/>
                <w:b/>
                <w:sz w:val="36"/>
                <w:szCs w:val="36"/>
              </w:rPr>
              <w:t>59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:rsidR="00A30E87" w:rsidRDefault="00A30E87" w:rsidP="00C410C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C0CA1" w:rsidRPr="00174615" w:rsidRDefault="003D2D1D" w:rsidP="00C410C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10 691</w:t>
            </w:r>
            <w:r w:rsidR="00BB60F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 w:rsidR="00B66E3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A30E87" w:rsidRPr="00174615" w:rsidTr="00DD2D39">
        <w:trPr>
          <w:trHeight w:val="1645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Доход на 1 члена сем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ьи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>от 2 до 3 ПМ*(прожи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точный минимум)  – больше 21 688 руб., но меньше 32 532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руб.</w:t>
            </w:r>
          </w:p>
        </w:tc>
        <w:tc>
          <w:tcPr>
            <w:tcW w:w="20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sz w:val="36"/>
                <w:szCs w:val="36"/>
              </w:rPr>
              <w:t xml:space="preserve">30% </w:t>
            </w:r>
          </w:p>
        </w:tc>
        <w:tc>
          <w:tcPr>
            <w:tcW w:w="25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3D2D1D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6 405</w:t>
            </w:r>
            <w:r w:rsidR="00163AF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3D2D1D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8 797</w:t>
            </w:r>
            <w:r w:rsidR="00163AF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97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:rsidR="00A30E87" w:rsidRDefault="00A30E87" w:rsidP="00C410C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DD2D39" w:rsidRDefault="00DD2D39" w:rsidP="00DD2D39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</w:t>
            </w:r>
          </w:p>
          <w:p w:rsidR="00DD2D39" w:rsidRDefault="003D2D1D" w:rsidP="00DD2D3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4 697,62</w:t>
            </w:r>
          </w:p>
          <w:p w:rsidR="00DD2D39" w:rsidRDefault="00DD2D39" w:rsidP="00DD2D39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DD2D39" w:rsidRDefault="00DD2D39" w:rsidP="00DD2D39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30E87" w:rsidRPr="00174615" w:rsidTr="00DD2D39">
        <w:trPr>
          <w:trHeight w:val="1233"/>
        </w:trPr>
        <w:tc>
          <w:tcPr>
            <w:tcW w:w="5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B172D2">
            <w:pPr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Доход на 1 члена с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емьи </w:t>
            </w:r>
            <w:r w:rsidR="003D2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>более 3 ПМ* – больше 32 532</w:t>
            </w: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руб. на каждого </w:t>
            </w:r>
          </w:p>
        </w:tc>
        <w:tc>
          <w:tcPr>
            <w:tcW w:w="20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sz w:val="36"/>
                <w:szCs w:val="36"/>
              </w:rPr>
              <w:t xml:space="preserve">0% </w:t>
            </w:r>
          </w:p>
        </w:tc>
        <w:tc>
          <w:tcPr>
            <w:tcW w:w="25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0,00 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E87" w:rsidRPr="00174615" w:rsidRDefault="00A30E87" w:rsidP="00C41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746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0,00 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:rsidR="00A30E87" w:rsidRDefault="00A30E87" w:rsidP="00DD2D39">
            <w:pPr>
              <w:ind w:left="-141" w:firstLine="14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BB60FF" w:rsidRPr="00174615" w:rsidRDefault="00BB60FF" w:rsidP="00BB60FF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0,00</w:t>
            </w:r>
          </w:p>
        </w:tc>
      </w:tr>
    </w:tbl>
    <w:p w:rsidR="007110AD" w:rsidRPr="00174615" w:rsidRDefault="00307680" w:rsidP="00B172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C410C7" w:rsidRPr="00174615">
        <w:rPr>
          <w:rFonts w:ascii="Times New Roman" w:hAnsi="Times New Roman" w:cs="Times New Roman"/>
          <w:sz w:val="36"/>
          <w:szCs w:val="36"/>
        </w:rPr>
        <w:t>Величина прожиточного минимума в Пермском крае в среднем на душу населения</w:t>
      </w:r>
      <w:r w:rsidR="00C410C7" w:rsidRPr="00174615">
        <w:rPr>
          <w:rFonts w:ascii="Times New Roman" w:hAnsi="Times New Roman" w:cs="Times New Roman"/>
          <w:sz w:val="36"/>
          <w:szCs w:val="36"/>
        </w:rPr>
        <w:br/>
        <w:t xml:space="preserve"> в </w:t>
      </w:r>
      <w:r w:rsidR="00C410C7" w:rsidRPr="00174615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="003D2D1D">
        <w:rPr>
          <w:rFonts w:ascii="Times New Roman" w:hAnsi="Times New Roman" w:cs="Times New Roman"/>
          <w:sz w:val="36"/>
          <w:szCs w:val="36"/>
        </w:rPr>
        <w:t xml:space="preserve"> квартале 2020</w:t>
      </w:r>
      <w:r w:rsidR="00A30E87">
        <w:rPr>
          <w:rFonts w:ascii="Times New Roman" w:hAnsi="Times New Roman" w:cs="Times New Roman"/>
          <w:sz w:val="36"/>
          <w:szCs w:val="36"/>
        </w:rPr>
        <w:t xml:space="preserve"> </w:t>
      </w:r>
      <w:r w:rsidR="00C410C7" w:rsidRPr="00174615">
        <w:rPr>
          <w:rFonts w:ascii="Times New Roman" w:hAnsi="Times New Roman" w:cs="Times New Roman"/>
          <w:sz w:val="36"/>
          <w:szCs w:val="36"/>
        </w:rPr>
        <w:t xml:space="preserve">года – </w:t>
      </w:r>
      <w:r w:rsidR="003D2D1D">
        <w:rPr>
          <w:rFonts w:ascii="Times New Roman" w:hAnsi="Times New Roman" w:cs="Times New Roman"/>
          <w:b/>
          <w:bCs/>
          <w:sz w:val="36"/>
          <w:szCs w:val="36"/>
        </w:rPr>
        <w:t>10 884</w:t>
      </w:r>
      <w:r w:rsidR="00C410C7" w:rsidRPr="00174615">
        <w:rPr>
          <w:rFonts w:ascii="Times New Roman" w:hAnsi="Times New Roman" w:cs="Times New Roman"/>
          <w:b/>
          <w:bCs/>
          <w:sz w:val="36"/>
          <w:szCs w:val="36"/>
        </w:rPr>
        <w:t xml:space="preserve"> руб.</w:t>
      </w:r>
    </w:p>
    <w:sectPr w:rsidR="007110AD" w:rsidRPr="00174615" w:rsidSect="00BB60F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0C7"/>
    <w:rsid w:val="00044764"/>
    <w:rsid w:val="00074B8E"/>
    <w:rsid w:val="000A6101"/>
    <w:rsid w:val="000E4EB3"/>
    <w:rsid w:val="001209AE"/>
    <w:rsid w:val="00143DC6"/>
    <w:rsid w:val="00163AFD"/>
    <w:rsid w:val="00166BDD"/>
    <w:rsid w:val="00174615"/>
    <w:rsid w:val="001F6895"/>
    <w:rsid w:val="00214F43"/>
    <w:rsid w:val="00287665"/>
    <w:rsid w:val="00307680"/>
    <w:rsid w:val="003563AB"/>
    <w:rsid w:val="003A6B8C"/>
    <w:rsid w:val="003C0AA7"/>
    <w:rsid w:val="003D2D1D"/>
    <w:rsid w:val="00481927"/>
    <w:rsid w:val="00486B06"/>
    <w:rsid w:val="004C0CA1"/>
    <w:rsid w:val="004C57CD"/>
    <w:rsid w:val="00666EBF"/>
    <w:rsid w:val="007110AD"/>
    <w:rsid w:val="00750456"/>
    <w:rsid w:val="007A3F8D"/>
    <w:rsid w:val="0086707C"/>
    <w:rsid w:val="008833F5"/>
    <w:rsid w:val="008859F1"/>
    <w:rsid w:val="008B122F"/>
    <w:rsid w:val="008F31DE"/>
    <w:rsid w:val="00940FFD"/>
    <w:rsid w:val="00A30E87"/>
    <w:rsid w:val="00A432CA"/>
    <w:rsid w:val="00AE1147"/>
    <w:rsid w:val="00B172D2"/>
    <w:rsid w:val="00B2152C"/>
    <w:rsid w:val="00B24A6F"/>
    <w:rsid w:val="00B66E35"/>
    <w:rsid w:val="00BB024E"/>
    <w:rsid w:val="00BB60FF"/>
    <w:rsid w:val="00BB7A9D"/>
    <w:rsid w:val="00C2212F"/>
    <w:rsid w:val="00C410C7"/>
    <w:rsid w:val="00CC123B"/>
    <w:rsid w:val="00D06565"/>
    <w:rsid w:val="00D316DE"/>
    <w:rsid w:val="00D900D5"/>
    <w:rsid w:val="00DC277F"/>
    <w:rsid w:val="00DD2D39"/>
    <w:rsid w:val="00DE6DF9"/>
    <w:rsid w:val="00DF3B98"/>
    <w:rsid w:val="00E84C52"/>
    <w:rsid w:val="00EA5E90"/>
    <w:rsid w:val="00EF5C40"/>
    <w:rsid w:val="00FE0D88"/>
    <w:rsid w:val="00FE376A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USO3</dc:creator>
  <cp:lastModifiedBy>User</cp:lastModifiedBy>
  <cp:revision>10</cp:revision>
  <cp:lastPrinted>2020-07-03T06:11:00Z</cp:lastPrinted>
  <dcterms:created xsi:type="dcterms:W3CDTF">2019-12-16T05:16:00Z</dcterms:created>
  <dcterms:modified xsi:type="dcterms:W3CDTF">2021-03-26T09:56:00Z</dcterms:modified>
</cp:coreProperties>
</file>