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AFB" w:rsidRPr="00ED1AFB" w:rsidRDefault="00ED1AFB" w:rsidP="00ED1AFB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ED1AFB" w:rsidRPr="00ED1AFB" w:rsidRDefault="00ED1AFB" w:rsidP="00ED1AF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87DF3" w:rsidRDefault="00D87DF3" w:rsidP="00AC221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D87DF3" w:rsidRDefault="00ED1AFB" w:rsidP="00AC221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F5C">
        <w:rPr>
          <w:rFonts w:ascii="Times New Roman" w:hAnsi="Times New Roman" w:cs="Times New Roman"/>
          <w:b/>
          <w:sz w:val="28"/>
          <w:szCs w:val="28"/>
        </w:rPr>
        <w:t xml:space="preserve"> о среднемесячной заработной плате руководителей, их заместителей и главных бухгалтеров муниципальных </w:t>
      </w:r>
      <w:r w:rsidR="00AC2219" w:rsidRPr="00A40F5C">
        <w:rPr>
          <w:rFonts w:ascii="Times New Roman" w:hAnsi="Times New Roman" w:cs="Times New Roman"/>
          <w:b/>
          <w:sz w:val="28"/>
          <w:szCs w:val="28"/>
        </w:rPr>
        <w:t xml:space="preserve">казенных </w:t>
      </w:r>
      <w:r w:rsidRPr="00A40F5C">
        <w:rPr>
          <w:rFonts w:ascii="Times New Roman" w:hAnsi="Times New Roman" w:cs="Times New Roman"/>
          <w:b/>
          <w:sz w:val="28"/>
          <w:szCs w:val="28"/>
        </w:rPr>
        <w:t xml:space="preserve">учреждений и муниципальных унитарных предприятий </w:t>
      </w:r>
    </w:p>
    <w:p w:rsidR="00ED1AFB" w:rsidRPr="00A40F5C" w:rsidRDefault="00ED1AFB" w:rsidP="00AC221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40F5C">
        <w:rPr>
          <w:rFonts w:ascii="Times New Roman" w:hAnsi="Times New Roman" w:cs="Times New Roman"/>
          <w:b/>
          <w:sz w:val="28"/>
          <w:szCs w:val="28"/>
        </w:rPr>
        <w:t>Краснокамского</w:t>
      </w:r>
      <w:proofErr w:type="spellEnd"/>
      <w:r w:rsidRPr="00A40F5C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за 20</w:t>
      </w:r>
      <w:r w:rsidR="00CB752E" w:rsidRPr="00A40F5C">
        <w:rPr>
          <w:rFonts w:ascii="Times New Roman" w:hAnsi="Times New Roman" w:cs="Times New Roman"/>
          <w:b/>
          <w:sz w:val="28"/>
          <w:szCs w:val="28"/>
        </w:rPr>
        <w:t xml:space="preserve">17 </w:t>
      </w:r>
      <w:r w:rsidRPr="00A40F5C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AC2219" w:rsidRPr="00A40F5C" w:rsidRDefault="00AC2219" w:rsidP="00ED1AF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1AFB" w:rsidRDefault="00AC2219" w:rsidP="00ED1AF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Краснокамский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водоканал»</w:t>
      </w:r>
    </w:p>
    <w:p w:rsidR="00D87DF3" w:rsidRDefault="00D87DF3" w:rsidP="00ED1AF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5"/>
        <w:gridCol w:w="4728"/>
        <w:gridCol w:w="3544"/>
        <w:gridCol w:w="3260"/>
        <w:gridCol w:w="2552"/>
      </w:tblGrid>
      <w:tr w:rsidR="0075102C" w:rsidRPr="00ED1AFB" w:rsidTr="00AC2219">
        <w:tc>
          <w:tcPr>
            <w:tcW w:w="6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D1AFB" w:rsidRPr="00ED1AFB" w:rsidRDefault="00A45C38" w:rsidP="00ED1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728" w:type="dxa"/>
            <w:tcBorders>
              <w:bottom w:val="single" w:sz="4" w:space="0" w:color="000000"/>
            </w:tcBorders>
            <w:shd w:val="clear" w:color="auto" w:fill="auto"/>
          </w:tcPr>
          <w:p w:rsidR="00ED1AFB" w:rsidRPr="00ED1AFB" w:rsidRDefault="00A45C38" w:rsidP="00E95E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Шарафутдинов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Рафаил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Халилович</w:t>
            </w:r>
            <w:proofErr w:type="spellEnd"/>
          </w:p>
        </w:tc>
        <w:tc>
          <w:tcPr>
            <w:tcW w:w="3544" w:type="dxa"/>
            <w:tcBorders>
              <w:bottom w:val="single" w:sz="4" w:space="0" w:color="000000"/>
            </w:tcBorders>
            <w:shd w:val="clear" w:color="auto" w:fill="auto"/>
          </w:tcPr>
          <w:p w:rsidR="00ED1AFB" w:rsidRPr="00ED1AFB" w:rsidRDefault="00A45C38" w:rsidP="00E95E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МУП «Краснокамский водоканал»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</w:tcPr>
          <w:p w:rsidR="006B4903" w:rsidRDefault="00A45C38" w:rsidP="00E95E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="006B49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D1AFB" w:rsidRPr="006B4903" w:rsidRDefault="006B4903" w:rsidP="00E95ED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4903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A45C38" w:rsidRPr="006B49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FC6631" w:rsidRPr="006B4903">
              <w:rPr>
                <w:rFonts w:ascii="Times New Roman" w:hAnsi="Times New Roman" w:cs="Times New Roman"/>
                <w:i/>
                <w:sz w:val="24"/>
                <w:szCs w:val="24"/>
              </w:rPr>
              <w:t>с 22.09.2017</w:t>
            </w:r>
            <w:r w:rsidRPr="006B4903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="00FC6631" w:rsidRPr="006B49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  <w:shd w:val="clear" w:color="auto" w:fill="auto"/>
          </w:tcPr>
          <w:p w:rsidR="00ED1AFB" w:rsidRPr="00ED1AFB" w:rsidRDefault="00A45C38" w:rsidP="00E95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91 495,00</w:t>
            </w:r>
          </w:p>
        </w:tc>
      </w:tr>
      <w:tr w:rsidR="0075102C" w:rsidRPr="00ED1AFB" w:rsidTr="00AC2219">
        <w:tc>
          <w:tcPr>
            <w:tcW w:w="6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1AFB" w:rsidRPr="00ED1AFB" w:rsidRDefault="00A45C38" w:rsidP="00ED1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7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AFB" w:rsidRPr="00ED1AFB" w:rsidRDefault="00A45C38" w:rsidP="00E95E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Кумирова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Фидаилевна</w:t>
            </w:r>
            <w:proofErr w:type="spellEnd"/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AFB" w:rsidRPr="00ED1AFB" w:rsidRDefault="00A45C38" w:rsidP="00E95E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МУП «Краснокамский водоканал»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AFB" w:rsidRDefault="00A45C38" w:rsidP="00E95E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  <w:p w:rsidR="006B4903" w:rsidRPr="00ED1AFB" w:rsidRDefault="006B4903" w:rsidP="00E95E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49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 01.10</w:t>
            </w:r>
            <w:r w:rsidRPr="006B4903">
              <w:rPr>
                <w:rFonts w:ascii="Times New Roman" w:hAnsi="Times New Roman" w:cs="Times New Roman"/>
                <w:i/>
                <w:sz w:val="24"/>
                <w:szCs w:val="24"/>
              </w:rPr>
              <w:t>.2017)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AFB" w:rsidRPr="00ED1AFB" w:rsidRDefault="00A45C38" w:rsidP="00E95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42 969,00</w:t>
            </w:r>
          </w:p>
        </w:tc>
      </w:tr>
      <w:tr w:rsidR="00A45C38" w:rsidRPr="00ED1AFB" w:rsidTr="00AC2219">
        <w:tc>
          <w:tcPr>
            <w:tcW w:w="1470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45C38" w:rsidRDefault="00A45C38" w:rsidP="00ED1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219" w:rsidRPr="00ED1AFB" w:rsidRDefault="00AC2219" w:rsidP="00AC2219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МУП «Водоканал»</w:t>
            </w:r>
          </w:p>
          <w:p w:rsidR="00AC2219" w:rsidRPr="00ED1AFB" w:rsidRDefault="00AC2219" w:rsidP="00ED1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102C" w:rsidRPr="00ED1AFB" w:rsidTr="00AC2219">
        <w:tc>
          <w:tcPr>
            <w:tcW w:w="625" w:type="dxa"/>
            <w:tcBorders>
              <w:top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45C38" w:rsidRPr="00ED1AFB" w:rsidRDefault="00A45C38" w:rsidP="00ED1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728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45C38" w:rsidRPr="00ED1AFB" w:rsidRDefault="00A45C38" w:rsidP="00E95E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Шарафутдинов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Рафаил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Халилович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45C38" w:rsidRPr="00ED1AFB" w:rsidRDefault="00A45C38" w:rsidP="00E95E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МУП «Водоканал»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6B4903" w:rsidRDefault="00A45C38" w:rsidP="00E95E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A45C38" w:rsidRPr="00ED1AFB" w:rsidRDefault="006B4903" w:rsidP="00E95E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352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 02.03.2012 </w:t>
            </w:r>
            <w:r w:rsidR="00FC6631" w:rsidRPr="006B49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 21.09.2017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6" w:space="0" w:color="000000"/>
            </w:tcBorders>
            <w:shd w:val="clear" w:color="auto" w:fill="auto"/>
          </w:tcPr>
          <w:p w:rsidR="00A45C38" w:rsidRPr="00ED1AFB" w:rsidRDefault="00A45C38" w:rsidP="00E95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83 220,00</w:t>
            </w:r>
          </w:p>
        </w:tc>
      </w:tr>
      <w:tr w:rsidR="00E95ED2" w:rsidRPr="00ED1AFB" w:rsidTr="006C3233">
        <w:tc>
          <w:tcPr>
            <w:tcW w:w="625" w:type="dxa"/>
            <w:vAlign w:val="center"/>
          </w:tcPr>
          <w:p w:rsidR="00A45C38" w:rsidRPr="00ED1AFB" w:rsidRDefault="00A45C38" w:rsidP="00ED1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728" w:type="dxa"/>
          </w:tcPr>
          <w:p w:rsidR="00A45C38" w:rsidRPr="00ED1AFB" w:rsidRDefault="00A45C38" w:rsidP="00E95E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Василенко Владимир Вениаминович</w:t>
            </w:r>
          </w:p>
        </w:tc>
        <w:tc>
          <w:tcPr>
            <w:tcW w:w="3544" w:type="dxa"/>
          </w:tcPr>
          <w:p w:rsidR="00A45C38" w:rsidRPr="00ED1AFB" w:rsidRDefault="00A45C38" w:rsidP="00E95E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МУП «Водоканал»</w:t>
            </w:r>
          </w:p>
        </w:tc>
        <w:tc>
          <w:tcPr>
            <w:tcW w:w="3260" w:type="dxa"/>
          </w:tcPr>
          <w:p w:rsidR="00A45C38" w:rsidRPr="00ED1AFB" w:rsidRDefault="00A45C38" w:rsidP="00745C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2552" w:type="dxa"/>
          </w:tcPr>
          <w:p w:rsidR="00A45C38" w:rsidRPr="00ED1AFB" w:rsidRDefault="00A45C38" w:rsidP="00E95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59 368,00</w:t>
            </w:r>
          </w:p>
        </w:tc>
      </w:tr>
      <w:tr w:rsidR="00E95ED2" w:rsidRPr="00ED1AFB" w:rsidTr="006C3233">
        <w:tc>
          <w:tcPr>
            <w:tcW w:w="625" w:type="dxa"/>
            <w:vAlign w:val="center"/>
          </w:tcPr>
          <w:p w:rsidR="00A45C38" w:rsidRPr="00ED1AFB" w:rsidRDefault="00A45C38" w:rsidP="00ED1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728" w:type="dxa"/>
          </w:tcPr>
          <w:p w:rsidR="00A45C38" w:rsidRPr="00ED1AFB" w:rsidRDefault="00A45C38" w:rsidP="00E95E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Измайлова Светлана Владимировна</w:t>
            </w:r>
          </w:p>
        </w:tc>
        <w:tc>
          <w:tcPr>
            <w:tcW w:w="3544" w:type="dxa"/>
          </w:tcPr>
          <w:p w:rsidR="00A45C38" w:rsidRPr="00ED1AFB" w:rsidRDefault="00A45C38" w:rsidP="00E95E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МУП «Водоканал»</w:t>
            </w:r>
          </w:p>
        </w:tc>
        <w:tc>
          <w:tcPr>
            <w:tcW w:w="3260" w:type="dxa"/>
          </w:tcPr>
          <w:p w:rsidR="00A45C38" w:rsidRPr="00ED1AFB" w:rsidRDefault="006E4330" w:rsidP="00E95E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экономике и финансам</w:t>
            </w:r>
          </w:p>
        </w:tc>
        <w:tc>
          <w:tcPr>
            <w:tcW w:w="2552" w:type="dxa"/>
          </w:tcPr>
          <w:p w:rsidR="00A45C38" w:rsidRPr="00ED1AFB" w:rsidRDefault="006E4330" w:rsidP="00E95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44 502,85</w:t>
            </w:r>
          </w:p>
        </w:tc>
      </w:tr>
      <w:tr w:rsidR="00E95ED2" w:rsidRPr="00ED1AFB" w:rsidTr="00AC2219">
        <w:tc>
          <w:tcPr>
            <w:tcW w:w="625" w:type="dxa"/>
            <w:tcBorders>
              <w:bottom w:val="single" w:sz="4" w:space="0" w:color="000000"/>
            </w:tcBorders>
            <w:vAlign w:val="center"/>
          </w:tcPr>
          <w:p w:rsidR="00A45C38" w:rsidRPr="00ED1AFB" w:rsidRDefault="006E4330" w:rsidP="00ED1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728" w:type="dxa"/>
            <w:tcBorders>
              <w:bottom w:val="single" w:sz="4" w:space="0" w:color="000000"/>
            </w:tcBorders>
          </w:tcPr>
          <w:p w:rsidR="00A45C38" w:rsidRPr="00ED1AFB" w:rsidRDefault="006E4330" w:rsidP="00E95E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Захаров Андрей Владимирович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</w:tcPr>
          <w:p w:rsidR="00A45C38" w:rsidRPr="00ED1AFB" w:rsidRDefault="006E4330" w:rsidP="00E95E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МУП «Водоканал»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:rsidR="00A45C38" w:rsidRPr="00ED1AFB" w:rsidRDefault="006E4330" w:rsidP="00E95E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коммерческой работе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</w:tcPr>
          <w:p w:rsidR="00A45C38" w:rsidRPr="00ED1AFB" w:rsidRDefault="006E4330" w:rsidP="00E95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43 768,00</w:t>
            </w:r>
          </w:p>
        </w:tc>
      </w:tr>
      <w:tr w:rsidR="00E95ED2" w:rsidRPr="00ED1AFB" w:rsidTr="00AC2219">
        <w:tc>
          <w:tcPr>
            <w:tcW w:w="6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45C38" w:rsidRPr="00ED1AFB" w:rsidRDefault="006E4330" w:rsidP="00ED1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728" w:type="dxa"/>
            <w:tcBorders>
              <w:bottom w:val="single" w:sz="4" w:space="0" w:color="000000"/>
            </w:tcBorders>
            <w:shd w:val="clear" w:color="auto" w:fill="auto"/>
          </w:tcPr>
          <w:p w:rsidR="00A45C38" w:rsidRPr="00ED1AFB" w:rsidRDefault="006E4330" w:rsidP="00E95E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Кумирова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Фидаилевна</w:t>
            </w:r>
            <w:proofErr w:type="spellEnd"/>
          </w:p>
        </w:tc>
        <w:tc>
          <w:tcPr>
            <w:tcW w:w="3544" w:type="dxa"/>
            <w:tcBorders>
              <w:bottom w:val="single" w:sz="4" w:space="0" w:color="000000"/>
            </w:tcBorders>
            <w:shd w:val="clear" w:color="auto" w:fill="auto"/>
          </w:tcPr>
          <w:p w:rsidR="00A45C38" w:rsidRPr="00ED1AFB" w:rsidRDefault="006E4330" w:rsidP="00E95E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МУП «Водоканал"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</w:tcPr>
          <w:p w:rsidR="006B4903" w:rsidRPr="00ED1AFB" w:rsidRDefault="00B60F26" w:rsidP="006B49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</w:t>
            </w:r>
            <w:r w:rsidR="006B490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  <w:shd w:val="clear" w:color="auto" w:fill="auto"/>
          </w:tcPr>
          <w:p w:rsidR="00A45C38" w:rsidRPr="00ED1AFB" w:rsidRDefault="00B60F26" w:rsidP="00E95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40 464,55</w:t>
            </w:r>
          </w:p>
        </w:tc>
      </w:tr>
      <w:tr w:rsidR="006E4330" w:rsidRPr="00ED1AFB" w:rsidTr="00AC2219">
        <w:tc>
          <w:tcPr>
            <w:tcW w:w="1470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2219" w:rsidRDefault="00AC2219" w:rsidP="00ED1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4330" w:rsidRDefault="006E4330" w:rsidP="00ED1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«Служба заказчика»</w:t>
            </w:r>
          </w:p>
          <w:p w:rsidR="00AC2219" w:rsidRPr="00ED1AFB" w:rsidRDefault="00AC2219" w:rsidP="00ED1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5ED2" w:rsidRPr="00ED1AFB" w:rsidTr="00AC2219">
        <w:tc>
          <w:tcPr>
            <w:tcW w:w="625" w:type="dxa"/>
            <w:tcBorders>
              <w:top w:val="single" w:sz="4" w:space="0" w:color="000000"/>
            </w:tcBorders>
            <w:vAlign w:val="center"/>
          </w:tcPr>
          <w:p w:rsidR="00A45C38" w:rsidRPr="00ED1AFB" w:rsidRDefault="006E4330" w:rsidP="00ED1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728" w:type="dxa"/>
            <w:tcBorders>
              <w:top w:val="single" w:sz="4" w:space="0" w:color="000000"/>
            </w:tcBorders>
          </w:tcPr>
          <w:p w:rsidR="00A45C38" w:rsidRPr="00ED1AFB" w:rsidRDefault="006E4330" w:rsidP="00E95E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Игнатенко Надежда Ивановна</w:t>
            </w:r>
          </w:p>
        </w:tc>
        <w:tc>
          <w:tcPr>
            <w:tcW w:w="3544" w:type="dxa"/>
            <w:tcBorders>
              <w:top w:val="single" w:sz="4" w:space="0" w:color="000000"/>
            </w:tcBorders>
          </w:tcPr>
          <w:p w:rsidR="00A45C38" w:rsidRPr="00ED1AFB" w:rsidRDefault="006E4330" w:rsidP="00E95E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«Служба заказчика»</w:t>
            </w:r>
          </w:p>
        </w:tc>
        <w:tc>
          <w:tcPr>
            <w:tcW w:w="3260" w:type="dxa"/>
            <w:tcBorders>
              <w:top w:val="single" w:sz="4" w:space="0" w:color="000000"/>
            </w:tcBorders>
          </w:tcPr>
          <w:p w:rsidR="00A45C38" w:rsidRPr="00ED1AFB" w:rsidRDefault="006E4330" w:rsidP="00E95E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552" w:type="dxa"/>
            <w:tcBorders>
              <w:top w:val="single" w:sz="4" w:space="0" w:color="000000"/>
            </w:tcBorders>
          </w:tcPr>
          <w:p w:rsidR="00A45C38" w:rsidRPr="00ED1AFB" w:rsidRDefault="006E4330" w:rsidP="00E95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33 685,25</w:t>
            </w:r>
          </w:p>
        </w:tc>
      </w:tr>
      <w:tr w:rsidR="00E95ED2" w:rsidRPr="00ED1AFB" w:rsidTr="006C3233">
        <w:tc>
          <w:tcPr>
            <w:tcW w:w="625" w:type="dxa"/>
            <w:vAlign w:val="center"/>
          </w:tcPr>
          <w:p w:rsidR="0075102C" w:rsidRPr="00ED1AFB" w:rsidRDefault="0075102C" w:rsidP="00ED1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728" w:type="dxa"/>
          </w:tcPr>
          <w:p w:rsidR="0075102C" w:rsidRPr="00ED1AFB" w:rsidRDefault="0075102C" w:rsidP="001D35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Гил</w:t>
            </w:r>
            <w:r w:rsidR="001D352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Сергеевна</w:t>
            </w:r>
          </w:p>
        </w:tc>
        <w:tc>
          <w:tcPr>
            <w:tcW w:w="3544" w:type="dxa"/>
          </w:tcPr>
          <w:p w:rsidR="0075102C" w:rsidRDefault="0075102C" w:rsidP="00E95ED2">
            <w:pPr>
              <w:spacing w:after="0" w:line="240" w:lineRule="auto"/>
            </w:pPr>
            <w:r w:rsidRPr="000C64EB">
              <w:rPr>
                <w:rFonts w:ascii="Times New Roman" w:hAnsi="Times New Roman" w:cs="Times New Roman"/>
                <w:sz w:val="28"/>
                <w:szCs w:val="28"/>
              </w:rPr>
              <w:t>МКУ «Служба заказчика»</w:t>
            </w:r>
          </w:p>
        </w:tc>
        <w:tc>
          <w:tcPr>
            <w:tcW w:w="3260" w:type="dxa"/>
          </w:tcPr>
          <w:p w:rsidR="0075102C" w:rsidRPr="00ED1AFB" w:rsidRDefault="0075102C" w:rsidP="00E95E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– начальник отдела капитального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строительства</w:t>
            </w:r>
          </w:p>
        </w:tc>
        <w:tc>
          <w:tcPr>
            <w:tcW w:w="2552" w:type="dxa"/>
          </w:tcPr>
          <w:p w:rsidR="0075102C" w:rsidRPr="00ED1AFB" w:rsidRDefault="0075102C" w:rsidP="00E95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30 092,78</w:t>
            </w:r>
          </w:p>
        </w:tc>
      </w:tr>
      <w:tr w:rsidR="00E95ED2" w:rsidRPr="00ED1AFB" w:rsidTr="00AC2219">
        <w:tc>
          <w:tcPr>
            <w:tcW w:w="625" w:type="dxa"/>
            <w:tcBorders>
              <w:bottom w:val="single" w:sz="4" w:space="0" w:color="000000"/>
            </w:tcBorders>
            <w:vAlign w:val="center"/>
          </w:tcPr>
          <w:p w:rsidR="0075102C" w:rsidRPr="00ED1AFB" w:rsidRDefault="0075102C" w:rsidP="00ED1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4728" w:type="dxa"/>
            <w:tcBorders>
              <w:bottom w:val="single" w:sz="4" w:space="0" w:color="000000"/>
            </w:tcBorders>
          </w:tcPr>
          <w:p w:rsidR="0075102C" w:rsidRPr="00ED1AFB" w:rsidRDefault="0075102C" w:rsidP="00E95E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Белова Елена Михайловна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</w:tcPr>
          <w:p w:rsidR="0075102C" w:rsidRDefault="0075102C" w:rsidP="00E95ED2">
            <w:pPr>
              <w:spacing w:after="0" w:line="240" w:lineRule="auto"/>
            </w:pPr>
            <w:r w:rsidRPr="000C64EB">
              <w:rPr>
                <w:rFonts w:ascii="Times New Roman" w:hAnsi="Times New Roman" w:cs="Times New Roman"/>
                <w:sz w:val="28"/>
                <w:szCs w:val="28"/>
              </w:rPr>
              <w:t>МКУ «Служба заказчика»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:rsidR="0075102C" w:rsidRPr="00ED1AFB" w:rsidRDefault="0075102C" w:rsidP="00E95E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– начальник экономического отдела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</w:tcPr>
          <w:p w:rsidR="0075102C" w:rsidRPr="00ED1AFB" w:rsidRDefault="0075102C" w:rsidP="00E95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31 460,90</w:t>
            </w:r>
          </w:p>
        </w:tc>
      </w:tr>
      <w:tr w:rsidR="00E95ED2" w:rsidRPr="00ED1AFB" w:rsidTr="00AC2219">
        <w:tc>
          <w:tcPr>
            <w:tcW w:w="625" w:type="dxa"/>
            <w:tcBorders>
              <w:bottom w:val="single" w:sz="4" w:space="0" w:color="000000"/>
            </w:tcBorders>
            <w:vAlign w:val="center"/>
          </w:tcPr>
          <w:p w:rsidR="0075102C" w:rsidRPr="00ED1AFB" w:rsidRDefault="0075102C" w:rsidP="00ED1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728" w:type="dxa"/>
            <w:tcBorders>
              <w:bottom w:val="single" w:sz="4" w:space="0" w:color="000000"/>
            </w:tcBorders>
          </w:tcPr>
          <w:p w:rsidR="0075102C" w:rsidRPr="00ED1AFB" w:rsidRDefault="0075102C" w:rsidP="00E95E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Пугачева Юлия Михайловна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</w:tcPr>
          <w:p w:rsidR="0075102C" w:rsidRDefault="0075102C" w:rsidP="00E95ED2">
            <w:pPr>
              <w:spacing w:after="0" w:line="240" w:lineRule="auto"/>
            </w:pPr>
            <w:r w:rsidRPr="000C64EB">
              <w:rPr>
                <w:rFonts w:ascii="Times New Roman" w:hAnsi="Times New Roman" w:cs="Times New Roman"/>
                <w:sz w:val="28"/>
                <w:szCs w:val="28"/>
              </w:rPr>
              <w:t>МКУ «Служба заказчика»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:rsidR="0075102C" w:rsidRPr="00ED1AFB" w:rsidRDefault="0075102C" w:rsidP="00E95E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</w:tcPr>
          <w:p w:rsidR="0075102C" w:rsidRPr="00ED1AFB" w:rsidRDefault="0075102C" w:rsidP="001D35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1D35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544,94</w:t>
            </w:r>
          </w:p>
        </w:tc>
      </w:tr>
      <w:tr w:rsidR="00B60F26" w:rsidRPr="00ED1AFB" w:rsidTr="00AC2219">
        <w:tc>
          <w:tcPr>
            <w:tcW w:w="1470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2219" w:rsidRDefault="00AC2219" w:rsidP="00ED1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219" w:rsidRDefault="00AC2219" w:rsidP="00ED1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0F26" w:rsidRDefault="00B60F26" w:rsidP="00ED1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Краснокамский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расчётно-кассовый центр»</w:t>
            </w:r>
          </w:p>
          <w:p w:rsidR="00AC2219" w:rsidRPr="00ED1AFB" w:rsidRDefault="00AC2219" w:rsidP="00ED1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5ED2" w:rsidRPr="00ED1AFB" w:rsidTr="00AC2219">
        <w:tc>
          <w:tcPr>
            <w:tcW w:w="625" w:type="dxa"/>
            <w:tcBorders>
              <w:top w:val="single" w:sz="4" w:space="0" w:color="000000"/>
            </w:tcBorders>
            <w:vAlign w:val="center"/>
          </w:tcPr>
          <w:p w:rsidR="006E4330" w:rsidRPr="00ED1AFB" w:rsidRDefault="00B60F26" w:rsidP="00ED1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728" w:type="dxa"/>
            <w:tcBorders>
              <w:top w:val="single" w:sz="4" w:space="0" w:color="000000"/>
            </w:tcBorders>
          </w:tcPr>
          <w:p w:rsidR="006E4330" w:rsidRPr="00ED1AFB" w:rsidRDefault="00B60F26" w:rsidP="00E95E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Кипяткова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Оксана Викторовна</w:t>
            </w:r>
          </w:p>
        </w:tc>
        <w:tc>
          <w:tcPr>
            <w:tcW w:w="3544" w:type="dxa"/>
            <w:tcBorders>
              <w:top w:val="single" w:sz="4" w:space="0" w:color="000000"/>
            </w:tcBorders>
          </w:tcPr>
          <w:p w:rsidR="006E4330" w:rsidRPr="00ED1AFB" w:rsidRDefault="00B60F26" w:rsidP="00E95E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«Краснокамский РКЦ»</w:t>
            </w:r>
          </w:p>
        </w:tc>
        <w:tc>
          <w:tcPr>
            <w:tcW w:w="3260" w:type="dxa"/>
            <w:tcBorders>
              <w:top w:val="single" w:sz="4" w:space="0" w:color="000000"/>
            </w:tcBorders>
          </w:tcPr>
          <w:p w:rsidR="006E4330" w:rsidRPr="00ED1AFB" w:rsidRDefault="00B60F26" w:rsidP="00E95E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552" w:type="dxa"/>
            <w:tcBorders>
              <w:top w:val="single" w:sz="4" w:space="0" w:color="000000"/>
            </w:tcBorders>
          </w:tcPr>
          <w:p w:rsidR="006E4330" w:rsidRPr="00ED1AFB" w:rsidRDefault="00B60F26" w:rsidP="00E95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36 405,02</w:t>
            </w:r>
          </w:p>
        </w:tc>
      </w:tr>
      <w:tr w:rsidR="00E95ED2" w:rsidRPr="00ED1AFB" w:rsidTr="00AC2219">
        <w:tc>
          <w:tcPr>
            <w:tcW w:w="625" w:type="dxa"/>
            <w:tcBorders>
              <w:bottom w:val="single" w:sz="4" w:space="0" w:color="000000"/>
            </w:tcBorders>
            <w:vAlign w:val="center"/>
          </w:tcPr>
          <w:p w:rsidR="0075102C" w:rsidRPr="00ED1AFB" w:rsidRDefault="0075102C" w:rsidP="00ED1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728" w:type="dxa"/>
            <w:tcBorders>
              <w:bottom w:val="single" w:sz="4" w:space="0" w:color="000000"/>
            </w:tcBorders>
          </w:tcPr>
          <w:p w:rsidR="0075102C" w:rsidRPr="00ED1AFB" w:rsidRDefault="0075102C" w:rsidP="00E95E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Треногина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Александровна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</w:tcPr>
          <w:p w:rsidR="0075102C" w:rsidRPr="00ED1AFB" w:rsidRDefault="0075102C" w:rsidP="00E95E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«Краснокамский РКЦ»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:rsidR="0075102C" w:rsidRPr="00ED1AFB" w:rsidRDefault="0075102C" w:rsidP="00E95E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– начальник жилищно-регистрационного отдела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</w:tcPr>
          <w:p w:rsidR="0075102C" w:rsidRPr="00ED1AFB" w:rsidRDefault="0075102C" w:rsidP="00E95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32 851,39</w:t>
            </w:r>
          </w:p>
        </w:tc>
      </w:tr>
      <w:tr w:rsidR="00E95ED2" w:rsidRPr="00ED1AFB" w:rsidTr="00AC2219">
        <w:tc>
          <w:tcPr>
            <w:tcW w:w="625" w:type="dxa"/>
            <w:tcBorders>
              <w:bottom w:val="single" w:sz="4" w:space="0" w:color="000000"/>
            </w:tcBorders>
            <w:vAlign w:val="center"/>
          </w:tcPr>
          <w:p w:rsidR="0075102C" w:rsidRPr="00ED1AFB" w:rsidRDefault="0075102C" w:rsidP="00ED1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728" w:type="dxa"/>
            <w:tcBorders>
              <w:bottom w:val="single" w:sz="4" w:space="0" w:color="000000"/>
            </w:tcBorders>
          </w:tcPr>
          <w:p w:rsidR="0075102C" w:rsidRPr="00ED1AFB" w:rsidRDefault="0075102C" w:rsidP="00E95E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Калабанова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Станиславовна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</w:tcPr>
          <w:p w:rsidR="0075102C" w:rsidRPr="00ED1AFB" w:rsidRDefault="0075102C" w:rsidP="00E95E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«Краснокамский РКЦ»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:rsidR="0075102C" w:rsidRPr="00ED1AFB" w:rsidRDefault="0075102C" w:rsidP="00E95E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</w:tcPr>
          <w:p w:rsidR="0075102C" w:rsidRPr="00ED1AFB" w:rsidRDefault="0075102C" w:rsidP="00E95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35 632,48</w:t>
            </w:r>
          </w:p>
        </w:tc>
      </w:tr>
      <w:tr w:rsidR="00B60F26" w:rsidRPr="00ED1AFB" w:rsidTr="00AC2219">
        <w:tc>
          <w:tcPr>
            <w:tcW w:w="1470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2219" w:rsidRDefault="00AC2219" w:rsidP="00ED1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0F26" w:rsidRDefault="00B60F26" w:rsidP="00ED1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МУП «Гостиница «Кама»</w:t>
            </w:r>
          </w:p>
          <w:p w:rsidR="00AC2219" w:rsidRPr="00ED1AFB" w:rsidRDefault="00AC2219" w:rsidP="00ED1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5ED2" w:rsidRPr="00ED1AFB" w:rsidTr="00AC2219">
        <w:tc>
          <w:tcPr>
            <w:tcW w:w="625" w:type="dxa"/>
            <w:tcBorders>
              <w:top w:val="single" w:sz="4" w:space="0" w:color="000000"/>
            </w:tcBorders>
            <w:vAlign w:val="center"/>
          </w:tcPr>
          <w:p w:rsidR="0075102C" w:rsidRPr="00ED1AFB" w:rsidRDefault="0075102C" w:rsidP="00ED1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728" w:type="dxa"/>
            <w:tcBorders>
              <w:top w:val="single" w:sz="4" w:space="0" w:color="000000"/>
            </w:tcBorders>
          </w:tcPr>
          <w:p w:rsidR="0075102C" w:rsidRPr="00ED1AFB" w:rsidRDefault="0075102C" w:rsidP="00E95E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Ефремова  Людмила Александровна</w:t>
            </w:r>
          </w:p>
        </w:tc>
        <w:tc>
          <w:tcPr>
            <w:tcW w:w="3544" w:type="dxa"/>
            <w:tcBorders>
              <w:top w:val="single" w:sz="4" w:space="0" w:color="000000"/>
            </w:tcBorders>
          </w:tcPr>
          <w:p w:rsidR="0075102C" w:rsidRDefault="0075102C" w:rsidP="00E95ED2">
            <w:pPr>
              <w:spacing w:after="0" w:line="240" w:lineRule="auto"/>
            </w:pPr>
            <w:r w:rsidRPr="002A7592">
              <w:rPr>
                <w:rFonts w:ascii="Times New Roman" w:hAnsi="Times New Roman" w:cs="Times New Roman"/>
                <w:sz w:val="28"/>
                <w:szCs w:val="28"/>
              </w:rPr>
              <w:t>МУП «Гостиница «Кама»</w:t>
            </w:r>
          </w:p>
        </w:tc>
        <w:tc>
          <w:tcPr>
            <w:tcW w:w="3260" w:type="dxa"/>
            <w:tcBorders>
              <w:top w:val="single" w:sz="4" w:space="0" w:color="000000"/>
            </w:tcBorders>
          </w:tcPr>
          <w:p w:rsidR="0075102C" w:rsidRPr="00ED1AFB" w:rsidRDefault="0075102C" w:rsidP="00E95E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552" w:type="dxa"/>
            <w:tcBorders>
              <w:top w:val="single" w:sz="4" w:space="0" w:color="000000"/>
            </w:tcBorders>
          </w:tcPr>
          <w:p w:rsidR="0075102C" w:rsidRPr="00ED1AFB" w:rsidRDefault="0075102C" w:rsidP="00E95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20 369,00</w:t>
            </w:r>
          </w:p>
        </w:tc>
      </w:tr>
      <w:tr w:rsidR="00E95ED2" w:rsidRPr="00ED1AFB" w:rsidTr="006C3233">
        <w:tc>
          <w:tcPr>
            <w:tcW w:w="625" w:type="dxa"/>
            <w:shd w:val="clear" w:color="auto" w:fill="auto"/>
            <w:vAlign w:val="center"/>
          </w:tcPr>
          <w:p w:rsidR="0075102C" w:rsidRPr="00ED1AFB" w:rsidRDefault="0075102C" w:rsidP="00ED1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728" w:type="dxa"/>
            <w:shd w:val="clear" w:color="auto" w:fill="auto"/>
          </w:tcPr>
          <w:p w:rsidR="0075102C" w:rsidRPr="00ED1AFB" w:rsidRDefault="0075102C" w:rsidP="00E95E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Казанцева Полина Владимировна</w:t>
            </w:r>
          </w:p>
        </w:tc>
        <w:tc>
          <w:tcPr>
            <w:tcW w:w="3544" w:type="dxa"/>
            <w:shd w:val="clear" w:color="auto" w:fill="auto"/>
          </w:tcPr>
          <w:p w:rsidR="0075102C" w:rsidRDefault="0075102C" w:rsidP="00E95ED2">
            <w:pPr>
              <w:spacing w:after="0" w:line="240" w:lineRule="auto"/>
            </w:pPr>
            <w:r w:rsidRPr="002A7592">
              <w:rPr>
                <w:rFonts w:ascii="Times New Roman" w:hAnsi="Times New Roman" w:cs="Times New Roman"/>
                <w:sz w:val="28"/>
                <w:szCs w:val="28"/>
              </w:rPr>
              <w:t>МУП «Гостиница «Кама»</w:t>
            </w:r>
          </w:p>
        </w:tc>
        <w:tc>
          <w:tcPr>
            <w:tcW w:w="3260" w:type="dxa"/>
            <w:shd w:val="clear" w:color="auto" w:fill="auto"/>
          </w:tcPr>
          <w:p w:rsidR="006B4903" w:rsidRDefault="0075102C" w:rsidP="00E95E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="00745C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5102C" w:rsidRPr="00ED1AFB" w:rsidRDefault="006B4903" w:rsidP="00E95E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745C9D" w:rsidRPr="006B4903">
              <w:rPr>
                <w:rFonts w:ascii="Times New Roman" w:hAnsi="Times New Roman" w:cs="Times New Roman"/>
                <w:i/>
                <w:sz w:val="24"/>
                <w:szCs w:val="24"/>
              </w:rPr>
              <w:t>с 18.08.2017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552" w:type="dxa"/>
            <w:shd w:val="clear" w:color="auto" w:fill="auto"/>
          </w:tcPr>
          <w:p w:rsidR="0075102C" w:rsidRPr="00ED1AFB" w:rsidRDefault="0075102C" w:rsidP="00E95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42 512,00</w:t>
            </w:r>
          </w:p>
        </w:tc>
      </w:tr>
      <w:tr w:rsidR="00E95ED2" w:rsidRPr="00ED1AFB" w:rsidTr="006C3233">
        <w:tc>
          <w:tcPr>
            <w:tcW w:w="625" w:type="dxa"/>
            <w:shd w:val="clear" w:color="auto" w:fill="auto"/>
            <w:vAlign w:val="center"/>
          </w:tcPr>
          <w:p w:rsidR="0075102C" w:rsidRPr="00ED1AFB" w:rsidRDefault="0075102C" w:rsidP="00ED1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728" w:type="dxa"/>
            <w:shd w:val="clear" w:color="auto" w:fill="auto"/>
          </w:tcPr>
          <w:p w:rsidR="0075102C" w:rsidRPr="00ED1AFB" w:rsidRDefault="0075102C" w:rsidP="00E95E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Казанцева Полина Владимировна</w:t>
            </w:r>
          </w:p>
        </w:tc>
        <w:tc>
          <w:tcPr>
            <w:tcW w:w="3544" w:type="dxa"/>
            <w:shd w:val="clear" w:color="auto" w:fill="auto"/>
          </w:tcPr>
          <w:p w:rsidR="0075102C" w:rsidRDefault="0075102C" w:rsidP="00E95ED2">
            <w:pPr>
              <w:spacing w:after="0" w:line="240" w:lineRule="auto"/>
            </w:pPr>
            <w:r w:rsidRPr="002A7592">
              <w:rPr>
                <w:rFonts w:ascii="Times New Roman" w:hAnsi="Times New Roman" w:cs="Times New Roman"/>
                <w:sz w:val="28"/>
                <w:szCs w:val="28"/>
              </w:rPr>
              <w:t>МУП «Гостиница «Кама»</w:t>
            </w:r>
          </w:p>
        </w:tc>
        <w:tc>
          <w:tcPr>
            <w:tcW w:w="3260" w:type="dxa"/>
            <w:shd w:val="clear" w:color="auto" w:fill="auto"/>
          </w:tcPr>
          <w:p w:rsidR="006B4903" w:rsidRDefault="0075102C" w:rsidP="00E95E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  <w:r w:rsidR="00745C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5102C" w:rsidRPr="001A4C69" w:rsidRDefault="006B4903" w:rsidP="00E95E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C6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A4C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 15.05.2017 </w:t>
            </w:r>
            <w:r w:rsidR="00745C9D" w:rsidRPr="001A4C69">
              <w:rPr>
                <w:rFonts w:ascii="Times New Roman" w:hAnsi="Times New Roman" w:cs="Times New Roman"/>
                <w:i/>
                <w:sz w:val="24"/>
                <w:szCs w:val="24"/>
              </w:rPr>
              <w:t>по 11.08.2017</w:t>
            </w:r>
            <w:r w:rsidRPr="001A4C69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552" w:type="dxa"/>
            <w:shd w:val="clear" w:color="auto" w:fill="auto"/>
          </w:tcPr>
          <w:p w:rsidR="0075102C" w:rsidRPr="00ED1AFB" w:rsidRDefault="0075102C" w:rsidP="00E95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33 445,00</w:t>
            </w:r>
          </w:p>
        </w:tc>
      </w:tr>
      <w:tr w:rsidR="00E95ED2" w:rsidRPr="00ED1AFB" w:rsidTr="006C3233">
        <w:tc>
          <w:tcPr>
            <w:tcW w:w="625" w:type="dxa"/>
            <w:vAlign w:val="center"/>
          </w:tcPr>
          <w:p w:rsidR="0075102C" w:rsidRPr="00ED1AFB" w:rsidRDefault="0075102C" w:rsidP="00ED1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728" w:type="dxa"/>
          </w:tcPr>
          <w:p w:rsidR="0075102C" w:rsidRPr="00ED1AFB" w:rsidRDefault="0075102C" w:rsidP="00E95E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Бычина Елена Павловна</w:t>
            </w:r>
          </w:p>
        </w:tc>
        <w:tc>
          <w:tcPr>
            <w:tcW w:w="3544" w:type="dxa"/>
          </w:tcPr>
          <w:p w:rsidR="0075102C" w:rsidRDefault="0075102C" w:rsidP="00E95ED2">
            <w:pPr>
              <w:spacing w:after="0" w:line="240" w:lineRule="auto"/>
            </w:pPr>
            <w:r w:rsidRPr="002A7592">
              <w:rPr>
                <w:rFonts w:ascii="Times New Roman" w:hAnsi="Times New Roman" w:cs="Times New Roman"/>
                <w:sz w:val="28"/>
                <w:szCs w:val="28"/>
              </w:rPr>
              <w:t>МУП «Гостиница «Кама»</w:t>
            </w:r>
          </w:p>
        </w:tc>
        <w:tc>
          <w:tcPr>
            <w:tcW w:w="3260" w:type="dxa"/>
          </w:tcPr>
          <w:p w:rsidR="0075102C" w:rsidRPr="00ED1AFB" w:rsidRDefault="0075102C" w:rsidP="00E95E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552" w:type="dxa"/>
          </w:tcPr>
          <w:p w:rsidR="0075102C" w:rsidRPr="00ED1AFB" w:rsidRDefault="0075102C" w:rsidP="00E95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57 787,00</w:t>
            </w:r>
          </w:p>
        </w:tc>
      </w:tr>
      <w:tr w:rsidR="00E95ED2" w:rsidRPr="00ED1AFB" w:rsidTr="006C3233">
        <w:tc>
          <w:tcPr>
            <w:tcW w:w="625" w:type="dxa"/>
            <w:vAlign w:val="center"/>
          </w:tcPr>
          <w:p w:rsidR="0075102C" w:rsidRPr="00ED1AFB" w:rsidRDefault="0075102C" w:rsidP="00ED1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728" w:type="dxa"/>
          </w:tcPr>
          <w:p w:rsidR="0075102C" w:rsidRPr="00ED1AFB" w:rsidRDefault="0075102C" w:rsidP="00E95E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Санникова И</w:t>
            </w:r>
            <w:r w:rsidR="00E95ED2">
              <w:rPr>
                <w:rFonts w:ascii="Times New Roman" w:hAnsi="Times New Roman" w:cs="Times New Roman"/>
                <w:sz w:val="28"/>
                <w:szCs w:val="28"/>
              </w:rPr>
              <w:t>рина Анатольевна</w:t>
            </w:r>
          </w:p>
        </w:tc>
        <w:tc>
          <w:tcPr>
            <w:tcW w:w="3544" w:type="dxa"/>
          </w:tcPr>
          <w:p w:rsidR="0075102C" w:rsidRDefault="0075102C" w:rsidP="00E95ED2">
            <w:pPr>
              <w:spacing w:after="0" w:line="240" w:lineRule="auto"/>
            </w:pPr>
            <w:r w:rsidRPr="002A7592">
              <w:rPr>
                <w:rFonts w:ascii="Times New Roman" w:hAnsi="Times New Roman" w:cs="Times New Roman"/>
                <w:sz w:val="28"/>
                <w:szCs w:val="28"/>
              </w:rPr>
              <w:t>МУП «Гостиница «Кама»</w:t>
            </w:r>
          </w:p>
        </w:tc>
        <w:tc>
          <w:tcPr>
            <w:tcW w:w="3260" w:type="dxa"/>
          </w:tcPr>
          <w:p w:rsidR="0075102C" w:rsidRPr="00ED1AFB" w:rsidRDefault="0075102C" w:rsidP="00E95E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552" w:type="dxa"/>
          </w:tcPr>
          <w:p w:rsidR="0075102C" w:rsidRPr="00ED1AFB" w:rsidRDefault="0075102C" w:rsidP="00E95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41 704,00</w:t>
            </w:r>
          </w:p>
        </w:tc>
      </w:tr>
      <w:tr w:rsidR="0075102C" w:rsidRPr="00ED1AFB" w:rsidTr="0075102C">
        <w:tc>
          <w:tcPr>
            <w:tcW w:w="14709" w:type="dxa"/>
            <w:gridSpan w:val="5"/>
            <w:vAlign w:val="center"/>
          </w:tcPr>
          <w:p w:rsidR="0075102C" w:rsidRPr="00ED1AFB" w:rsidRDefault="0075102C" w:rsidP="00ED1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МУП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Жилсервис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95ED2" w:rsidRPr="00ED1AFB" w:rsidTr="00D87DF3">
        <w:tc>
          <w:tcPr>
            <w:tcW w:w="6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102C" w:rsidRPr="00ED1AFB" w:rsidRDefault="0075102C" w:rsidP="00ED1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728" w:type="dxa"/>
            <w:tcBorders>
              <w:bottom w:val="single" w:sz="4" w:space="0" w:color="auto"/>
            </w:tcBorders>
            <w:shd w:val="clear" w:color="auto" w:fill="auto"/>
          </w:tcPr>
          <w:p w:rsidR="0075102C" w:rsidRPr="00ED1AFB" w:rsidRDefault="0075102C" w:rsidP="00E95E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Трубина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Гульнур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Вагизовна</w:t>
            </w:r>
            <w:proofErr w:type="spellEnd"/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75102C" w:rsidRDefault="0075102C" w:rsidP="00E95ED2">
            <w:pPr>
              <w:spacing w:after="0" w:line="240" w:lineRule="auto"/>
            </w:pPr>
            <w:r w:rsidRPr="00576670">
              <w:rPr>
                <w:rFonts w:ascii="Times New Roman" w:hAnsi="Times New Roman" w:cs="Times New Roman"/>
                <w:sz w:val="28"/>
                <w:szCs w:val="28"/>
              </w:rPr>
              <w:t>МУП «</w:t>
            </w:r>
            <w:proofErr w:type="spellStart"/>
            <w:r w:rsidRPr="00576670">
              <w:rPr>
                <w:rFonts w:ascii="Times New Roman" w:hAnsi="Times New Roman" w:cs="Times New Roman"/>
                <w:sz w:val="28"/>
                <w:szCs w:val="28"/>
              </w:rPr>
              <w:t>Жилсервис</w:t>
            </w:r>
            <w:proofErr w:type="spellEnd"/>
            <w:r w:rsidRPr="0057667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102C" w:rsidRPr="00ED1AFB" w:rsidRDefault="0075102C" w:rsidP="006B49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="00745C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49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75102C" w:rsidRPr="00ED1AFB" w:rsidRDefault="0075102C" w:rsidP="00E95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5 778,00</w:t>
            </w:r>
          </w:p>
        </w:tc>
      </w:tr>
      <w:tr w:rsidR="00E95ED2" w:rsidRPr="00ED1AFB" w:rsidTr="00D87DF3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102C" w:rsidRPr="00ED1AFB" w:rsidRDefault="0075102C" w:rsidP="00ED1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5102C" w:rsidRPr="00ED1AFB" w:rsidRDefault="0075102C" w:rsidP="00E95E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Пучкина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Александровна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5102C" w:rsidRDefault="0075102C" w:rsidP="00E95ED2">
            <w:pPr>
              <w:spacing w:after="0" w:line="240" w:lineRule="auto"/>
            </w:pPr>
            <w:r w:rsidRPr="00576670">
              <w:rPr>
                <w:rFonts w:ascii="Times New Roman" w:hAnsi="Times New Roman" w:cs="Times New Roman"/>
                <w:sz w:val="28"/>
                <w:szCs w:val="28"/>
              </w:rPr>
              <w:t>МУП «</w:t>
            </w:r>
            <w:proofErr w:type="spellStart"/>
            <w:r w:rsidRPr="00576670">
              <w:rPr>
                <w:rFonts w:ascii="Times New Roman" w:hAnsi="Times New Roman" w:cs="Times New Roman"/>
                <w:sz w:val="28"/>
                <w:szCs w:val="28"/>
              </w:rPr>
              <w:t>Жилсервис</w:t>
            </w:r>
            <w:proofErr w:type="spellEnd"/>
            <w:r w:rsidRPr="0057667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102C" w:rsidRPr="00ED1AFB" w:rsidRDefault="0075102C" w:rsidP="00ED1A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5102C" w:rsidRPr="00ED1AFB" w:rsidRDefault="0075102C" w:rsidP="00E95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4 023,00</w:t>
            </w:r>
          </w:p>
        </w:tc>
      </w:tr>
      <w:tr w:rsidR="0075102C" w:rsidRPr="00ED1AFB" w:rsidTr="00D87DF3">
        <w:tc>
          <w:tcPr>
            <w:tcW w:w="14709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AC2219" w:rsidRDefault="00AC2219" w:rsidP="00ED1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DF3" w:rsidRDefault="00D87DF3" w:rsidP="00ED1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DF3" w:rsidRDefault="00D87DF3" w:rsidP="00ED1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02C" w:rsidRDefault="0075102C" w:rsidP="00ED1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МУП «Теплосеть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раснокамска»</w:t>
            </w:r>
          </w:p>
          <w:p w:rsidR="00AC2219" w:rsidRPr="00ED1AFB" w:rsidRDefault="00AC2219" w:rsidP="00ED1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102C" w:rsidRPr="00ED1AFB" w:rsidTr="00D87DF3">
        <w:tc>
          <w:tcPr>
            <w:tcW w:w="6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102C" w:rsidRPr="00ED1AFB" w:rsidRDefault="0075102C" w:rsidP="00ED1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472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5102C" w:rsidRPr="00ED1AFB" w:rsidRDefault="0075102C" w:rsidP="00E95E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Трубина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Гульнур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Вагизовна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70109" w:rsidRDefault="0075102C" w:rsidP="00E95E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6D12">
              <w:rPr>
                <w:rFonts w:ascii="Times New Roman" w:hAnsi="Times New Roman" w:cs="Times New Roman"/>
                <w:sz w:val="28"/>
                <w:szCs w:val="28"/>
              </w:rPr>
              <w:t xml:space="preserve">МУП «Теплосеть </w:t>
            </w:r>
          </w:p>
          <w:p w:rsidR="0075102C" w:rsidRDefault="0075102C" w:rsidP="00E95ED2">
            <w:pPr>
              <w:spacing w:after="0" w:line="240" w:lineRule="auto"/>
            </w:pPr>
            <w:r w:rsidRPr="006A6D12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3701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6D12">
              <w:rPr>
                <w:rFonts w:ascii="Times New Roman" w:hAnsi="Times New Roman" w:cs="Times New Roman"/>
                <w:sz w:val="28"/>
                <w:szCs w:val="28"/>
              </w:rPr>
              <w:t>Краснокамска»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5102C" w:rsidRPr="00ED1AFB" w:rsidRDefault="0075102C" w:rsidP="006B49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="00745C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49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5102C" w:rsidRPr="00ED1AFB" w:rsidRDefault="0075102C" w:rsidP="00E95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30 961,00</w:t>
            </w:r>
          </w:p>
        </w:tc>
      </w:tr>
      <w:tr w:rsidR="0075102C" w:rsidRPr="00ED1AFB" w:rsidTr="00A40F5C">
        <w:tc>
          <w:tcPr>
            <w:tcW w:w="625" w:type="dxa"/>
            <w:tcBorders>
              <w:bottom w:val="single" w:sz="4" w:space="0" w:color="000000"/>
            </w:tcBorders>
            <w:vAlign w:val="center"/>
          </w:tcPr>
          <w:p w:rsidR="0075102C" w:rsidRPr="00ED1AFB" w:rsidRDefault="0075102C" w:rsidP="00ED1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728" w:type="dxa"/>
            <w:tcBorders>
              <w:bottom w:val="single" w:sz="4" w:space="0" w:color="000000"/>
            </w:tcBorders>
          </w:tcPr>
          <w:p w:rsidR="0075102C" w:rsidRPr="00ED1AFB" w:rsidRDefault="0075102C" w:rsidP="00E95E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Рябухина Елена Владимировна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</w:tcPr>
          <w:p w:rsidR="00370109" w:rsidRDefault="0075102C" w:rsidP="00E95E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6D12">
              <w:rPr>
                <w:rFonts w:ascii="Times New Roman" w:hAnsi="Times New Roman" w:cs="Times New Roman"/>
                <w:sz w:val="28"/>
                <w:szCs w:val="28"/>
              </w:rPr>
              <w:t xml:space="preserve">МУП «Теплосеть </w:t>
            </w:r>
          </w:p>
          <w:p w:rsidR="0075102C" w:rsidRDefault="0075102C" w:rsidP="00E95ED2">
            <w:pPr>
              <w:spacing w:after="0" w:line="240" w:lineRule="auto"/>
            </w:pPr>
            <w:r w:rsidRPr="006A6D12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3701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6D12">
              <w:rPr>
                <w:rFonts w:ascii="Times New Roman" w:hAnsi="Times New Roman" w:cs="Times New Roman"/>
                <w:sz w:val="28"/>
                <w:szCs w:val="28"/>
              </w:rPr>
              <w:t>Краснокамска»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:rsidR="0075102C" w:rsidRPr="00ED1AFB" w:rsidRDefault="0075102C" w:rsidP="00E95E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</w:tcPr>
          <w:p w:rsidR="0075102C" w:rsidRPr="00ED1AFB" w:rsidRDefault="0075102C" w:rsidP="00E95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18 777,00</w:t>
            </w:r>
          </w:p>
        </w:tc>
      </w:tr>
      <w:tr w:rsidR="00574C14" w:rsidRPr="00ED1AFB" w:rsidTr="00A40F5C">
        <w:tc>
          <w:tcPr>
            <w:tcW w:w="1470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40F5C" w:rsidRDefault="00A40F5C" w:rsidP="00E95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C14" w:rsidRDefault="00574C14" w:rsidP="00E95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«Централизованная бухгалтерия»</w:t>
            </w:r>
          </w:p>
          <w:p w:rsidR="00A40F5C" w:rsidRDefault="00A40F5C" w:rsidP="00E95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4C14" w:rsidRPr="00ED1AFB" w:rsidTr="00A40F5C">
        <w:trPr>
          <w:trHeight w:val="900"/>
        </w:trPr>
        <w:tc>
          <w:tcPr>
            <w:tcW w:w="62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74C14" w:rsidRDefault="00574C14" w:rsidP="00ED1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728" w:type="dxa"/>
            <w:tcBorders>
              <w:top w:val="single" w:sz="4" w:space="0" w:color="000000"/>
              <w:bottom w:val="single" w:sz="4" w:space="0" w:color="000000"/>
            </w:tcBorders>
          </w:tcPr>
          <w:p w:rsidR="00574C14" w:rsidRPr="00574C14" w:rsidRDefault="00574C14" w:rsidP="00574C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4C14">
              <w:rPr>
                <w:rFonts w:ascii="Times New Roman" w:hAnsi="Times New Roman" w:cs="Times New Roman"/>
                <w:sz w:val="28"/>
                <w:szCs w:val="28"/>
              </w:rPr>
              <w:t>Николаенко Оксана Петровна</w:t>
            </w: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574C14" w:rsidRPr="00574C14" w:rsidRDefault="00574C14" w:rsidP="00574C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4C14">
              <w:rPr>
                <w:rFonts w:ascii="Times New Roman" w:hAnsi="Times New Roman" w:cs="Times New Roman"/>
                <w:sz w:val="28"/>
                <w:szCs w:val="28"/>
              </w:rPr>
              <w:t xml:space="preserve">МКУ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74C14">
              <w:rPr>
                <w:rFonts w:ascii="Times New Roman" w:hAnsi="Times New Roman" w:cs="Times New Roman"/>
                <w:sz w:val="28"/>
                <w:szCs w:val="28"/>
              </w:rPr>
              <w:t>Централизованная бухгалтерия»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574C14" w:rsidRPr="00574C14" w:rsidRDefault="00574C14" w:rsidP="00574C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4C14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</w:tcPr>
          <w:p w:rsidR="00574C14" w:rsidRPr="00574C14" w:rsidRDefault="00574C14" w:rsidP="00574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C14">
              <w:rPr>
                <w:rFonts w:ascii="Times New Roman" w:hAnsi="Times New Roman" w:cs="Times New Roman"/>
                <w:sz w:val="28"/>
                <w:szCs w:val="28"/>
              </w:rPr>
              <w:t>35 699,93</w:t>
            </w:r>
          </w:p>
        </w:tc>
      </w:tr>
      <w:tr w:rsidR="00574C14" w:rsidRPr="00ED1AFB" w:rsidTr="00A40F5C">
        <w:trPr>
          <w:trHeight w:val="840"/>
        </w:trPr>
        <w:tc>
          <w:tcPr>
            <w:tcW w:w="625" w:type="dxa"/>
            <w:tcBorders>
              <w:bottom w:val="single" w:sz="4" w:space="0" w:color="000000"/>
            </w:tcBorders>
            <w:vAlign w:val="center"/>
          </w:tcPr>
          <w:p w:rsidR="00574C14" w:rsidRDefault="00574C14" w:rsidP="00ED1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728" w:type="dxa"/>
            <w:tcBorders>
              <w:bottom w:val="single" w:sz="4" w:space="0" w:color="000000"/>
            </w:tcBorders>
          </w:tcPr>
          <w:p w:rsidR="00574C14" w:rsidRPr="00574C14" w:rsidRDefault="00574C14" w:rsidP="00574C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4C14">
              <w:rPr>
                <w:rFonts w:ascii="Times New Roman" w:hAnsi="Times New Roman" w:cs="Times New Roman"/>
                <w:sz w:val="28"/>
                <w:szCs w:val="28"/>
              </w:rPr>
              <w:t>Долматова Марина Петровна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</w:tcPr>
          <w:p w:rsidR="00574C14" w:rsidRPr="00574C14" w:rsidRDefault="00574C14" w:rsidP="00574C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4C14">
              <w:rPr>
                <w:rFonts w:ascii="Times New Roman" w:hAnsi="Times New Roman" w:cs="Times New Roman"/>
                <w:sz w:val="28"/>
                <w:szCs w:val="28"/>
              </w:rPr>
              <w:t>МКУ «Централизованная бухгалтерия»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:rsidR="00574C14" w:rsidRPr="00574C14" w:rsidRDefault="00574C14" w:rsidP="00574C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4C14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</w:tcPr>
          <w:p w:rsidR="00574C14" w:rsidRPr="00574C14" w:rsidRDefault="00574C14" w:rsidP="00574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C14">
              <w:rPr>
                <w:rFonts w:ascii="Times New Roman" w:hAnsi="Times New Roman" w:cs="Times New Roman"/>
                <w:sz w:val="28"/>
                <w:szCs w:val="28"/>
              </w:rPr>
              <w:t>27 314,76</w:t>
            </w:r>
          </w:p>
        </w:tc>
      </w:tr>
    </w:tbl>
    <w:p w:rsidR="00ED1AFB" w:rsidRPr="00ED1AFB" w:rsidRDefault="00ED1AFB" w:rsidP="00ED1AF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193367" w:rsidRPr="00ED1AFB" w:rsidRDefault="00193367" w:rsidP="00ED1AFB">
      <w:pPr>
        <w:spacing w:after="0" w:line="240" w:lineRule="auto"/>
        <w:rPr>
          <w:rFonts w:ascii="Times New Roman" w:hAnsi="Times New Roman" w:cs="Times New Roman"/>
        </w:rPr>
      </w:pPr>
    </w:p>
    <w:sectPr w:rsidR="00193367" w:rsidRPr="00ED1AFB" w:rsidSect="00D87DF3">
      <w:pgSz w:w="16838" w:h="11906" w:orient="landscape"/>
      <w:pgMar w:top="709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D1AFB"/>
    <w:rsid w:val="000C2C41"/>
    <w:rsid w:val="000C7893"/>
    <w:rsid w:val="000F12EB"/>
    <w:rsid w:val="000F2993"/>
    <w:rsid w:val="001700F8"/>
    <w:rsid w:val="00193367"/>
    <w:rsid w:val="001940B9"/>
    <w:rsid w:val="001A4073"/>
    <w:rsid w:val="001A4C69"/>
    <w:rsid w:val="001C5B0E"/>
    <w:rsid w:val="001D352E"/>
    <w:rsid w:val="00246449"/>
    <w:rsid w:val="00250834"/>
    <w:rsid w:val="00370109"/>
    <w:rsid w:val="003B3DE4"/>
    <w:rsid w:val="004B38C8"/>
    <w:rsid w:val="004E6039"/>
    <w:rsid w:val="0050086E"/>
    <w:rsid w:val="00515F0F"/>
    <w:rsid w:val="00572CCF"/>
    <w:rsid w:val="00574C14"/>
    <w:rsid w:val="00595D85"/>
    <w:rsid w:val="00660BDA"/>
    <w:rsid w:val="006769AA"/>
    <w:rsid w:val="006A77CD"/>
    <w:rsid w:val="006B4903"/>
    <w:rsid w:val="006C3233"/>
    <w:rsid w:val="006E4330"/>
    <w:rsid w:val="006E55C2"/>
    <w:rsid w:val="00745C9D"/>
    <w:rsid w:val="0075102C"/>
    <w:rsid w:val="007C275B"/>
    <w:rsid w:val="007F1BB7"/>
    <w:rsid w:val="008124EC"/>
    <w:rsid w:val="0085457D"/>
    <w:rsid w:val="008D3FB4"/>
    <w:rsid w:val="0097423C"/>
    <w:rsid w:val="00A40F5C"/>
    <w:rsid w:val="00A45C38"/>
    <w:rsid w:val="00AC2219"/>
    <w:rsid w:val="00AD0744"/>
    <w:rsid w:val="00B21B95"/>
    <w:rsid w:val="00B223C0"/>
    <w:rsid w:val="00B27FD8"/>
    <w:rsid w:val="00B60F26"/>
    <w:rsid w:val="00C10914"/>
    <w:rsid w:val="00CB752E"/>
    <w:rsid w:val="00D5219E"/>
    <w:rsid w:val="00D8073F"/>
    <w:rsid w:val="00D87DF3"/>
    <w:rsid w:val="00E250AD"/>
    <w:rsid w:val="00E54834"/>
    <w:rsid w:val="00E55220"/>
    <w:rsid w:val="00E95ED2"/>
    <w:rsid w:val="00EA789D"/>
    <w:rsid w:val="00EB1CA7"/>
    <w:rsid w:val="00EB6EBE"/>
    <w:rsid w:val="00ED1AFB"/>
    <w:rsid w:val="00F2129B"/>
    <w:rsid w:val="00FC6631"/>
    <w:rsid w:val="00FE1C2D"/>
    <w:rsid w:val="00FF4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3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EkoAkgp18_2</dc:creator>
  <cp:lastModifiedBy>97809706</cp:lastModifiedBy>
  <cp:revision>3</cp:revision>
  <dcterms:created xsi:type="dcterms:W3CDTF">2018-03-28T04:40:00Z</dcterms:created>
  <dcterms:modified xsi:type="dcterms:W3CDTF">2018-03-28T05:37:00Z</dcterms:modified>
</cp:coreProperties>
</file>