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23" w:rsidRPr="0078704D" w:rsidRDefault="00F24523" w:rsidP="00F24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78704D">
        <w:rPr>
          <w:rFonts w:ascii="Calibri" w:eastAsia="Calibri" w:hAnsi="Calibri" w:cs="Times New Roman"/>
          <w:sz w:val="24"/>
          <w:szCs w:val="24"/>
        </w:rPr>
        <w:t>СВЕДЕНИЯ</w:t>
      </w:r>
    </w:p>
    <w:p w:rsidR="00AA7136" w:rsidRDefault="00F24523" w:rsidP="00F24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78704D">
        <w:rPr>
          <w:rFonts w:ascii="Calibri" w:eastAsia="Calibri" w:hAnsi="Calibri" w:cs="Times New Roman"/>
          <w:sz w:val="24"/>
          <w:szCs w:val="24"/>
        </w:rPr>
        <w:t>о доходах, об имуществе и обязательствах имущественного</w:t>
      </w:r>
      <w:r w:rsidR="00C1305C" w:rsidRPr="0078704D">
        <w:rPr>
          <w:rFonts w:ascii="Calibri" w:eastAsia="Calibri" w:hAnsi="Calibri" w:cs="Times New Roman"/>
          <w:sz w:val="24"/>
          <w:szCs w:val="24"/>
        </w:rPr>
        <w:t xml:space="preserve"> </w:t>
      </w:r>
      <w:r w:rsidRPr="0078704D">
        <w:rPr>
          <w:rFonts w:ascii="Calibri" w:eastAsia="Calibri" w:hAnsi="Calibri" w:cs="Times New Roman"/>
          <w:sz w:val="24"/>
          <w:szCs w:val="24"/>
        </w:rPr>
        <w:t xml:space="preserve">характера, </w:t>
      </w:r>
      <w:r w:rsidRPr="00AA7136">
        <w:rPr>
          <w:rFonts w:ascii="Calibri" w:eastAsia="Calibri" w:hAnsi="Calibri" w:cs="Times New Roman"/>
          <w:sz w:val="24"/>
          <w:szCs w:val="24"/>
        </w:rPr>
        <w:t xml:space="preserve">представленные </w:t>
      </w:r>
    </w:p>
    <w:p w:rsidR="001545A7" w:rsidRDefault="00AA7136" w:rsidP="008D2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F32D09">
        <w:rPr>
          <w:rFonts w:ascii="Calibri" w:eastAsia="Calibri" w:hAnsi="Calibri" w:cs="Times New Roman"/>
          <w:sz w:val="24"/>
          <w:szCs w:val="24"/>
        </w:rPr>
        <w:t xml:space="preserve">руководителями муниципальных учреждений </w:t>
      </w:r>
      <w:r w:rsidR="006832B9">
        <w:rPr>
          <w:rFonts w:ascii="Calibri" w:eastAsia="Calibri" w:hAnsi="Calibri" w:cs="Times New Roman"/>
          <w:sz w:val="24"/>
          <w:szCs w:val="24"/>
        </w:rPr>
        <w:t>Краснокамского городского округа</w:t>
      </w:r>
      <w:r w:rsidR="00780C17" w:rsidRPr="0078704D">
        <w:rPr>
          <w:rFonts w:ascii="Calibri" w:eastAsia="Calibri" w:hAnsi="Calibri" w:cs="Times New Roman"/>
          <w:sz w:val="24"/>
          <w:szCs w:val="24"/>
        </w:rPr>
        <w:t xml:space="preserve"> </w:t>
      </w:r>
      <w:r w:rsidR="00C1305C" w:rsidRPr="0078704D">
        <w:rPr>
          <w:rFonts w:ascii="Calibri" w:eastAsia="Calibri" w:hAnsi="Calibri" w:cs="Times New Roman"/>
          <w:sz w:val="24"/>
          <w:szCs w:val="24"/>
        </w:rPr>
        <w:t xml:space="preserve"> </w:t>
      </w:r>
      <w:r w:rsidR="00F24523" w:rsidRPr="0078704D">
        <w:rPr>
          <w:rFonts w:ascii="Calibri" w:eastAsia="Calibri" w:hAnsi="Calibri" w:cs="Times New Roman"/>
          <w:sz w:val="24"/>
          <w:szCs w:val="24"/>
        </w:rPr>
        <w:t>за 20</w:t>
      </w:r>
      <w:r w:rsidR="002D578A">
        <w:rPr>
          <w:rFonts w:ascii="Calibri" w:eastAsia="Calibri" w:hAnsi="Calibri" w:cs="Times New Roman"/>
          <w:sz w:val="24"/>
          <w:szCs w:val="24"/>
        </w:rPr>
        <w:t>20</w:t>
      </w:r>
      <w:r w:rsidR="00F24523" w:rsidRPr="0078704D">
        <w:rPr>
          <w:rFonts w:ascii="Calibri" w:eastAsia="Calibri" w:hAnsi="Calibri" w:cs="Times New Roman"/>
          <w:sz w:val="24"/>
          <w:szCs w:val="24"/>
        </w:rPr>
        <w:t xml:space="preserve"> год</w:t>
      </w:r>
    </w:p>
    <w:p w:rsidR="00FB74C4" w:rsidRPr="008D2A22" w:rsidRDefault="00FB74C4" w:rsidP="008D2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a3"/>
        <w:tblW w:w="15877" w:type="dxa"/>
        <w:tblInd w:w="-459" w:type="dxa"/>
        <w:tblLayout w:type="fixed"/>
        <w:tblLook w:val="04A0"/>
      </w:tblPr>
      <w:tblGrid>
        <w:gridCol w:w="2694"/>
        <w:gridCol w:w="2978"/>
        <w:gridCol w:w="1134"/>
        <w:gridCol w:w="1134"/>
        <w:gridCol w:w="1134"/>
        <w:gridCol w:w="1132"/>
        <w:gridCol w:w="1134"/>
        <w:gridCol w:w="1418"/>
        <w:gridCol w:w="1560"/>
        <w:gridCol w:w="1559"/>
      </w:tblGrid>
      <w:tr w:rsidR="0009509A" w:rsidTr="00C858E8">
        <w:tc>
          <w:tcPr>
            <w:tcW w:w="2694" w:type="dxa"/>
            <w:vMerge w:val="restart"/>
          </w:tcPr>
          <w:p w:rsidR="0009509A" w:rsidRPr="0078704D" w:rsidRDefault="0009509A" w:rsidP="006832B9">
            <w:pPr>
              <w:pStyle w:val="ConsPlusCell"/>
              <w:jc w:val="center"/>
              <w:rPr>
                <w:sz w:val="22"/>
                <w:szCs w:val="22"/>
              </w:rPr>
            </w:pPr>
            <w:r w:rsidRPr="0078704D">
              <w:rPr>
                <w:sz w:val="22"/>
                <w:szCs w:val="22"/>
              </w:rPr>
              <w:t xml:space="preserve">Фамилия, имя, </w:t>
            </w:r>
            <w:r w:rsidRPr="0078704D">
              <w:rPr>
                <w:sz w:val="22"/>
                <w:szCs w:val="22"/>
              </w:rPr>
              <w:br/>
              <w:t xml:space="preserve">  отчество   </w:t>
            </w:r>
            <w:r w:rsidRPr="0078704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руководителя учреждения</w:t>
            </w:r>
            <w:r w:rsidRPr="007870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6" w:type="dxa"/>
            <w:gridSpan w:val="3"/>
            <w:tcBorders>
              <w:right w:val="single" w:sz="4" w:space="0" w:color="auto"/>
            </w:tcBorders>
          </w:tcPr>
          <w:p w:rsidR="0009509A" w:rsidRPr="0078704D" w:rsidRDefault="0009509A" w:rsidP="001849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недвижимости    </w:t>
            </w: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br/>
              <w:t>принадлежащих на праве собственности</w:t>
            </w:r>
          </w:p>
        </w:tc>
        <w:tc>
          <w:tcPr>
            <w:tcW w:w="3400" w:type="dxa"/>
            <w:gridSpan w:val="3"/>
            <w:tcBorders>
              <w:left w:val="single" w:sz="4" w:space="0" w:color="auto"/>
            </w:tcBorders>
          </w:tcPr>
          <w:p w:rsidR="0009509A" w:rsidRPr="0078704D" w:rsidRDefault="0009509A" w:rsidP="00D0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   </w:t>
            </w: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недвижимого имущества,   </w:t>
            </w: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</w:tcBorders>
          </w:tcPr>
          <w:p w:rsidR="0009509A" w:rsidRPr="0078704D" w:rsidRDefault="000950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средства, принадлежащие на праве собственности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9509A" w:rsidRPr="0078704D" w:rsidRDefault="0009509A" w:rsidP="002D578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0C">
              <w:rPr>
                <w:rFonts w:ascii="Times New Roman" w:eastAsia="Times New Roman" w:hAnsi="Times New Roman" w:cs="Times New Roman"/>
                <w:lang w:eastAsia="ru-RU"/>
              </w:rPr>
              <w:t>Декларированный</w:t>
            </w:r>
            <w:r w:rsidRPr="00705D0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годовой доход </w:t>
            </w:r>
            <w:r w:rsidRPr="00705D0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за 20</w:t>
            </w:r>
            <w:r w:rsidR="002D578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705D0C">
              <w:rPr>
                <w:rFonts w:ascii="Times New Roman" w:eastAsia="Times New Roman" w:hAnsi="Times New Roman" w:cs="Times New Roman"/>
                <w:lang w:eastAsia="ru-RU"/>
              </w:rPr>
              <w:t xml:space="preserve"> год  </w:t>
            </w:r>
            <w:r w:rsidRPr="00705D0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(руб.)</w:t>
            </w:r>
          </w:p>
        </w:tc>
      </w:tr>
      <w:tr w:rsidR="0009509A" w:rsidTr="00C858E8">
        <w:tc>
          <w:tcPr>
            <w:tcW w:w="2694" w:type="dxa"/>
            <w:vMerge/>
          </w:tcPr>
          <w:p w:rsidR="0009509A" w:rsidRPr="00641D1F" w:rsidRDefault="0009509A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09509A" w:rsidRPr="00BA1F3C" w:rsidRDefault="000950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Вид объектов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недвижимости</w:t>
            </w:r>
          </w:p>
        </w:tc>
        <w:tc>
          <w:tcPr>
            <w:tcW w:w="1134" w:type="dxa"/>
          </w:tcPr>
          <w:p w:rsidR="0009509A" w:rsidRPr="00BA1F3C" w:rsidRDefault="000950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(кв. м)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509A" w:rsidRPr="00BA1F3C" w:rsidRDefault="000950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распо- 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ложения</w:t>
            </w:r>
          </w:p>
        </w:tc>
        <w:tc>
          <w:tcPr>
            <w:tcW w:w="1134" w:type="dxa"/>
          </w:tcPr>
          <w:p w:rsidR="0009509A" w:rsidRPr="00BA1F3C" w:rsidRDefault="000950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Вид объектов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недвижимости</w:t>
            </w:r>
          </w:p>
        </w:tc>
        <w:tc>
          <w:tcPr>
            <w:tcW w:w="1132" w:type="dxa"/>
          </w:tcPr>
          <w:p w:rsidR="0009509A" w:rsidRPr="00BA1F3C" w:rsidRDefault="000950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(кв. м)</w:t>
            </w:r>
          </w:p>
        </w:tc>
        <w:tc>
          <w:tcPr>
            <w:tcW w:w="1134" w:type="dxa"/>
          </w:tcPr>
          <w:p w:rsidR="0009509A" w:rsidRPr="00BA1F3C" w:rsidRDefault="000950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распо- 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ложения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9509A" w:rsidRPr="00BA1F3C" w:rsidRDefault="000950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9509A" w:rsidRPr="00BA1F3C" w:rsidRDefault="000950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марка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9509A" w:rsidRDefault="00095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09A" w:rsidRPr="002D578A" w:rsidTr="00C858E8">
        <w:trPr>
          <w:trHeight w:val="553"/>
        </w:trPr>
        <w:tc>
          <w:tcPr>
            <w:tcW w:w="2694" w:type="dxa"/>
            <w:vMerge w:val="restart"/>
          </w:tcPr>
          <w:p w:rsidR="0009509A" w:rsidRPr="00762244" w:rsidRDefault="00095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Груздева Татьяна Николаевна, МКУ «Агентство по муниципальным закупкам»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09509A" w:rsidRPr="00762244" w:rsidRDefault="0009509A" w:rsidP="008D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762244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762244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9509A" w:rsidRPr="00762244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2" w:type="dxa"/>
            <w:vMerge w:val="restart"/>
          </w:tcPr>
          <w:p w:rsidR="0009509A" w:rsidRPr="00762244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</w:tcPr>
          <w:p w:rsidR="0009509A" w:rsidRPr="00762244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09509A" w:rsidRPr="00762244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09509A" w:rsidRPr="00762244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86B67" w:rsidRPr="00762244" w:rsidRDefault="00086B67" w:rsidP="00086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919057,70</w:t>
            </w:r>
            <w:r w:rsidR="005235FB" w:rsidRPr="0076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509A" w:rsidRPr="00762244" w:rsidRDefault="005235FB" w:rsidP="00086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44">
              <w:rPr>
                <w:rFonts w:ascii="Times New Roman" w:eastAsia="Times New Roman" w:hAnsi="Times New Roman" w:cs="Times New Roman"/>
                <w:lang w:eastAsia="ru-RU"/>
              </w:rPr>
              <w:t>(в т</w:t>
            </w:r>
            <w:r w:rsidR="00086B67" w:rsidRPr="007622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62244">
              <w:rPr>
                <w:rFonts w:ascii="Times New Roman" w:eastAsia="Times New Roman" w:hAnsi="Times New Roman" w:cs="Times New Roman"/>
                <w:lang w:eastAsia="ru-RU"/>
              </w:rPr>
              <w:t xml:space="preserve"> ч</w:t>
            </w:r>
            <w:r w:rsidR="00086B67" w:rsidRPr="007622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62244">
              <w:rPr>
                <w:rFonts w:ascii="Times New Roman" w:eastAsia="Times New Roman" w:hAnsi="Times New Roman" w:cs="Times New Roman"/>
                <w:lang w:eastAsia="ru-RU"/>
              </w:rPr>
              <w:t xml:space="preserve"> иные доходы)</w:t>
            </w:r>
          </w:p>
        </w:tc>
      </w:tr>
      <w:tr w:rsidR="0009509A" w:rsidRPr="002D578A" w:rsidTr="00C858E8">
        <w:trPr>
          <w:trHeight w:val="553"/>
        </w:trPr>
        <w:tc>
          <w:tcPr>
            <w:tcW w:w="2694" w:type="dxa"/>
            <w:vMerge/>
          </w:tcPr>
          <w:p w:rsidR="0009509A" w:rsidRPr="002D578A" w:rsidRDefault="000950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09509A" w:rsidRPr="00762244" w:rsidRDefault="0009509A" w:rsidP="008D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762244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762244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9509A" w:rsidRPr="002D578A" w:rsidRDefault="0009509A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:rsidR="0009509A" w:rsidRPr="002D578A" w:rsidRDefault="0009509A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9509A" w:rsidRPr="002D578A" w:rsidRDefault="0009509A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9509A" w:rsidRPr="002D578A" w:rsidRDefault="0009509A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9509A" w:rsidRPr="002D578A" w:rsidRDefault="0009509A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9509A" w:rsidRPr="002D578A" w:rsidRDefault="0009509A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9509A" w:rsidRPr="002D578A" w:rsidTr="00C858E8">
        <w:trPr>
          <w:trHeight w:val="553"/>
        </w:trPr>
        <w:tc>
          <w:tcPr>
            <w:tcW w:w="2694" w:type="dxa"/>
            <w:vMerge/>
          </w:tcPr>
          <w:p w:rsidR="0009509A" w:rsidRPr="002D578A" w:rsidRDefault="000950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09509A" w:rsidRPr="00762244" w:rsidRDefault="0009509A" w:rsidP="00AA7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(общая, долевая, 1/2 доли)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762244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762244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9509A" w:rsidRPr="002D578A" w:rsidRDefault="0009509A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:rsidR="0009509A" w:rsidRPr="002D578A" w:rsidRDefault="0009509A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9509A" w:rsidRPr="002D578A" w:rsidRDefault="0009509A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9509A" w:rsidRPr="002D578A" w:rsidRDefault="0009509A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9509A" w:rsidRPr="002D578A" w:rsidRDefault="0009509A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9509A" w:rsidRPr="002D578A" w:rsidRDefault="0009509A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9509A" w:rsidRPr="002D578A" w:rsidTr="00C858E8">
        <w:trPr>
          <w:trHeight w:val="553"/>
        </w:trPr>
        <w:tc>
          <w:tcPr>
            <w:tcW w:w="2694" w:type="dxa"/>
            <w:vMerge/>
          </w:tcPr>
          <w:p w:rsidR="0009509A" w:rsidRPr="002D578A" w:rsidRDefault="000950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09509A" w:rsidRPr="00762244" w:rsidRDefault="0009509A" w:rsidP="00D531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762244" w:rsidRDefault="0009509A" w:rsidP="005520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762244" w:rsidRDefault="0009509A" w:rsidP="005520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9509A" w:rsidRPr="002D578A" w:rsidRDefault="0009509A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:rsidR="0009509A" w:rsidRPr="002D578A" w:rsidRDefault="0009509A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9509A" w:rsidRPr="002D578A" w:rsidRDefault="0009509A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9509A" w:rsidRPr="002D578A" w:rsidRDefault="0009509A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9509A" w:rsidRPr="002D578A" w:rsidRDefault="0009509A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9509A" w:rsidRPr="002D578A" w:rsidRDefault="0009509A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17235" w:rsidRPr="002D578A" w:rsidTr="00417235">
        <w:trPr>
          <w:trHeight w:val="461"/>
        </w:trPr>
        <w:tc>
          <w:tcPr>
            <w:tcW w:w="2694" w:type="dxa"/>
            <w:vMerge/>
          </w:tcPr>
          <w:p w:rsidR="00417235" w:rsidRPr="002D578A" w:rsidRDefault="0041723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417235" w:rsidRPr="00762244" w:rsidRDefault="00417235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17235" w:rsidRPr="00762244" w:rsidRDefault="00417235" w:rsidP="005520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17235" w:rsidRPr="00762244" w:rsidRDefault="00417235" w:rsidP="005520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417235" w:rsidRPr="002D578A" w:rsidRDefault="00417235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:rsidR="00417235" w:rsidRPr="002D578A" w:rsidRDefault="00417235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17235" w:rsidRPr="002D578A" w:rsidRDefault="00417235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17235" w:rsidRPr="002D578A" w:rsidRDefault="00417235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417235" w:rsidRPr="002D578A" w:rsidRDefault="00417235" w:rsidP="00705D0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17235" w:rsidRPr="002D578A" w:rsidRDefault="00417235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9509A" w:rsidRPr="002D578A" w:rsidTr="00C858E8">
        <w:trPr>
          <w:trHeight w:val="553"/>
        </w:trPr>
        <w:tc>
          <w:tcPr>
            <w:tcW w:w="2694" w:type="dxa"/>
          </w:tcPr>
          <w:p w:rsidR="0009509A" w:rsidRPr="009B5105" w:rsidRDefault="0009509A" w:rsidP="003850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Хайдарова Светлана Анатольевна,  МКУ «Централизованная бухгалтерия</w:t>
            </w:r>
            <w:r w:rsidR="003850BC" w:rsidRPr="009B5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09509A" w:rsidRPr="009B5105" w:rsidRDefault="0009509A" w:rsidP="00051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(общая, долевая, 1/2 доли)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9B5105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9B5105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09509A" w:rsidRPr="009B5105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2" w:type="dxa"/>
          </w:tcPr>
          <w:p w:rsidR="0009509A" w:rsidRPr="009B5105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09509A" w:rsidRPr="009B5105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9509A" w:rsidRPr="009B5105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9509A" w:rsidRPr="009B5105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509A" w:rsidRPr="009B5105" w:rsidRDefault="009B5105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824359,00</w:t>
            </w:r>
          </w:p>
        </w:tc>
      </w:tr>
      <w:tr w:rsidR="009B5105" w:rsidRPr="002D578A" w:rsidTr="00C858E8">
        <w:trPr>
          <w:trHeight w:val="553"/>
        </w:trPr>
        <w:tc>
          <w:tcPr>
            <w:tcW w:w="2694" w:type="dxa"/>
            <w:vMerge w:val="restart"/>
          </w:tcPr>
          <w:p w:rsidR="009B5105" w:rsidRPr="009B5105" w:rsidRDefault="009B51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9B5105" w:rsidRPr="009B5105" w:rsidRDefault="009B5105" w:rsidP="008D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B5105" w:rsidRPr="009B5105" w:rsidRDefault="009B5105" w:rsidP="008A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B5105" w:rsidRPr="009B5105" w:rsidRDefault="009B5105" w:rsidP="008A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B5105" w:rsidRPr="009B5105" w:rsidRDefault="009B5105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2" w:type="dxa"/>
            <w:vMerge w:val="restart"/>
          </w:tcPr>
          <w:p w:rsidR="009B5105" w:rsidRPr="009B5105" w:rsidRDefault="009B5105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</w:tcPr>
          <w:p w:rsidR="009B5105" w:rsidRPr="009B5105" w:rsidRDefault="009B5105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9B5105" w:rsidRPr="009B5105" w:rsidRDefault="009B5105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9B5105" w:rsidRPr="009B5105" w:rsidRDefault="009B5105" w:rsidP="008A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105">
              <w:rPr>
                <w:rFonts w:ascii="Times New Roman" w:eastAsia="Times New Roman" w:hAnsi="Times New Roman" w:cs="Times New Roman"/>
                <w:lang w:val="en-US" w:eastAsia="ru-RU"/>
              </w:rPr>
              <w:t>CHEVROLET</w:t>
            </w:r>
            <w:r w:rsidRPr="009B51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B5105">
              <w:rPr>
                <w:rFonts w:ascii="Times New Roman" w:eastAsia="Times New Roman" w:hAnsi="Times New Roman" w:cs="Times New Roman"/>
                <w:lang w:val="en-US" w:eastAsia="ru-RU"/>
              </w:rPr>
              <w:t>NIVA</w:t>
            </w:r>
            <w:r w:rsidRPr="009B5105">
              <w:rPr>
                <w:rFonts w:ascii="Times New Roman" w:eastAsia="Times New Roman" w:hAnsi="Times New Roman" w:cs="Times New Roman"/>
                <w:lang w:eastAsia="ru-RU"/>
              </w:rPr>
              <w:t xml:space="preserve"> 212300-55, 2014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9B5105" w:rsidRPr="009B5105" w:rsidRDefault="009B5105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614325,46</w:t>
            </w:r>
          </w:p>
        </w:tc>
      </w:tr>
      <w:tr w:rsidR="009B5105" w:rsidRPr="002D578A" w:rsidTr="00E425E1">
        <w:trPr>
          <w:trHeight w:val="562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9B5105" w:rsidRPr="002D578A" w:rsidRDefault="009B510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B5105" w:rsidRPr="009B5105" w:rsidRDefault="009B5105" w:rsidP="008D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B5105" w:rsidRPr="009B5105" w:rsidRDefault="009B5105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B5105" w:rsidRPr="009B5105" w:rsidRDefault="009B5105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9B5105" w:rsidRPr="002D578A" w:rsidRDefault="009B5105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bottom w:val="single" w:sz="4" w:space="0" w:color="000000" w:themeColor="text1"/>
            </w:tcBorders>
          </w:tcPr>
          <w:p w:rsidR="009B5105" w:rsidRPr="002D578A" w:rsidRDefault="009B5105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9B5105" w:rsidRPr="002D578A" w:rsidRDefault="009B5105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9B5105" w:rsidRPr="002D578A" w:rsidRDefault="009B5105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9B5105" w:rsidRPr="002D578A" w:rsidRDefault="009B5105" w:rsidP="008A30C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9B5105" w:rsidRPr="002D578A" w:rsidRDefault="009B5105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B5105" w:rsidRPr="002D578A" w:rsidTr="00C858E8">
        <w:trPr>
          <w:trHeight w:val="553"/>
        </w:trPr>
        <w:tc>
          <w:tcPr>
            <w:tcW w:w="2694" w:type="dxa"/>
            <w:vMerge/>
          </w:tcPr>
          <w:p w:rsidR="009B5105" w:rsidRPr="002D578A" w:rsidRDefault="009B510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9B5105" w:rsidRPr="009B5105" w:rsidRDefault="009B5105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(общая, долевая, 1/2 доли)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B5105" w:rsidRPr="009B5105" w:rsidRDefault="009B5105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B5105" w:rsidRPr="009B5105" w:rsidRDefault="009B5105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9B5105" w:rsidRPr="002D578A" w:rsidRDefault="009B5105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:rsidR="009B5105" w:rsidRPr="002D578A" w:rsidRDefault="009B5105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B5105" w:rsidRPr="002D578A" w:rsidRDefault="009B5105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B5105" w:rsidRPr="002D578A" w:rsidRDefault="009B5105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9B5105" w:rsidRPr="002D578A" w:rsidRDefault="009B5105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B5105" w:rsidRPr="002D578A" w:rsidRDefault="009B5105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9509A" w:rsidRPr="002D578A" w:rsidTr="00C858E8">
        <w:trPr>
          <w:trHeight w:val="553"/>
        </w:trPr>
        <w:tc>
          <w:tcPr>
            <w:tcW w:w="2694" w:type="dxa"/>
          </w:tcPr>
          <w:p w:rsidR="0009509A" w:rsidRPr="00FB54C4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09509A" w:rsidRPr="00FB54C4" w:rsidRDefault="0009509A" w:rsidP="00B01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FB54C4" w:rsidRDefault="0009509A" w:rsidP="00B01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FB54C4" w:rsidRDefault="0009509A" w:rsidP="00B01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09509A" w:rsidRPr="00FB54C4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2" w:type="dxa"/>
          </w:tcPr>
          <w:p w:rsidR="0009509A" w:rsidRPr="00FB54C4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134" w:type="dxa"/>
          </w:tcPr>
          <w:p w:rsidR="0009509A" w:rsidRPr="00FB54C4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9509A" w:rsidRPr="00FB54C4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9509A" w:rsidRPr="00FB54C4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509A" w:rsidRPr="00FB54C4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9509A" w:rsidRPr="002D578A" w:rsidTr="00C858E8">
        <w:trPr>
          <w:trHeight w:val="553"/>
        </w:trPr>
        <w:tc>
          <w:tcPr>
            <w:tcW w:w="2694" w:type="dxa"/>
            <w:vMerge w:val="restart"/>
          </w:tcPr>
          <w:p w:rsidR="0009509A" w:rsidRPr="00762244" w:rsidRDefault="00095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Коломиец Роман Николаевич, МКУ «Управление капитального строительства»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</w:tcBorders>
          </w:tcPr>
          <w:p w:rsidR="0009509A" w:rsidRPr="00762244" w:rsidRDefault="0009509A" w:rsidP="001D6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(общая, долевая, 1/4 доли)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9509A" w:rsidRPr="00762244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9509A" w:rsidRPr="00762244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09509A" w:rsidRPr="00762244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2" w:type="dxa"/>
          </w:tcPr>
          <w:p w:rsidR="0009509A" w:rsidRPr="00762244" w:rsidRDefault="0009509A" w:rsidP="00FA76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2244">
              <w:rPr>
                <w:rFonts w:ascii="Times New Roman" w:eastAsia="Times New Roman" w:hAnsi="Times New Roman" w:cs="Times New Roman"/>
                <w:lang w:eastAsia="ru-RU"/>
              </w:rPr>
              <w:t>2500,0</w:t>
            </w:r>
          </w:p>
        </w:tc>
        <w:tc>
          <w:tcPr>
            <w:tcW w:w="1134" w:type="dxa"/>
          </w:tcPr>
          <w:p w:rsidR="0009509A" w:rsidRPr="00762244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09509A" w:rsidRPr="00762244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A2200E" w:rsidRPr="00762244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МАЗДА 6, седан, </w:t>
            </w:r>
          </w:p>
          <w:p w:rsidR="0009509A" w:rsidRPr="00762244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9509A" w:rsidRPr="00762244" w:rsidRDefault="00762244" w:rsidP="000F2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869883,05</w:t>
            </w:r>
          </w:p>
        </w:tc>
      </w:tr>
      <w:tr w:rsidR="0009509A" w:rsidRPr="002D578A" w:rsidTr="00C858E8">
        <w:trPr>
          <w:trHeight w:val="553"/>
        </w:trPr>
        <w:tc>
          <w:tcPr>
            <w:tcW w:w="2694" w:type="dxa"/>
            <w:vMerge/>
          </w:tcPr>
          <w:p w:rsidR="0009509A" w:rsidRPr="002D578A" w:rsidRDefault="000950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</w:tcPr>
          <w:p w:rsidR="0009509A" w:rsidRPr="002D578A" w:rsidRDefault="0009509A" w:rsidP="004D0E4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9509A" w:rsidRPr="002D578A" w:rsidRDefault="0009509A" w:rsidP="004D0E4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9509A" w:rsidRPr="002D578A" w:rsidRDefault="0009509A" w:rsidP="004D0E4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509A" w:rsidRPr="00762244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2" w:type="dxa"/>
          </w:tcPr>
          <w:p w:rsidR="0009509A" w:rsidRPr="00762244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1134" w:type="dxa"/>
          </w:tcPr>
          <w:p w:rsidR="0009509A" w:rsidRPr="00762244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9509A" w:rsidRPr="002D578A" w:rsidRDefault="0009509A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9509A" w:rsidRPr="002D578A" w:rsidRDefault="0009509A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9509A" w:rsidRPr="002D578A" w:rsidRDefault="0009509A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9509A" w:rsidRPr="002D578A" w:rsidTr="00C858E8">
        <w:trPr>
          <w:trHeight w:val="553"/>
        </w:trPr>
        <w:tc>
          <w:tcPr>
            <w:tcW w:w="2694" w:type="dxa"/>
            <w:vMerge w:val="restart"/>
          </w:tcPr>
          <w:p w:rsidR="0009509A" w:rsidRPr="00762244" w:rsidRDefault="00095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09509A" w:rsidRPr="00762244" w:rsidRDefault="0009509A" w:rsidP="008D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762244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762244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9509A" w:rsidRPr="00762244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2" w:type="dxa"/>
            <w:vMerge w:val="restart"/>
          </w:tcPr>
          <w:p w:rsidR="0009509A" w:rsidRPr="00762244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</w:tcPr>
          <w:p w:rsidR="0009509A" w:rsidRPr="00762244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9509A" w:rsidRPr="00762244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9509A" w:rsidRPr="00762244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КИА </w:t>
            </w:r>
            <w:r w:rsidRPr="007622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RIO</w:t>
            </w:r>
            <w:r w:rsidRPr="0076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хэчбэк, </w:t>
            </w:r>
          </w:p>
          <w:p w:rsidR="0009509A" w:rsidRPr="00762244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9509A" w:rsidRPr="00762244" w:rsidRDefault="00762244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237187,91</w:t>
            </w:r>
          </w:p>
        </w:tc>
      </w:tr>
      <w:tr w:rsidR="0009509A" w:rsidRPr="002D578A" w:rsidTr="00C858E8">
        <w:trPr>
          <w:trHeight w:val="553"/>
        </w:trPr>
        <w:tc>
          <w:tcPr>
            <w:tcW w:w="2694" w:type="dxa"/>
            <w:vMerge/>
          </w:tcPr>
          <w:p w:rsidR="0009509A" w:rsidRPr="002D578A" w:rsidRDefault="000950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09509A" w:rsidRPr="00762244" w:rsidRDefault="0009509A" w:rsidP="000F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762244" w:rsidRDefault="0009509A" w:rsidP="00893E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762244" w:rsidRDefault="0009509A" w:rsidP="000F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9509A" w:rsidRPr="002D578A" w:rsidRDefault="0009509A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:rsidR="0009509A" w:rsidRPr="002D578A" w:rsidRDefault="0009509A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9509A" w:rsidRPr="002D578A" w:rsidRDefault="0009509A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09509A" w:rsidRPr="00762244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09509A" w:rsidRPr="00762244" w:rsidRDefault="0009509A" w:rsidP="00673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ФОРД </w:t>
            </w:r>
            <w:r w:rsidRPr="007622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Fokus</w:t>
            </w:r>
            <w:r w:rsidRPr="0076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хэчбэк, </w:t>
            </w:r>
          </w:p>
          <w:p w:rsidR="0009509A" w:rsidRPr="00762244" w:rsidRDefault="0009509A" w:rsidP="00673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9509A" w:rsidRPr="002D578A" w:rsidRDefault="0009509A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64A17" w:rsidRPr="002D578A" w:rsidTr="00F64A17">
        <w:trPr>
          <w:trHeight w:val="594"/>
        </w:trPr>
        <w:tc>
          <w:tcPr>
            <w:tcW w:w="2694" w:type="dxa"/>
            <w:vMerge/>
          </w:tcPr>
          <w:p w:rsidR="00F64A17" w:rsidRPr="002D578A" w:rsidRDefault="00F64A1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F64A17" w:rsidRPr="00762244" w:rsidRDefault="00F64A17" w:rsidP="00673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(общая, долевая, 3/4 доли)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4A17" w:rsidRPr="00762244" w:rsidRDefault="00F64A17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4A17" w:rsidRPr="00762244" w:rsidRDefault="00F64A17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F64A17" w:rsidRPr="002D578A" w:rsidRDefault="00F64A17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:rsidR="00F64A17" w:rsidRPr="002D578A" w:rsidRDefault="00F64A17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64A17" w:rsidRPr="002D578A" w:rsidRDefault="00F64A17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F64A17" w:rsidRPr="002D578A" w:rsidRDefault="00F64A17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64A17" w:rsidRPr="002D578A" w:rsidRDefault="00F64A17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64A17" w:rsidRPr="002D578A" w:rsidRDefault="00F64A17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52C54" w:rsidRPr="002D578A" w:rsidTr="006832B9">
        <w:trPr>
          <w:trHeight w:val="553"/>
        </w:trPr>
        <w:tc>
          <w:tcPr>
            <w:tcW w:w="2694" w:type="dxa"/>
          </w:tcPr>
          <w:p w:rsidR="00C52C54" w:rsidRPr="009D59B4" w:rsidRDefault="00C52C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Ольга Владимировна, МКУ «Краснокамск благоустройство»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C52C54" w:rsidRPr="00204D8E" w:rsidRDefault="00C52C54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совместная с супругом)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2C54" w:rsidRPr="00204D8E" w:rsidRDefault="00C52C54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2C54" w:rsidRPr="00204D8E" w:rsidRDefault="00C52C54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C52C54" w:rsidRPr="00204D8E" w:rsidRDefault="00C52C54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2" w:type="dxa"/>
          </w:tcPr>
          <w:p w:rsidR="00C52C54" w:rsidRPr="00204D8E" w:rsidRDefault="00C52C54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C52C54" w:rsidRPr="00204D8E" w:rsidRDefault="00C52C54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52C54" w:rsidRPr="00204D8E" w:rsidRDefault="00204D8E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52C54" w:rsidRPr="00204D8E" w:rsidRDefault="00204D8E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ХУНДАЙ</w:t>
            </w:r>
            <w:r w:rsidRPr="00204D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TUCSON</w:t>
            </w:r>
            <w:r w:rsidRPr="0020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2C54" w:rsidRPr="00204D8E" w:rsidRDefault="009D59B4" w:rsidP="00274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1060657,40</w:t>
            </w:r>
            <w:r w:rsidR="00836F0C" w:rsidRPr="0020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(в т</w:t>
            </w:r>
            <w:r w:rsidR="0027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36F0C" w:rsidRPr="0020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27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36F0C" w:rsidRPr="0020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доходы)</w:t>
            </w:r>
          </w:p>
        </w:tc>
      </w:tr>
      <w:tr w:rsidR="00320F83" w:rsidRPr="002D578A" w:rsidTr="006832B9">
        <w:trPr>
          <w:trHeight w:val="553"/>
        </w:trPr>
        <w:tc>
          <w:tcPr>
            <w:tcW w:w="2694" w:type="dxa"/>
            <w:vMerge w:val="restart"/>
          </w:tcPr>
          <w:p w:rsidR="00320F83" w:rsidRPr="00204D8E" w:rsidRDefault="00320F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20F83" w:rsidRPr="00204D8E" w:rsidRDefault="00320F83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0F83" w:rsidRPr="00204D8E" w:rsidRDefault="00320F83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549500,0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0F83" w:rsidRPr="00204D8E" w:rsidRDefault="00320F83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20F83" w:rsidRPr="00204D8E" w:rsidRDefault="00320F83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2" w:type="dxa"/>
            <w:vMerge w:val="restart"/>
          </w:tcPr>
          <w:p w:rsidR="00320F83" w:rsidRPr="00204D8E" w:rsidRDefault="00320F83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134" w:type="dxa"/>
            <w:vMerge w:val="restart"/>
          </w:tcPr>
          <w:p w:rsidR="00320F83" w:rsidRPr="00204D8E" w:rsidRDefault="00320F83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320F83" w:rsidRPr="00204D8E" w:rsidRDefault="00320F83" w:rsidP="00320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320F83" w:rsidRPr="00204D8E" w:rsidRDefault="00320F83" w:rsidP="00320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320F83" w:rsidRPr="00204D8E" w:rsidRDefault="00204D8E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868670,26</w:t>
            </w:r>
          </w:p>
        </w:tc>
      </w:tr>
      <w:tr w:rsidR="00320F83" w:rsidRPr="002D578A" w:rsidTr="006832B9">
        <w:trPr>
          <w:trHeight w:val="553"/>
        </w:trPr>
        <w:tc>
          <w:tcPr>
            <w:tcW w:w="2694" w:type="dxa"/>
            <w:vMerge/>
          </w:tcPr>
          <w:p w:rsidR="00320F83" w:rsidRPr="002D578A" w:rsidRDefault="00320F8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20F83" w:rsidRPr="00204D8E" w:rsidRDefault="00320F83" w:rsidP="00320F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совместная с супругой)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0F83" w:rsidRPr="00204D8E" w:rsidRDefault="00320F83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0F83" w:rsidRPr="00204D8E" w:rsidRDefault="00320F83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320F83" w:rsidRPr="002D578A" w:rsidRDefault="00320F83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:rsidR="00320F83" w:rsidRPr="002D578A" w:rsidRDefault="00320F83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20F83" w:rsidRPr="002D578A" w:rsidRDefault="00320F83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20F83" w:rsidRPr="002D578A" w:rsidRDefault="00320F83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320F83" w:rsidRPr="002D578A" w:rsidRDefault="00320F83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20F83" w:rsidRPr="002D578A" w:rsidRDefault="00320F83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52C54" w:rsidRPr="002D578A" w:rsidTr="006832B9">
        <w:trPr>
          <w:trHeight w:val="553"/>
        </w:trPr>
        <w:tc>
          <w:tcPr>
            <w:tcW w:w="2694" w:type="dxa"/>
          </w:tcPr>
          <w:p w:rsidR="00C52C54" w:rsidRPr="00204D8E" w:rsidRDefault="00C52C54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C52C54" w:rsidRPr="00204D8E" w:rsidRDefault="00C52C54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2C54" w:rsidRPr="00204D8E" w:rsidRDefault="00C52C54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2C54" w:rsidRPr="00204D8E" w:rsidRDefault="00C52C54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C52C54" w:rsidRPr="00204D8E" w:rsidRDefault="00C52C54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2" w:type="dxa"/>
          </w:tcPr>
          <w:p w:rsidR="00C52C54" w:rsidRPr="00204D8E" w:rsidRDefault="00C52C54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134" w:type="dxa"/>
          </w:tcPr>
          <w:p w:rsidR="00C52C54" w:rsidRPr="00204D8E" w:rsidRDefault="00C52C54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52C54" w:rsidRPr="00204D8E" w:rsidRDefault="00C52C54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52C54" w:rsidRPr="00204D8E" w:rsidRDefault="00C52C54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2C54" w:rsidRPr="00204D8E" w:rsidRDefault="00C52C54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73312" w:rsidRPr="002D578A" w:rsidTr="006832B9">
        <w:trPr>
          <w:trHeight w:val="553"/>
        </w:trPr>
        <w:tc>
          <w:tcPr>
            <w:tcW w:w="2694" w:type="dxa"/>
          </w:tcPr>
          <w:p w:rsidR="00E73312" w:rsidRPr="00204D8E" w:rsidRDefault="00E73312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E73312" w:rsidRPr="00204D8E" w:rsidRDefault="00E73312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312" w:rsidRPr="00204D8E" w:rsidRDefault="00E73312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312" w:rsidRPr="00204D8E" w:rsidRDefault="00E73312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E73312" w:rsidRPr="00204D8E" w:rsidRDefault="00E73312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2" w:type="dxa"/>
          </w:tcPr>
          <w:p w:rsidR="00E73312" w:rsidRPr="00204D8E" w:rsidRDefault="00E73312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134" w:type="dxa"/>
          </w:tcPr>
          <w:p w:rsidR="00E73312" w:rsidRPr="00204D8E" w:rsidRDefault="00E73312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3312" w:rsidRPr="00204D8E" w:rsidRDefault="00E73312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73312" w:rsidRPr="00204D8E" w:rsidRDefault="00E73312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73312" w:rsidRPr="00204D8E" w:rsidRDefault="00E73312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45C8C" w:rsidRPr="002D578A" w:rsidTr="009C7725">
        <w:trPr>
          <w:trHeight w:val="553"/>
        </w:trPr>
        <w:tc>
          <w:tcPr>
            <w:tcW w:w="2694" w:type="dxa"/>
          </w:tcPr>
          <w:p w:rsidR="00145C8C" w:rsidRPr="00274DB9" w:rsidRDefault="00145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Светлана Валерьевна, МБУ «Архив Краснокамского городского округа»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145C8C" w:rsidRPr="00274DB9" w:rsidRDefault="00145C8C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5C8C" w:rsidRPr="00274DB9" w:rsidRDefault="00145C8C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9">
              <w:rPr>
                <w:rFonts w:ascii="Times New Roman" w:eastAsia="Calibri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5C8C" w:rsidRPr="00274DB9" w:rsidRDefault="00145C8C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45C8C" w:rsidRPr="00274DB9" w:rsidRDefault="00145C8C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2" w:type="dxa"/>
          </w:tcPr>
          <w:p w:rsidR="00145C8C" w:rsidRPr="00274DB9" w:rsidRDefault="00145C8C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1134" w:type="dxa"/>
          </w:tcPr>
          <w:p w:rsidR="00145C8C" w:rsidRPr="00274DB9" w:rsidRDefault="00145C8C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45C8C" w:rsidRPr="00274DB9" w:rsidRDefault="00145C8C" w:rsidP="00145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45C8C" w:rsidRPr="00274DB9" w:rsidRDefault="00145C8C" w:rsidP="00145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45C8C" w:rsidRPr="00274DB9" w:rsidRDefault="00274DB9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595235,61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4DB9" w:rsidRPr="002D578A" w:rsidTr="009C7725">
        <w:trPr>
          <w:trHeight w:val="553"/>
        </w:trPr>
        <w:tc>
          <w:tcPr>
            <w:tcW w:w="2694" w:type="dxa"/>
            <w:vMerge w:val="restart"/>
          </w:tcPr>
          <w:p w:rsidR="00274DB9" w:rsidRPr="00274DB9" w:rsidRDefault="00274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274DB9" w:rsidRPr="00274DB9" w:rsidRDefault="00274DB9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4DB9" w:rsidRPr="00274DB9" w:rsidRDefault="00274DB9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4DB9" w:rsidRPr="00274DB9" w:rsidRDefault="00274DB9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74DB9" w:rsidRPr="00204D8E" w:rsidRDefault="00274DB9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2" w:type="dxa"/>
            <w:vMerge w:val="restart"/>
          </w:tcPr>
          <w:p w:rsidR="00274DB9" w:rsidRPr="00204D8E" w:rsidRDefault="00274DB9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2794</w:t>
            </w:r>
            <w:r w:rsidRPr="0020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Merge w:val="restart"/>
          </w:tcPr>
          <w:p w:rsidR="00274DB9" w:rsidRPr="00204D8E" w:rsidRDefault="00274DB9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274DB9" w:rsidRPr="00274DB9" w:rsidRDefault="00274DB9" w:rsidP="009C77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274DB9" w:rsidRPr="00274DB9" w:rsidRDefault="00274DB9" w:rsidP="00274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ТОЙОТА ЛЕКСУС </w:t>
            </w:r>
            <w:r w:rsidRPr="0027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GX</w:t>
            </w:r>
            <w:r w:rsidRPr="0027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460, 2012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274DB9" w:rsidRPr="00274DB9" w:rsidRDefault="00274DB9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2806912,82</w:t>
            </w:r>
          </w:p>
        </w:tc>
      </w:tr>
      <w:tr w:rsidR="009C7725" w:rsidRPr="002D578A" w:rsidTr="009C7725">
        <w:trPr>
          <w:trHeight w:val="553"/>
        </w:trPr>
        <w:tc>
          <w:tcPr>
            <w:tcW w:w="2694" w:type="dxa"/>
            <w:vMerge/>
          </w:tcPr>
          <w:p w:rsidR="009C7725" w:rsidRPr="002D578A" w:rsidRDefault="009C772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9C7725" w:rsidRPr="00274DB9" w:rsidRDefault="009C7725" w:rsidP="009C77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(общая, долевая, 1/2доли)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7725" w:rsidRPr="00274DB9" w:rsidRDefault="009C7725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7725" w:rsidRPr="00274DB9" w:rsidRDefault="009C7725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9C7725" w:rsidRPr="002D578A" w:rsidRDefault="009C7725" w:rsidP="006431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:rsidR="009C7725" w:rsidRPr="002D578A" w:rsidRDefault="009C7725" w:rsidP="006431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C7725" w:rsidRPr="002D578A" w:rsidRDefault="009C7725" w:rsidP="006431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C7725" w:rsidRPr="002D578A" w:rsidRDefault="009C7725" w:rsidP="00145C8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9C7725" w:rsidRPr="002D578A" w:rsidRDefault="009C7725" w:rsidP="00145C8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C7725" w:rsidRPr="002D578A" w:rsidRDefault="009C7725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C7725" w:rsidRPr="002D578A" w:rsidTr="006A47C5">
        <w:trPr>
          <w:trHeight w:val="553"/>
        </w:trPr>
        <w:tc>
          <w:tcPr>
            <w:tcW w:w="2694" w:type="dxa"/>
            <w:vMerge/>
          </w:tcPr>
          <w:p w:rsidR="009C7725" w:rsidRPr="002D578A" w:rsidRDefault="009C772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9C7725" w:rsidRPr="00274DB9" w:rsidRDefault="009C7725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7725" w:rsidRPr="00274DB9" w:rsidRDefault="009C7725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7725" w:rsidRPr="00274DB9" w:rsidRDefault="009C7725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9C7725" w:rsidRPr="002D578A" w:rsidRDefault="009C7725" w:rsidP="006431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:rsidR="009C7725" w:rsidRPr="002D578A" w:rsidRDefault="009C7725" w:rsidP="006431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C7725" w:rsidRPr="002D578A" w:rsidRDefault="009C7725" w:rsidP="006431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C7725" w:rsidRPr="002D578A" w:rsidRDefault="009C7725" w:rsidP="00145C8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9C7725" w:rsidRPr="002D578A" w:rsidRDefault="009C7725" w:rsidP="00145C8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C7725" w:rsidRPr="002D578A" w:rsidRDefault="009C7725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A47C5" w:rsidRPr="002D578A" w:rsidTr="000F42E0">
        <w:trPr>
          <w:trHeight w:val="553"/>
        </w:trPr>
        <w:tc>
          <w:tcPr>
            <w:tcW w:w="2694" w:type="dxa"/>
          </w:tcPr>
          <w:p w:rsidR="006A47C5" w:rsidRPr="00274DB9" w:rsidRDefault="006A47C5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6A47C5" w:rsidRPr="00274DB9" w:rsidRDefault="006A47C5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47C5" w:rsidRPr="00274DB9" w:rsidRDefault="006A47C5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47C5" w:rsidRPr="00274DB9" w:rsidRDefault="006A47C5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6A47C5" w:rsidRPr="00274DB9" w:rsidRDefault="006A47C5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2" w:type="dxa"/>
          </w:tcPr>
          <w:p w:rsidR="006A47C5" w:rsidRPr="00274DB9" w:rsidRDefault="006A47C5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1134" w:type="dxa"/>
          </w:tcPr>
          <w:p w:rsidR="006A47C5" w:rsidRPr="00274DB9" w:rsidRDefault="006A47C5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A47C5" w:rsidRPr="00274DB9" w:rsidRDefault="006A47C5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A47C5" w:rsidRPr="00274DB9" w:rsidRDefault="006A47C5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A47C5" w:rsidRPr="00274DB9" w:rsidRDefault="006A47C5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96488" w:rsidRPr="009D59B4" w:rsidTr="004E7706">
        <w:trPr>
          <w:trHeight w:val="553"/>
        </w:trPr>
        <w:tc>
          <w:tcPr>
            <w:tcW w:w="2694" w:type="dxa"/>
            <w:vMerge w:val="restart"/>
          </w:tcPr>
          <w:p w:rsidR="00396488" w:rsidRDefault="00396488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Зеленкин Дмитрий Викторович, директор МАУ «Редакция газеты «Краснокамская звезда»</w:t>
            </w:r>
          </w:p>
          <w:p w:rsidR="00396488" w:rsidRPr="009D59B4" w:rsidRDefault="00396488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</w:tcBorders>
          </w:tcPr>
          <w:p w:rsidR="00396488" w:rsidRPr="00274DB9" w:rsidRDefault="00396488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96488" w:rsidRPr="00274DB9" w:rsidRDefault="00396488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96488" w:rsidRPr="00274DB9" w:rsidRDefault="00396488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396488" w:rsidRPr="009D59B4" w:rsidRDefault="00396488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2" w:type="dxa"/>
          </w:tcPr>
          <w:p w:rsidR="00396488" w:rsidRPr="009D59B4" w:rsidRDefault="00396488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1595,0</w:t>
            </w:r>
          </w:p>
        </w:tc>
        <w:tc>
          <w:tcPr>
            <w:tcW w:w="1134" w:type="dxa"/>
          </w:tcPr>
          <w:p w:rsidR="00396488" w:rsidRPr="009D59B4" w:rsidRDefault="00396488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396488" w:rsidRPr="009D59B4" w:rsidRDefault="00396488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396488" w:rsidRPr="009D59B4" w:rsidRDefault="00396488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Honda Sivic</w:t>
            </w:r>
            <w:r w:rsidRPr="009D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2008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396488" w:rsidRPr="009D59B4" w:rsidRDefault="00396488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303368,33</w:t>
            </w:r>
          </w:p>
        </w:tc>
      </w:tr>
      <w:tr w:rsidR="000F42E0" w:rsidRPr="009D59B4" w:rsidTr="004E7706">
        <w:trPr>
          <w:trHeight w:val="553"/>
        </w:trPr>
        <w:tc>
          <w:tcPr>
            <w:tcW w:w="2694" w:type="dxa"/>
            <w:vMerge/>
          </w:tcPr>
          <w:p w:rsidR="000F42E0" w:rsidRPr="009D59B4" w:rsidRDefault="000F42E0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</w:tcPr>
          <w:p w:rsidR="000F42E0" w:rsidRPr="009D59B4" w:rsidRDefault="000F42E0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F42E0" w:rsidRPr="009D59B4" w:rsidRDefault="000F42E0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F42E0" w:rsidRPr="009D59B4" w:rsidRDefault="000F42E0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F42E0" w:rsidRPr="009D59B4" w:rsidRDefault="000F42E0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2" w:type="dxa"/>
          </w:tcPr>
          <w:p w:rsidR="000F42E0" w:rsidRPr="009D59B4" w:rsidRDefault="000F42E0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134" w:type="dxa"/>
          </w:tcPr>
          <w:p w:rsidR="000F42E0" w:rsidRPr="009D59B4" w:rsidRDefault="000F42E0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F42E0" w:rsidRPr="009D59B4" w:rsidRDefault="000F42E0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F42E0" w:rsidRPr="009D59B4" w:rsidRDefault="000F42E0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F42E0" w:rsidRPr="009D59B4" w:rsidRDefault="000F42E0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488" w:rsidRPr="009D59B4" w:rsidTr="004E7706">
        <w:trPr>
          <w:trHeight w:val="553"/>
        </w:trPr>
        <w:tc>
          <w:tcPr>
            <w:tcW w:w="2694" w:type="dxa"/>
          </w:tcPr>
          <w:p w:rsidR="00396488" w:rsidRPr="009D59B4" w:rsidRDefault="00396488" w:rsidP="007C66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Калабанова Ольга Станиславовна, директор МКУ «Управление по реализации жилищных программ Краснокамского городского округа»</w:t>
            </w:r>
          </w:p>
        </w:tc>
        <w:tc>
          <w:tcPr>
            <w:tcW w:w="2978" w:type="dxa"/>
          </w:tcPr>
          <w:p w:rsidR="00396488" w:rsidRPr="00274DB9" w:rsidRDefault="00396488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396488" w:rsidRPr="00274DB9" w:rsidRDefault="00396488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396488" w:rsidRPr="00274DB9" w:rsidRDefault="00396488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396488" w:rsidRPr="00274DB9" w:rsidRDefault="00396488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2" w:type="dxa"/>
          </w:tcPr>
          <w:p w:rsidR="00396488" w:rsidRPr="00274DB9" w:rsidRDefault="00396488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134" w:type="dxa"/>
          </w:tcPr>
          <w:p w:rsidR="00396488" w:rsidRPr="00274DB9" w:rsidRDefault="00396488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96488" w:rsidRPr="009D59B4" w:rsidRDefault="00396488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96488" w:rsidRDefault="00396488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ССАНГ ЙОНГ АКТИОН, 2012</w:t>
            </w:r>
          </w:p>
          <w:p w:rsidR="00396488" w:rsidRPr="007C665C" w:rsidRDefault="00396488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96488" w:rsidRPr="009D59B4" w:rsidRDefault="00396488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569215,24</w:t>
            </w:r>
          </w:p>
        </w:tc>
      </w:tr>
      <w:tr w:rsidR="00C50863" w:rsidRPr="009D59B4" w:rsidTr="004E7706">
        <w:trPr>
          <w:trHeight w:val="553"/>
        </w:trPr>
        <w:tc>
          <w:tcPr>
            <w:tcW w:w="2694" w:type="dxa"/>
            <w:vMerge w:val="restart"/>
          </w:tcPr>
          <w:p w:rsidR="00C50863" w:rsidRDefault="00C50863" w:rsidP="007C66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978" w:type="dxa"/>
          </w:tcPr>
          <w:p w:rsidR="00C50863" w:rsidRPr="00274DB9" w:rsidRDefault="00C50863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C50863" w:rsidRPr="00274DB9" w:rsidRDefault="00C50863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34" w:type="dxa"/>
          </w:tcPr>
          <w:p w:rsidR="00C50863" w:rsidRPr="00274DB9" w:rsidRDefault="00C50863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50863" w:rsidRPr="00274DB9" w:rsidRDefault="00852942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2" w:type="dxa"/>
            <w:vMerge w:val="restart"/>
          </w:tcPr>
          <w:p w:rsidR="00C50863" w:rsidRDefault="00852942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</w:tcPr>
          <w:p w:rsidR="00C50863" w:rsidRPr="00274DB9" w:rsidRDefault="00852942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C50863" w:rsidRPr="009D59B4" w:rsidRDefault="00852942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C50863" w:rsidRDefault="00852942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C50863" w:rsidRDefault="00C50863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997956,47</w:t>
            </w:r>
          </w:p>
        </w:tc>
      </w:tr>
      <w:tr w:rsidR="00C50863" w:rsidRPr="009D59B4" w:rsidTr="004E7706">
        <w:trPr>
          <w:trHeight w:val="553"/>
        </w:trPr>
        <w:tc>
          <w:tcPr>
            <w:tcW w:w="2694" w:type="dxa"/>
            <w:vMerge/>
          </w:tcPr>
          <w:p w:rsidR="00C50863" w:rsidRDefault="00C50863" w:rsidP="007C66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C50863" w:rsidRPr="00274DB9" w:rsidRDefault="00C50863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4" w:type="dxa"/>
          </w:tcPr>
          <w:p w:rsidR="00C50863" w:rsidRPr="00274DB9" w:rsidRDefault="00C50863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134" w:type="dxa"/>
          </w:tcPr>
          <w:p w:rsidR="00C50863" w:rsidRPr="00274DB9" w:rsidRDefault="00C50863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C50863" w:rsidRPr="00274DB9" w:rsidRDefault="00C50863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:rsidR="00C50863" w:rsidRDefault="00C50863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50863" w:rsidRPr="00274DB9" w:rsidRDefault="00C50863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50863" w:rsidRPr="009D59B4" w:rsidRDefault="00C50863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C50863" w:rsidRDefault="00C50863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C50863" w:rsidRDefault="00C50863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863" w:rsidRPr="009D59B4" w:rsidTr="004E7706">
        <w:trPr>
          <w:trHeight w:val="553"/>
        </w:trPr>
        <w:tc>
          <w:tcPr>
            <w:tcW w:w="2694" w:type="dxa"/>
            <w:vMerge/>
          </w:tcPr>
          <w:p w:rsidR="00C50863" w:rsidRDefault="00C50863" w:rsidP="007C66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C50863" w:rsidRPr="00274DB9" w:rsidRDefault="00C50863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4" w:type="dxa"/>
          </w:tcPr>
          <w:p w:rsidR="00C50863" w:rsidRPr="00274DB9" w:rsidRDefault="00C50863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1134" w:type="dxa"/>
          </w:tcPr>
          <w:p w:rsidR="00C50863" w:rsidRPr="00274DB9" w:rsidRDefault="00C50863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C50863" w:rsidRPr="00274DB9" w:rsidRDefault="00C50863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:rsidR="00C50863" w:rsidRDefault="00C50863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50863" w:rsidRPr="00274DB9" w:rsidRDefault="00C50863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50863" w:rsidRPr="009D59B4" w:rsidRDefault="00C50863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C50863" w:rsidRDefault="00C50863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C50863" w:rsidRDefault="00C50863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006A" w:rsidRPr="009D59B4" w:rsidRDefault="004D006A" w:rsidP="000801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D006A" w:rsidRPr="009D59B4" w:rsidSect="00057225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7C5" w:rsidRDefault="009037C5" w:rsidP="00F24523">
      <w:pPr>
        <w:spacing w:after="0" w:line="240" w:lineRule="auto"/>
      </w:pPr>
      <w:r>
        <w:separator/>
      </w:r>
    </w:p>
  </w:endnote>
  <w:endnote w:type="continuationSeparator" w:id="0">
    <w:p w:rsidR="009037C5" w:rsidRDefault="009037C5" w:rsidP="00F2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7C5" w:rsidRDefault="009037C5" w:rsidP="00F24523">
      <w:pPr>
        <w:spacing w:after="0" w:line="240" w:lineRule="auto"/>
      </w:pPr>
      <w:r>
        <w:separator/>
      </w:r>
    </w:p>
  </w:footnote>
  <w:footnote w:type="continuationSeparator" w:id="0">
    <w:p w:rsidR="009037C5" w:rsidRDefault="009037C5" w:rsidP="00F24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523"/>
    <w:rsid w:val="00000DA5"/>
    <w:rsid w:val="00005D19"/>
    <w:rsid w:val="0000631A"/>
    <w:rsid w:val="00006322"/>
    <w:rsid w:val="00006F19"/>
    <w:rsid w:val="00007438"/>
    <w:rsid w:val="000106BD"/>
    <w:rsid w:val="0001450B"/>
    <w:rsid w:val="00014616"/>
    <w:rsid w:val="00031156"/>
    <w:rsid w:val="000365AA"/>
    <w:rsid w:val="000439A6"/>
    <w:rsid w:val="000477E7"/>
    <w:rsid w:val="0005104D"/>
    <w:rsid w:val="0005342D"/>
    <w:rsid w:val="00057225"/>
    <w:rsid w:val="00063F1B"/>
    <w:rsid w:val="00064A42"/>
    <w:rsid w:val="00064BF8"/>
    <w:rsid w:val="00064F5D"/>
    <w:rsid w:val="0006755F"/>
    <w:rsid w:val="00073440"/>
    <w:rsid w:val="000764CF"/>
    <w:rsid w:val="000801B2"/>
    <w:rsid w:val="000822BE"/>
    <w:rsid w:val="00084165"/>
    <w:rsid w:val="00084277"/>
    <w:rsid w:val="00085404"/>
    <w:rsid w:val="0008570F"/>
    <w:rsid w:val="00085989"/>
    <w:rsid w:val="00086B67"/>
    <w:rsid w:val="0009079A"/>
    <w:rsid w:val="00092727"/>
    <w:rsid w:val="00094526"/>
    <w:rsid w:val="0009509A"/>
    <w:rsid w:val="000A5F30"/>
    <w:rsid w:val="000B2714"/>
    <w:rsid w:val="000B3041"/>
    <w:rsid w:val="000B535D"/>
    <w:rsid w:val="000B5752"/>
    <w:rsid w:val="000B6EA9"/>
    <w:rsid w:val="000B7E96"/>
    <w:rsid w:val="000C1260"/>
    <w:rsid w:val="000D32A1"/>
    <w:rsid w:val="000D384B"/>
    <w:rsid w:val="000D49DA"/>
    <w:rsid w:val="000D5694"/>
    <w:rsid w:val="000D5F8C"/>
    <w:rsid w:val="000D65A3"/>
    <w:rsid w:val="000D68EF"/>
    <w:rsid w:val="000E2C44"/>
    <w:rsid w:val="000E555C"/>
    <w:rsid w:val="000F188C"/>
    <w:rsid w:val="000F2291"/>
    <w:rsid w:val="000F42E0"/>
    <w:rsid w:val="000F5CFD"/>
    <w:rsid w:val="000F62AF"/>
    <w:rsid w:val="00102E8A"/>
    <w:rsid w:val="00102EA6"/>
    <w:rsid w:val="00105CF9"/>
    <w:rsid w:val="001068E5"/>
    <w:rsid w:val="001201BC"/>
    <w:rsid w:val="00121677"/>
    <w:rsid w:val="001216D8"/>
    <w:rsid w:val="00122A0C"/>
    <w:rsid w:val="00124BCE"/>
    <w:rsid w:val="00125932"/>
    <w:rsid w:val="001334AD"/>
    <w:rsid w:val="00135CAF"/>
    <w:rsid w:val="001375B4"/>
    <w:rsid w:val="00145C8C"/>
    <w:rsid w:val="00145D1B"/>
    <w:rsid w:val="00150EFB"/>
    <w:rsid w:val="00151240"/>
    <w:rsid w:val="001523B7"/>
    <w:rsid w:val="00152D72"/>
    <w:rsid w:val="0015366B"/>
    <w:rsid w:val="00153FAB"/>
    <w:rsid w:val="001545A7"/>
    <w:rsid w:val="001556FF"/>
    <w:rsid w:val="00156259"/>
    <w:rsid w:val="0015728B"/>
    <w:rsid w:val="00157AB0"/>
    <w:rsid w:val="0016148B"/>
    <w:rsid w:val="0016290E"/>
    <w:rsid w:val="00162DA3"/>
    <w:rsid w:val="00162FEC"/>
    <w:rsid w:val="00163742"/>
    <w:rsid w:val="00165374"/>
    <w:rsid w:val="00165E9A"/>
    <w:rsid w:val="00167559"/>
    <w:rsid w:val="001710E8"/>
    <w:rsid w:val="00173360"/>
    <w:rsid w:val="00173A90"/>
    <w:rsid w:val="0017400E"/>
    <w:rsid w:val="00174433"/>
    <w:rsid w:val="001758FB"/>
    <w:rsid w:val="001815BF"/>
    <w:rsid w:val="001835E9"/>
    <w:rsid w:val="00184711"/>
    <w:rsid w:val="0018496D"/>
    <w:rsid w:val="00185B87"/>
    <w:rsid w:val="00186056"/>
    <w:rsid w:val="00186E84"/>
    <w:rsid w:val="00192048"/>
    <w:rsid w:val="001A26DB"/>
    <w:rsid w:val="001A67C4"/>
    <w:rsid w:val="001A6D47"/>
    <w:rsid w:val="001A73EE"/>
    <w:rsid w:val="001B00C6"/>
    <w:rsid w:val="001B40FC"/>
    <w:rsid w:val="001B46F3"/>
    <w:rsid w:val="001C2E75"/>
    <w:rsid w:val="001C603A"/>
    <w:rsid w:val="001D03FF"/>
    <w:rsid w:val="001D0C32"/>
    <w:rsid w:val="001D23F3"/>
    <w:rsid w:val="001D5AB5"/>
    <w:rsid w:val="001D6602"/>
    <w:rsid w:val="001D7FE2"/>
    <w:rsid w:val="001E3189"/>
    <w:rsid w:val="001E3BAC"/>
    <w:rsid w:val="001E7203"/>
    <w:rsid w:val="001E7A73"/>
    <w:rsid w:val="001F1A9A"/>
    <w:rsid w:val="001F43C7"/>
    <w:rsid w:val="001F4538"/>
    <w:rsid w:val="001F53E2"/>
    <w:rsid w:val="001F6F3B"/>
    <w:rsid w:val="001F7217"/>
    <w:rsid w:val="001F7466"/>
    <w:rsid w:val="001F7F50"/>
    <w:rsid w:val="00201638"/>
    <w:rsid w:val="00201F1D"/>
    <w:rsid w:val="00202833"/>
    <w:rsid w:val="0020367C"/>
    <w:rsid w:val="00204D8E"/>
    <w:rsid w:val="00207BED"/>
    <w:rsid w:val="00211E04"/>
    <w:rsid w:val="00212D82"/>
    <w:rsid w:val="00213207"/>
    <w:rsid w:val="00214009"/>
    <w:rsid w:val="00214671"/>
    <w:rsid w:val="00217408"/>
    <w:rsid w:val="00221B88"/>
    <w:rsid w:val="00222E4D"/>
    <w:rsid w:val="002232B2"/>
    <w:rsid w:val="0022369C"/>
    <w:rsid w:val="00225DBF"/>
    <w:rsid w:val="0023014B"/>
    <w:rsid w:val="002319C4"/>
    <w:rsid w:val="00231EAC"/>
    <w:rsid w:val="002348C2"/>
    <w:rsid w:val="00236D15"/>
    <w:rsid w:val="00240DEA"/>
    <w:rsid w:val="0024106F"/>
    <w:rsid w:val="00241156"/>
    <w:rsid w:val="00246009"/>
    <w:rsid w:val="00246103"/>
    <w:rsid w:val="0024626A"/>
    <w:rsid w:val="00250681"/>
    <w:rsid w:val="00254486"/>
    <w:rsid w:val="002617AA"/>
    <w:rsid w:val="00265A41"/>
    <w:rsid w:val="00267712"/>
    <w:rsid w:val="00270C07"/>
    <w:rsid w:val="0027186E"/>
    <w:rsid w:val="002718DD"/>
    <w:rsid w:val="00272088"/>
    <w:rsid w:val="00274DB9"/>
    <w:rsid w:val="00276196"/>
    <w:rsid w:val="00282B25"/>
    <w:rsid w:val="00283D60"/>
    <w:rsid w:val="00285300"/>
    <w:rsid w:val="00285516"/>
    <w:rsid w:val="00287A97"/>
    <w:rsid w:val="00287F64"/>
    <w:rsid w:val="00290D68"/>
    <w:rsid w:val="00290F3C"/>
    <w:rsid w:val="00293B5E"/>
    <w:rsid w:val="002948FB"/>
    <w:rsid w:val="002958CB"/>
    <w:rsid w:val="0029656B"/>
    <w:rsid w:val="0029707D"/>
    <w:rsid w:val="00297187"/>
    <w:rsid w:val="002974A0"/>
    <w:rsid w:val="00297FA3"/>
    <w:rsid w:val="002A2166"/>
    <w:rsid w:val="002A2551"/>
    <w:rsid w:val="002A449C"/>
    <w:rsid w:val="002B4408"/>
    <w:rsid w:val="002B4B21"/>
    <w:rsid w:val="002B517F"/>
    <w:rsid w:val="002B6000"/>
    <w:rsid w:val="002B6114"/>
    <w:rsid w:val="002B6BA6"/>
    <w:rsid w:val="002B7219"/>
    <w:rsid w:val="002B7355"/>
    <w:rsid w:val="002C1FCB"/>
    <w:rsid w:val="002C60A4"/>
    <w:rsid w:val="002D0C0C"/>
    <w:rsid w:val="002D11AA"/>
    <w:rsid w:val="002D35BF"/>
    <w:rsid w:val="002D36FD"/>
    <w:rsid w:val="002D578A"/>
    <w:rsid w:val="002D6FCE"/>
    <w:rsid w:val="002D7804"/>
    <w:rsid w:val="002E41D7"/>
    <w:rsid w:val="002E46E8"/>
    <w:rsid w:val="002E6A5E"/>
    <w:rsid w:val="002F1137"/>
    <w:rsid w:val="002F1930"/>
    <w:rsid w:val="00301676"/>
    <w:rsid w:val="00301CC4"/>
    <w:rsid w:val="00303023"/>
    <w:rsid w:val="00303F58"/>
    <w:rsid w:val="00306C9D"/>
    <w:rsid w:val="003118FA"/>
    <w:rsid w:val="003201A4"/>
    <w:rsid w:val="00320F83"/>
    <w:rsid w:val="00321C1B"/>
    <w:rsid w:val="00325936"/>
    <w:rsid w:val="00326FCC"/>
    <w:rsid w:val="0033100D"/>
    <w:rsid w:val="00336E0E"/>
    <w:rsid w:val="003375D8"/>
    <w:rsid w:val="00337780"/>
    <w:rsid w:val="00341314"/>
    <w:rsid w:val="003439B3"/>
    <w:rsid w:val="00343E9C"/>
    <w:rsid w:val="00344F44"/>
    <w:rsid w:val="003468D0"/>
    <w:rsid w:val="00360A08"/>
    <w:rsid w:val="00362673"/>
    <w:rsid w:val="00362CE4"/>
    <w:rsid w:val="00364A3A"/>
    <w:rsid w:val="00371CA0"/>
    <w:rsid w:val="003725A5"/>
    <w:rsid w:val="00376E0F"/>
    <w:rsid w:val="00383EBC"/>
    <w:rsid w:val="00384E74"/>
    <w:rsid w:val="003850BC"/>
    <w:rsid w:val="00390282"/>
    <w:rsid w:val="003914F0"/>
    <w:rsid w:val="00391E1A"/>
    <w:rsid w:val="00395BF2"/>
    <w:rsid w:val="00396488"/>
    <w:rsid w:val="003A0733"/>
    <w:rsid w:val="003A0EB7"/>
    <w:rsid w:val="003A1463"/>
    <w:rsid w:val="003A1740"/>
    <w:rsid w:val="003A4891"/>
    <w:rsid w:val="003A68CC"/>
    <w:rsid w:val="003B03B5"/>
    <w:rsid w:val="003B6617"/>
    <w:rsid w:val="003B6A44"/>
    <w:rsid w:val="003C3069"/>
    <w:rsid w:val="003D31C2"/>
    <w:rsid w:val="003D34FF"/>
    <w:rsid w:val="003D3A88"/>
    <w:rsid w:val="003D541F"/>
    <w:rsid w:val="003D6A47"/>
    <w:rsid w:val="003E069F"/>
    <w:rsid w:val="003E07FB"/>
    <w:rsid w:val="003E16A8"/>
    <w:rsid w:val="003E4A2E"/>
    <w:rsid w:val="003E6744"/>
    <w:rsid w:val="003F2882"/>
    <w:rsid w:val="003F2E2E"/>
    <w:rsid w:val="003F4943"/>
    <w:rsid w:val="003F5748"/>
    <w:rsid w:val="003F6E21"/>
    <w:rsid w:val="0040109F"/>
    <w:rsid w:val="004033C2"/>
    <w:rsid w:val="00405D5B"/>
    <w:rsid w:val="00410349"/>
    <w:rsid w:val="00414DFC"/>
    <w:rsid w:val="00415174"/>
    <w:rsid w:val="00415D7A"/>
    <w:rsid w:val="00417235"/>
    <w:rsid w:val="004202D2"/>
    <w:rsid w:val="00421BE3"/>
    <w:rsid w:val="00423532"/>
    <w:rsid w:val="00424D23"/>
    <w:rsid w:val="00425BAA"/>
    <w:rsid w:val="004326DA"/>
    <w:rsid w:val="00433A49"/>
    <w:rsid w:val="00434BBF"/>
    <w:rsid w:val="00435C68"/>
    <w:rsid w:val="004409A3"/>
    <w:rsid w:val="00442DE0"/>
    <w:rsid w:val="0044435C"/>
    <w:rsid w:val="004478CA"/>
    <w:rsid w:val="00451AAD"/>
    <w:rsid w:val="00454879"/>
    <w:rsid w:val="00455A3F"/>
    <w:rsid w:val="004565B7"/>
    <w:rsid w:val="004607BF"/>
    <w:rsid w:val="00460E1C"/>
    <w:rsid w:val="00461358"/>
    <w:rsid w:val="00461C77"/>
    <w:rsid w:val="00462DE7"/>
    <w:rsid w:val="00463155"/>
    <w:rsid w:val="004638A9"/>
    <w:rsid w:val="00463AF9"/>
    <w:rsid w:val="00463C55"/>
    <w:rsid w:val="00463FA0"/>
    <w:rsid w:val="00464ECB"/>
    <w:rsid w:val="00466AFD"/>
    <w:rsid w:val="00466F8B"/>
    <w:rsid w:val="004736BE"/>
    <w:rsid w:val="0047783D"/>
    <w:rsid w:val="00477B26"/>
    <w:rsid w:val="0048216A"/>
    <w:rsid w:val="00486F52"/>
    <w:rsid w:val="00487DB7"/>
    <w:rsid w:val="00490558"/>
    <w:rsid w:val="00492168"/>
    <w:rsid w:val="004934EC"/>
    <w:rsid w:val="0049540D"/>
    <w:rsid w:val="00496015"/>
    <w:rsid w:val="00497BA5"/>
    <w:rsid w:val="004A0854"/>
    <w:rsid w:val="004A28B8"/>
    <w:rsid w:val="004A5009"/>
    <w:rsid w:val="004A6432"/>
    <w:rsid w:val="004A72DD"/>
    <w:rsid w:val="004A7790"/>
    <w:rsid w:val="004A7CD3"/>
    <w:rsid w:val="004B123F"/>
    <w:rsid w:val="004B1BAD"/>
    <w:rsid w:val="004B33C0"/>
    <w:rsid w:val="004B4FC4"/>
    <w:rsid w:val="004B52A6"/>
    <w:rsid w:val="004C0678"/>
    <w:rsid w:val="004C3222"/>
    <w:rsid w:val="004C3A94"/>
    <w:rsid w:val="004C3AF8"/>
    <w:rsid w:val="004C6C4D"/>
    <w:rsid w:val="004D006A"/>
    <w:rsid w:val="004D0E48"/>
    <w:rsid w:val="004D252A"/>
    <w:rsid w:val="004D39A3"/>
    <w:rsid w:val="004D52FD"/>
    <w:rsid w:val="004D648C"/>
    <w:rsid w:val="004D7463"/>
    <w:rsid w:val="004D7D9B"/>
    <w:rsid w:val="004D7DCA"/>
    <w:rsid w:val="004E3D23"/>
    <w:rsid w:val="004E4DFA"/>
    <w:rsid w:val="004F2163"/>
    <w:rsid w:val="004F296E"/>
    <w:rsid w:val="004F4B3A"/>
    <w:rsid w:val="004F4F4A"/>
    <w:rsid w:val="004F5235"/>
    <w:rsid w:val="004F749C"/>
    <w:rsid w:val="004F77C3"/>
    <w:rsid w:val="004F7911"/>
    <w:rsid w:val="00502618"/>
    <w:rsid w:val="00502B7F"/>
    <w:rsid w:val="00505A62"/>
    <w:rsid w:val="005068AD"/>
    <w:rsid w:val="00506A13"/>
    <w:rsid w:val="00507603"/>
    <w:rsid w:val="005167C6"/>
    <w:rsid w:val="00517A22"/>
    <w:rsid w:val="00520557"/>
    <w:rsid w:val="00521276"/>
    <w:rsid w:val="005235FB"/>
    <w:rsid w:val="00523B07"/>
    <w:rsid w:val="00523BA8"/>
    <w:rsid w:val="005245C9"/>
    <w:rsid w:val="00525A36"/>
    <w:rsid w:val="00530A54"/>
    <w:rsid w:val="005310D5"/>
    <w:rsid w:val="0053207C"/>
    <w:rsid w:val="0053226D"/>
    <w:rsid w:val="005352A8"/>
    <w:rsid w:val="00536581"/>
    <w:rsid w:val="00536A79"/>
    <w:rsid w:val="00540AA7"/>
    <w:rsid w:val="00542B5C"/>
    <w:rsid w:val="00543E23"/>
    <w:rsid w:val="00544E65"/>
    <w:rsid w:val="00547EEE"/>
    <w:rsid w:val="00550348"/>
    <w:rsid w:val="00551106"/>
    <w:rsid w:val="005520F3"/>
    <w:rsid w:val="00552C5D"/>
    <w:rsid w:val="00554033"/>
    <w:rsid w:val="005568E5"/>
    <w:rsid w:val="005627FD"/>
    <w:rsid w:val="0056375D"/>
    <w:rsid w:val="00565CD5"/>
    <w:rsid w:val="0056717C"/>
    <w:rsid w:val="0056758E"/>
    <w:rsid w:val="00567D1E"/>
    <w:rsid w:val="005718B0"/>
    <w:rsid w:val="00572809"/>
    <w:rsid w:val="00577EB9"/>
    <w:rsid w:val="0058114E"/>
    <w:rsid w:val="00581513"/>
    <w:rsid w:val="00583296"/>
    <w:rsid w:val="005859CA"/>
    <w:rsid w:val="0058681E"/>
    <w:rsid w:val="005910B5"/>
    <w:rsid w:val="00593098"/>
    <w:rsid w:val="00594DE4"/>
    <w:rsid w:val="00597481"/>
    <w:rsid w:val="00597629"/>
    <w:rsid w:val="005A219B"/>
    <w:rsid w:val="005A2B2A"/>
    <w:rsid w:val="005A43A7"/>
    <w:rsid w:val="005A4D68"/>
    <w:rsid w:val="005A6CE8"/>
    <w:rsid w:val="005A6CF2"/>
    <w:rsid w:val="005A6E68"/>
    <w:rsid w:val="005A6E69"/>
    <w:rsid w:val="005B0299"/>
    <w:rsid w:val="005B4FBC"/>
    <w:rsid w:val="005B520C"/>
    <w:rsid w:val="005B7D1C"/>
    <w:rsid w:val="005C1A67"/>
    <w:rsid w:val="005C4E3C"/>
    <w:rsid w:val="005C5780"/>
    <w:rsid w:val="005D0747"/>
    <w:rsid w:val="005D10E9"/>
    <w:rsid w:val="005D57E1"/>
    <w:rsid w:val="005D6A3D"/>
    <w:rsid w:val="005E09B0"/>
    <w:rsid w:val="005E107C"/>
    <w:rsid w:val="005E250C"/>
    <w:rsid w:val="005E28CC"/>
    <w:rsid w:val="005E2CD7"/>
    <w:rsid w:val="005E3557"/>
    <w:rsid w:val="005E3F59"/>
    <w:rsid w:val="005E4D0C"/>
    <w:rsid w:val="005E6200"/>
    <w:rsid w:val="005E6458"/>
    <w:rsid w:val="005E7F2D"/>
    <w:rsid w:val="005F053B"/>
    <w:rsid w:val="005F23D7"/>
    <w:rsid w:val="005F7AB1"/>
    <w:rsid w:val="00600070"/>
    <w:rsid w:val="006007CA"/>
    <w:rsid w:val="00600F4B"/>
    <w:rsid w:val="006030AE"/>
    <w:rsid w:val="006047B0"/>
    <w:rsid w:val="0060621C"/>
    <w:rsid w:val="00606CD7"/>
    <w:rsid w:val="00607F03"/>
    <w:rsid w:val="006125C0"/>
    <w:rsid w:val="00613DC8"/>
    <w:rsid w:val="00617A52"/>
    <w:rsid w:val="006249D6"/>
    <w:rsid w:val="00634B49"/>
    <w:rsid w:val="00635543"/>
    <w:rsid w:val="00635E04"/>
    <w:rsid w:val="00636DCE"/>
    <w:rsid w:val="00637BBE"/>
    <w:rsid w:val="00637C09"/>
    <w:rsid w:val="00640264"/>
    <w:rsid w:val="00640B79"/>
    <w:rsid w:val="00641D1F"/>
    <w:rsid w:val="00646A26"/>
    <w:rsid w:val="0065286B"/>
    <w:rsid w:val="006536F1"/>
    <w:rsid w:val="0065396E"/>
    <w:rsid w:val="00653DE4"/>
    <w:rsid w:val="006548C4"/>
    <w:rsid w:val="00661F2E"/>
    <w:rsid w:val="006654B0"/>
    <w:rsid w:val="00666CC4"/>
    <w:rsid w:val="00667317"/>
    <w:rsid w:val="006675A4"/>
    <w:rsid w:val="006713A6"/>
    <w:rsid w:val="0067245A"/>
    <w:rsid w:val="00672569"/>
    <w:rsid w:val="006732F3"/>
    <w:rsid w:val="006742BF"/>
    <w:rsid w:val="0067505F"/>
    <w:rsid w:val="006759DA"/>
    <w:rsid w:val="00676F96"/>
    <w:rsid w:val="006832B9"/>
    <w:rsid w:val="00684543"/>
    <w:rsid w:val="006846D5"/>
    <w:rsid w:val="006855DD"/>
    <w:rsid w:val="006910C8"/>
    <w:rsid w:val="006924AB"/>
    <w:rsid w:val="006A2917"/>
    <w:rsid w:val="006A3D82"/>
    <w:rsid w:val="006A47C5"/>
    <w:rsid w:val="006A7F34"/>
    <w:rsid w:val="006B1BB2"/>
    <w:rsid w:val="006B25C7"/>
    <w:rsid w:val="006B303C"/>
    <w:rsid w:val="006B3EE9"/>
    <w:rsid w:val="006B4938"/>
    <w:rsid w:val="006C0349"/>
    <w:rsid w:val="006C0465"/>
    <w:rsid w:val="006C0BCF"/>
    <w:rsid w:val="006C1A38"/>
    <w:rsid w:val="006C3550"/>
    <w:rsid w:val="006C5139"/>
    <w:rsid w:val="006C6462"/>
    <w:rsid w:val="006D033C"/>
    <w:rsid w:val="006D28A8"/>
    <w:rsid w:val="006D28CB"/>
    <w:rsid w:val="006D4F6C"/>
    <w:rsid w:val="006D5B4F"/>
    <w:rsid w:val="006D6F68"/>
    <w:rsid w:val="006D737F"/>
    <w:rsid w:val="006E0051"/>
    <w:rsid w:val="006E230E"/>
    <w:rsid w:val="006E3F1D"/>
    <w:rsid w:val="006E4983"/>
    <w:rsid w:val="006E6BE3"/>
    <w:rsid w:val="006F1E23"/>
    <w:rsid w:val="006F31C1"/>
    <w:rsid w:val="006F3355"/>
    <w:rsid w:val="006F51BB"/>
    <w:rsid w:val="006F6A95"/>
    <w:rsid w:val="006F6BE5"/>
    <w:rsid w:val="00700D21"/>
    <w:rsid w:val="00700DAF"/>
    <w:rsid w:val="0070216C"/>
    <w:rsid w:val="00705CBD"/>
    <w:rsid w:val="00705D0C"/>
    <w:rsid w:val="0070724F"/>
    <w:rsid w:val="007100C3"/>
    <w:rsid w:val="00712033"/>
    <w:rsid w:val="00714909"/>
    <w:rsid w:val="00715838"/>
    <w:rsid w:val="00715D61"/>
    <w:rsid w:val="007228E1"/>
    <w:rsid w:val="007228FF"/>
    <w:rsid w:val="00730D14"/>
    <w:rsid w:val="0073169F"/>
    <w:rsid w:val="0073451B"/>
    <w:rsid w:val="007372AD"/>
    <w:rsid w:val="007413F6"/>
    <w:rsid w:val="00742869"/>
    <w:rsid w:val="00742FF0"/>
    <w:rsid w:val="007460F2"/>
    <w:rsid w:val="007475FD"/>
    <w:rsid w:val="0075192B"/>
    <w:rsid w:val="0075258A"/>
    <w:rsid w:val="007544A6"/>
    <w:rsid w:val="007549E7"/>
    <w:rsid w:val="007551E7"/>
    <w:rsid w:val="0075594A"/>
    <w:rsid w:val="0075631E"/>
    <w:rsid w:val="007575AD"/>
    <w:rsid w:val="00760F32"/>
    <w:rsid w:val="007614B5"/>
    <w:rsid w:val="00762244"/>
    <w:rsid w:val="007630E7"/>
    <w:rsid w:val="007637B7"/>
    <w:rsid w:val="007637D2"/>
    <w:rsid w:val="00766E4C"/>
    <w:rsid w:val="00767C14"/>
    <w:rsid w:val="00771FFA"/>
    <w:rsid w:val="00780C17"/>
    <w:rsid w:val="00782CE6"/>
    <w:rsid w:val="0078704D"/>
    <w:rsid w:val="00791E78"/>
    <w:rsid w:val="00794568"/>
    <w:rsid w:val="007A4D74"/>
    <w:rsid w:val="007A70B2"/>
    <w:rsid w:val="007A75E8"/>
    <w:rsid w:val="007B292C"/>
    <w:rsid w:val="007B66E4"/>
    <w:rsid w:val="007B7821"/>
    <w:rsid w:val="007B7A93"/>
    <w:rsid w:val="007C1702"/>
    <w:rsid w:val="007C665C"/>
    <w:rsid w:val="007C6B1F"/>
    <w:rsid w:val="007D29C4"/>
    <w:rsid w:val="007D3FA2"/>
    <w:rsid w:val="007D5AA8"/>
    <w:rsid w:val="007D5E3E"/>
    <w:rsid w:val="007E1EAD"/>
    <w:rsid w:val="007F10A8"/>
    <w:rsid w:val="007F1317"/>
    <w:rsid w:val="007F360F"/>
    <w:rsid w:val="007F55F0"/>
    <w:rsid w:val="007F660D"/>
    <w:rsid w:val="00806652"/>
    <w:rsid w:val="00806CCE"/>
    <w:rsid w:val="00810454"/>
    <w:rsid w:val="00814FA6"/>
    <w:rsid w:val="00817B20"/>
    <w:rsid w:val="00820E42"/>
    <w:rsid w:val="008232AF"/>
    <w:rsid w:val="00824616"/>
    <w:rsid w:val="00830C1E"/>
    <w:rsid w:val="00830EFE"/>
    <w:rsid w:val="008321B1"/>
    <w:rsid w:val="0083332A"/>
    <w:rsid w:val="00835A4E"/>
    <w:rsid w:val="00836F0C"/>
    <w:rsid w:val="00842B1E"/>
    <w:rsid w:val="00843A6F"/>
    <w:rsid w:val="00847842"/>
    <w:rsid w:val="008478A1"/>
    <w:rsid w:val="00847F88"/>
    <w:rsid w:val="008508F7"/>
    <w:rsid w:val="008512BD"/>
    <w:rsid w:val="0085222F"/>
    <w:rsid w:val="00852942"/>
    <w:rsid w:val="0085540F"/>
    <w:rsid w:val="008573EA"/>
    <w:rsid w:val="0086180F"/>
    <w:rsid w:val="00863144"/>
    <w:rsid w:val="008638A4"/>
    <w:rsid w:val="008640C5"/>
    <w:rsid w:val="00867718"/>
    <w:rsid w:val="00870DDD"/>
    <w:rsid w:val="00876396"/>
    <w:rsid w:val="00877842"/>
    <w:rsid w:val="00881E33"/>
    <w:rsid w:val="00882A10"/>
    <w:rsid w:val="008830CB"/>
    <w:rsid w:val="00883238"/>
    <w:rsid w:val="00883284"/>
    <w:rsid w:val="0088375E"/>
    <w:rsid w:val="0088397D"/>
    <w:rsid w:val="008843A6"/>
    <w:rsid w:val="00884D0F"/>
    <w:rsid w:val="00893EF0"/>
    <w:rsid w:val="00894A7F"/>
    <w:rsid w:val="0089633E"/>
    <w:rsid w:val="0089670B"/>
    <w:rsid w:val="00897F44"/>
    <w:rsid w:val="008A0434"/>
    <w:rsid w:val="008A0EE7"/>
    <w:rsid w:val="008A1EA5"/>
    <w:rsid w:val="008A30C8"/>
    <w:rsid w:val="008A3E8A"/>
    <w:rsid w:val="008A5891"/>
    <w:rsid w:val="008B13AC"/>
    <w:rsid w:val="008B3261"/>
    <w:rsid w:val="008B49D0"/>
    <w:rsid w:val="008B603C"/>
    <w:rsid w:val="008C4995"/>
    <w:rsid w:val="008D2501"/>
    <w:rsid w:val="008D2A22"/>
    <w:rsid w:val="008D2DB4"/>
    <w:rsid w:val="008D34AD"/>
    <w:rsid w:val="008D714A"/>
    <w:rsid w:val="008D7557"/>
    <w:rsid w:val="008E0340"/>
    <w:rsid w:val="008E074A"/>
    <w:rsid w:val="008E15E4"/>
    <w:rsid w:val="008E18E9"/>
    <w:rsid w:val="008E4CCE"/>
    <w:rsid w:val="008E675A"/>
    <w:rsid w:val="008E7DBD"/>
    <w:rsid w:val="008F0F7B"/>
    <w:rsid w:val="008F3717"/>
    <w:rsid w:val="008F47D5"/>
    <w:rsid w:val="009021D9"/>
    <w:rsid w:val="00902BE0"/>
    <w:rsid w:val="009037C5"/>
    <w:rsid w:val="009137A2"/>
    <w:rsid w:val="00921B1A"/>
    <w:rsid w:val="00923A9E"/>
    <w:rsid w:val="00925464"/>
    <w:rsid w:val="00926690"/>
    <w:rsid w:val="00930CF2"/>
    <w:rsid w:val="00933E5E"/>
    <w:rsid w:val="00934DD3"/>
    <w:rsid w:val="00942A7E"/>
    <w:rsid w:val="00943DD4"/>
    <w:rsid w:val="009458C0"/>
    <w:rsid w:val="00950BCB"/>
    <w:rsid w:val="009530B7"/>
    <w:rsid w:val="00962BE2"/>
    <w:rsid w:val="00963EBF"/>
    <w:rsid w:val="00964753"/>
    <w:rsid w:val="00966636"/>
    <w:rsid w:val="009667A9"/>
    <w:rsid w:val="00967027"/>
    <w:rsid w:val="00970E74"/>
    <w:rsid w:val="00972501"/>
    <w:rsid w:val="00975367"/>
    <w:rsid w:val="00975A4E"/>
    <w:rsid w:val="00975FF9"/>
    <w:rsid w:val="009766F7"/>
    <w:rsid w:val="00977A42"/>
    <w:rsid w:val="00980CB8"/>
    <w:rsid w:val="009819F6"/>
    <w:rsid w:val="009855D1"/>
    <w:rsid w:val="0099046F"/>
    <w:rsid w:val="00993341"/>
    <w:rsid w:val="009A0759"/>
    <w:rsid w:val="009A1246"/>
    <w:rsid w:val="009A1ED6"/>
    <w:rsid w:val="009A47A6"/>
    <w:rsid w:val="009A5810"/>
    <w:rsid w:val="009A7EB9"/>
    <w:rsid w:val="009B00CE"/>
    <w:rsid w:val="009B00E6"/>
    <w:rsid w:val="009B1A85"/>
    <w:rsid w:val="009B3349"/>
    <w:rsid w:val="009B5105"/>
    <w:rsid w:val="009B5BD1"/>
    <w:rsid w:val="009B6EED"/>
    <w:rsid w:val="009B73E9"/>
    <w:rsid w:val="009C02DB"/>
    <w:rsid w:val="009C09FF"/>
    <w:rsid w:val="009C38D1"/>
    <w:rsid w:val="009C5952"/>
    <w:rsid w:val="009C6431"/>
    <w:rsid w:val="009C740D"/>
    <w:rsid w:val="009C7703"/>
    <w:rsid w:val="009C7725"/>
    <w:rsid w:val="009C7B2A"/>
    <w:rsid w:val="009D074B"/>
    <w:rsid w:val="009D0AFC"/>
    <w:rsid w:val="009D1555"/>
    <w:rsid w:val="009D59B4"/>
    <w:rsid w:val="009D71D1"/>
    <w:rsid w:val="009E12FA"/>
    <w:rsid w:val="009E36CA"/>
    <w:rsid w:val="009E3D75"/>
    <w:rsid w:val="009E781E"/>
    <w:rsid w:val="009F01B4"/>
    <w:rsid w:val="009F2C5D"/>
    <w:rsid w:val="009F53DD"/>
    <w:rsid w:val="009F610D"/>
    <w:rsid w:val="009F6490"/>
    <w:rsid w:val="00A006C0"/>
    <w:rsid w:val="00A05942"/>
    <w:rsid w:val="00A06126"/>
    <w:rsid w:val="00A06583"/>
    <w:rsid w:val="00A10EAA"/>
    <w:rsid w:val="00A11622"/>
    <w:rsid w:val="00A13568"/>
    <w:rsid w:val="00A14188"/>
    <w:rsid w:val="00A14E87"/>
    <w:rsid w:val="00A15D79"/>
    <w:rsid w:val="00A17620"/>
    <w:rsid w:val="00A2200E"/>
    <w:rsid w:val="00A220C4"/>
    <w:rsid w:val="00A23C40"/>
    <w:rsid w:val="00A25033"/>
    <w:rsid w:val="00A327C0"/>
    <w:rsid w:val="00A3354A"/>
    <w:rsid w:val="00A35B47"/>
    <w:rsid w:val="00A410BB"/>
    <w:rsid w:val="00A41BCD"/>
    <w:rsid w:val="00A42396"/>
    <w:rsid w:val="00A441A4"/>
    <w:rsid w:val="00A50E6D"/>
    <w:rsid w:val="00A511E7"/>
    <w:rsid w:val="00A51984"/>
    <w:rsid w:val="00A5252E"/>
    <w:rsid w:val="00A53188"/>
    <w:rsid w:val="00A5348B"/>
    <w:rsid w:val="00A56BE3"/>
    <w:rsid w:val="00A5741C"/>
    <w:rsid w:val="00A61219"/>
    <w:rsid w:val="00A6533C"/>
    <w:rsid w:val="00A65A79"/>
    <w:rsid w:val="00A70B60"/>
    <w:rsid w:val="00A71D58"/>
    <w:rsid w:val="00A74E19"/>
    <w:rsid w:val="00A86B82"/>
    <w:rsid w:val="00A8780C"/>
    <w:rsid w:val="00A87E36"/>
    <w:rsid w:val="00A90EF6"/>
    <w:rsid w:val="00A91550"/>
    <w:rsid w:val="00A97EAE"/>
    <w:rsid w:val="00AA2D70"/>
    <w:rsid w:val="00AA7136"/>
    <w:rsid w:val="00AA7971"/>
    <w:rsid w:val="00AB50B2"/>
    <w:rsid w:val="00AB6C08"/>
    <w:rsid w:val="00AB6C6C"/>
    <w:rsid w:val="00AC4AAC"/>
    <w:rsid w:val="00AC4C5B"/>
    <w:rsid w:val="00AC5BD7"/>
    <w:rsid w:val="00AC5E7D"/>
    <w:rsid w:val="00AD2E2A"/>
    <w:rsid w:val="00AD6896"/>
    <w:rsid w:val="00AD6C26"/>
    <w:rsid w:val="00AD787C"/>
    <w:rsid w:val="00AD7EDE"/>
    <w:rsid w:val="00AE0584"/>
    <w:rsid w:val="00AE25AB"/>
    <w:rsid w:val="00AE27A3"/>
    <w:rsid w:val="00AE3013"/>
    <w:rsid w:val="00AE34C2"/>
    <w:rsid w:val="00AE55CF"/>
    <w:rsid w:val="00AE7036"/>
    <w:rsid w:val="00AE7091"/>
    <w:rsid w:val="00AF15D8"/>
    <w:rsid w:val="00AF1E12"/>
    <w:rsid w:val="00AF47C7"/>
    <w:rsid w:val="00AF4F2B"/>
    <w:rsid w:val="00AF574C"/>
    <w:rsid w:val="00B00598"/>
    <w:rsid w:val="00B019C7"/>
    <w:rsid w:val="00B01FE4"/>
    <w:rsid w:val="00B036F6"/>
    <w:rsid w:val="00B03D50"/>
    <w:rsid w:val="00B04C52"/>
    <w:rsid w:val="00B04DF3"/>
    <w:rsid w:val="00B04E91"/>
    <w:rsid w:val="00B12628"/>
    <w:rsid w:val="00B12FDD"/>
    <w:rsid w:val="00B13007"/>
    <w:rsid w:val="00B130B1"/>
    <w:rsid w:val="00B13E71"/>
    <w:rsid w:val="00B143A1"/>
    <w:rsid w:val="00B16118"/>
    <w:rsid w:val="00B17056"/>
    <w:rsid w:val="00B17731"/>
    <w:rsid w:val="00B20BF8"/>
    <w:rsid w:val="00B211E1"/>
    <w:rsid w:val="00B22E00"/>
    <w:rsid w:val="00B24664"/>
    <w:rsid w:val="00B27978"/>
    <w:rsid w:val="00B37639"/>
    <w:rsid w:val="00B430C1"/>
    <w:rsid w:val="00B4538C"/>
    <w:rsid w:val="00B4550C"/>
    <w:rsid w:val="00B51169"/>
    <w:rsid w:val="00B52833"/>
    <w:rsid w:val="00B534BA"/>
    <w:rsid w:val="00B55ED7"/>
    <w:rsid w:val="00B6059B"/>
    <w:rsid w:val="00B609ED"/>
    <w:rsid w:val="00B733E3"/>
    <w:rsid w:val="00B80043"/>
    <w:rsid w:val="00B80C27"/>
    <w:rsid w:val="00B810EB"/>
    <w:rsid w:val="00B8360B"/>
    <w:rsid w:val="00B85114"/>
    <w:rsid w:val="00B92A07"/>
    <w:rsid w:val="00B93D92"/>
    <w:rsid w:val="00B949A1"/>
    <w:rsid w:val="00B94D72"/>
    <w:rsid w:val="00B95C17"/>
    <w:rsid w:val="00BA1F3C"/>
    <w:rsid w:val="00BA5757"/>
    <w:rsid w:val="00BB02C3"/>
    <w:rsid w:val="00BB0877"/>
    <w:rsid w:val="00BB2454"/>
    <w:rsid w:val="00BB288C"/>
    <w:rsid w:val="00BB3760"/>
    <w:rsid w:val="00BC0D8C"/>
    <w:rsid w:val="00BC2B41"/>
    <w:rsid w:val="00BC4155"/>
    <w:rsid w:val="00BC56C8"/>
    <w:rsid w:val="00BC6765"/>
    <w:rsid w:val="00BC7139"/>
    <w:rsid w:val="00BD1070"/>
    <w:rsid w:val="00BD231A"/>
    <w:rsid w:val="00BD2AE0"/>
    <w:rsid w:val="00BD4D3B"/>
    <w:rsid w:val="00BD685A"/>
    <w:rsid w:val="00BE0482"/>
    <w:rsid w:val="00BE0A94"/>
    <w:rsid w:val="00BE0CB2"/>
    <w:rsid w:val="00BE1049"/>
    <w:rsid w:val="00BE24EF"/>
    <w:rsid w:val="00BE4336"/>
    <w:rsid w:val="00BE583C"/>
    <w:rsid w:val="00BE65DF"/>
    <w:rsid w:val="00BE78FC"/>
    <w:rsid w:val="00BF1826"/>
    <w:rsid w:val="00BF4354"/>
    <w:rsid w:val="00BF4E14"/>
    <w:rsid w:val="00C006AD"/>
    <w:rsid w:val="00C06318"/>
    <w:rsid w:val="00C07292"/>
    <w:rsid w:val="00C1305C"/>
    <w:rsid w:val="00C13F38"/>
    <w:rsid w:val="00C14261"/>
    <w:rsid w:val="00C20358"/>
    <w:rsid w:val="00C2229F"/>
    <w:rsid w:val="00C22A45"/>
    <w:rsid w:val="00C25BD2"/>
    <w:rsid w:val="00C26197"/>
    <w:rsid w:val="00C275E7"/>
    <w:rsid w:val="00C277F3"/>
    <w:rsid w:val="00C3048A"/>
    <w:rsid w:val="00C30AE4"/>
    <w:rsid w:val="00C3325E"/>
    <w:rsid w:val="00C33A4B"/>
    <w:rsid w:val="00C3501D"/>
    <w:rsid w:val="00C400AB"/>
    <w:rsid w:val="00C449A6"/>
    <w:rsid w:val="00C44EB0"/>
    <w:rsid w:val="00C461D9"/>
    <w:rsid w:val="00C47537"/>
    <w:rsid w:val="00C50863"/>
    <w:rsid w:val="00C521CE"/>
    <w:rsid w:val="00C52579"/>
    <w:rsid w:val="00C52C54"/>
    <w:rsid w:val="00C552CE"/>
    <w:rsid w:val="00C56E7E"/>
    <w:rsid w:val="00C601DF"/>
    <w:rsid w:val="00C65B43"/>
    <w:rsid w:val="00C712A3"/>
    <w:rsid w:val="00C7227E"/>
    <w:rsid w:val="00C742AC"/>
    <w:rsid w:val="00C753B4"/>
    <w:rsid w:val="00C8037F"/>
    <w:rsid w:val="00C80DF4"/>
    <w:rsid w:val="00C818FC"/>
    <w:rsid w:val="00C8275B"/>
    <w:rsid w:val="00C858E8"/>
    <w:rsid w:val="00C85B6D"/>
    <w:rsid w:val="00C862C9"/>
    <w:rsid w:val="00C86FA6"/>
    <w:rsid w:val="00C9071B"/>
    <w:rsid w:val="00C90E2E"/>
    <w:rsid w:val="00C91E14"/>
    <w:rsid w:val="00C931E4"/>
    <w:rsid w:val="00C95070"/>
    <w:rsid w:val="00CA075D"/>
    <w:rsid w:val="00CA19E3"/>
    <w:rsid w:val="00CC00CE"/>
    <w:rsid w:val="00CC6377"/>
    <w:rsid w:val="00CD09FD"/>
    <w:rsid w:val="00CD1DA6"/>
    <w:rsid w:val="00CD2B22"/>
    <w:rsid w:val="00CD42B0"/>
    <w:rsid w:val="00CE2C41"/>
    <w:rsid w:val="00CE3E44"/>
    <w:rsid w:val="00CF10EA"/>
    <w:rsid w:val="00CF2D04"/>
    <w:rsid w:val="00CF2DF9"/>
    <w:rsid w:val="00D00C4D"/>
    <w:rsid w:val="00D046EC"/>
    <w:rsid w:val="00D05177"/>
    <w:rsid w:val="00D06DAC"/>
    <w:rsid w:val="00D1069F"/>
    <w:rsid w:val="00D11108"/>
    <w:rsid w:val="00D13502"/>
    <w:rsid w:val="00D138B5"/>
    <w:rsid w:val="00D1497F"/>
    <w:rsid w:val="00D179C4"/>
    <w:rsid w:val="00D17D31"/>
    <w:rsid w:val="00D22481"/>
    <w:rsid w:val="00D22FBF"/>
    <w:rsid w:val="00D27CB4"/>
    <w:rsid w:val="00D308CA"/>
    <w:rsid w:val="00D311B3"/>
    <w:rsid w:val="00D312DB"/>
    <w:rsid w:val="00D327D1"/>
    <w:rsid w:val="00D33B70"/>
    <w:rsid w:val="00D42574"/>
    <w:rsid w:val="00D4522C"/>
    <w:rsid w:val="00D53110"/>
    <w:rsid w:val="00D57961"/>
    <w:rsid w:val="00D609B0"/>
    <w:rsid w:val="00D60AFC"/>
    <w:rsid w:val="00D61E86"/>
    <w:rsid w:val="00D63846"/>
    <w:rsid w:val="00D63FA7"/>
    <w:rsid w:val="00D6436B"/>
    <w:rsid w:val="00D72B5C"/>
    <w:rsid w:val="00D73491"/>
    <w:rsid w:val="00D75036"/>
    <w:rsid w:val="00D75551"/>
    <w:rsid w:val="00D75E10"/>
    <w:rsid w:val="00D76114"/>
    <w:rsid w:val="00D7664B"/>
    <w:rsid w:val="00D769F3"/>
    <w:rsid w:val="00D77278"/>
    <w:rsid w:val="00D82369"/>
    <w:rsid w:val="00D8335E"/>
    <w:rsid w:val="00D86136"/>
    <w:rsid w:val="00D86F4F"/>
    <w:rsid w:val="00D86FAD"/>
    <w:rsid w:val="00D8785E"/>
    <w:rsid w:val="00D87DA4"/>
    <w:rsid w:val="00D9003D"/>
    <w:rsid w:val="00D93199"/>
    <w:rsid w:val="00DA0EC1"/>
    <w:rsid w:val="00DA30C1"/>
    <w:rsid w:val="00DA3A6F"/>
    <w:rsid w:val="00DA3D51"/>
    <w:rsid w:val="00DA5770"/>
    <w:rsid w:val="00DA739B"/>
    <w:rsid w:val="00DB0FE1"/>
    <w:rsid w:val="00DB17C0"/>
    <w:rsid w:val="00DB3B3B"/>
    <w:rsid w:val="00DB5F54"/>
    <w:rsid w:val="00DB73DB"/>
    <w:rsid w:val="00DC469C"/>
    <w:rsid w:val="00DC784C"/>
    <w:rsid w:val="00DD00FB"/>
    <w:rsid w:val="00DD13D1"/>
    <w:rsid w:val="00DD21F2"/>
    <w:rsid w:val="00DD3F0B"/>
    <w:rsid w:val="00DD60DA"/>
    <w:rsid w:val="00DE19A8"/>
    <w:rsid w:val="00DE2AF7"/>
    <w:rsid w:val="00DE2F76"/>
    <w:rsid w:val="00DE3234"/>
    <w:rsid w:val="00DE43DD"/>
    <w:rsid w:val="00DE4CF8"/>
    <w:rsid w:val="00DE7F59"/>
    <w:rsid w:val="00DF0619"/>
    <w:rsid w:val="00DF2166"/>
    <w:rsid w:val="00DF4A7B"/>
    <w:rsid w:val="00DF5396"/>
    <w:rsid w:val="00DF5CE0"/>
    <w:rsid w:val="00DF737D"/>
    <w:rsid w:val="00E00384"/>
    <w:rsid w:val="00E01EF9"/>
    <w:rsid w:val="00E02839"/>
    <w:rsid w:val="00E02CB1"/>
    <w:rsid w:val="00E06262"/>
    <w:rsid w:val="00E068DE"/>
    <w:rsid w:val="00E06E77"/>
    <w:rsid w:val="00E102D8"/>
    <w:rsid w:val="00E12970"/>
    <w:rsid w:val="00E12EEE"/>
    <w:rsid w:val="00E13A39"/>
    <w:rsid w:val="00E13FF7"/>
    <w:rsid w:val="00E156AE"/>
    <w:rsid w:val="00E21418"/>
    <w:rsid w:val="00E21684"/>
    <w:rsid w:val="00E21C8E"/>
    <w:rsid w:val="00E32158"/>
    <w:rsid w:val="00E322AC"/>
    <w:rsid w:val="00E346B6"/>
    <w:rsid w:val="00E348E5"/>
    <w:rsid w:val="00E42A6D"/>
    <w:rsid w:val="00E46EB3"/>
    <w:rsid w:val="00E47CCA"/>
    <w:rsid w:val="00E524A4"/>
    <w:rsid w:val="00E52F68"/>
    <w:rsid w:val="00E569EF"/>
    <w:rsid w:val="00E5712F"/>
    <w:rsid w:val="00E6132F"/>
    <w:rsid w:val="00E61A1B"/>
    <w:rsid w:val="00E63B94"/>
    <w:rsid w:val="00E6439A"/>
    <w:rsid w:val="00E66118"/>
    <w:rsid w:val="00E70B90"/>
    <w:rsid w:val="00E73312"/>
    <w:rsid w:val="00E73663"/>
    <w:rsid w:val="00E73842"/>
    <w:rsid w:val="00E74D89"/>
    <w:rsid w:val="00E7531C"/>
    <w:rsid w:val="00E77725"/>
    <w:rsid w:val="00E84ED9"/>
    <w:rsid w:val="00E85FFF"/>
    <w:rsid w:val="00E863DF"/>
    <w:rsid w:val="00E877A4"/>
    <w:rsid w:val="00E901C6"/>
    <w:rsid w:val="00E9239F"/>
    <w:rsid w:val="00E93AFA"/>
    <w:rsid w:val="00E94941"/>
    <w:rsid w:val="00E96B90"/>
    <w:rsid w:val="00E96F9B"/>
    <w:rsid w:val="00EA2EA5"/>
    <w:rsid w:val="00EA36EC"/>
    <w:rsid w:val="00EA4836"/>
    <w:rsid w:val="00EA4B43"/>
    <w:rsid w:val="00EA4E49"/>
    <w:rsid w:val="00EB4DA4"/>
    <w:rsid w:val="00EB6446"/>
    <w:rsid w:val="00EC60CE"/>
    <w:rsid w:val="00EC7FD9"/>
    <w:rsid w:val="00ED2811"/>
    <w:rsid w:val="00ED61C5"/>
    <w:rsid w:val="00ED78F2"/>
    <w:rsid w:val="00ED7E83"/>
    <w:rsid w:val="00EE11F8"/>
    <w:rsid w:val="00EE24BC"/>
    <w:rsid w:val="00EE6EA4"/>
    <w:rsid w:val="00EF0FC7"/>
    <w:rsid w:val="00EF2B9C"/>
    <w:rsid w:val="00EF5186"/>
    <w:rsid w:val="00EF6A23"/>
    <w:rsid w:val="00EF6DC8"/>
    <w:rsid w:val="00F00E12"/>
    <w:rsid w:val="00F00F36"/>
    <w:rsid w:val="00F10125"/>
    <w:rsid w:val="00F1613F"/>
    <w:rsid w:val="00F16B25"/>
    <w:rsid w:val="00F220FB"/>
    <w:rsid w:val="00F22A95"/>
    <w:rsid w:val="00F24523"/>
    <w:rsid w:val="00F27FED"/>
    <w:rsid w:val="00F31013"/>
    <w:rsid w:val="00F31107"/>
    <w:rsid w:val="00F322CB"/>
    <w:rsid w:val="00F32D09"/>
    <w:rsid w:val="00F33EF5"/>
    <w:rsid w:val="00F42D1E"/>
    <w:rsid w:val="00F43226"/>
    <w:rsid w:val="00F459E4"/>
    <w:rsid w:val="00F46B9F"/>
    <w:rsid w:val="00F51CBE"/>
    <w:rsid w:val="00F51FDE"/>
    <w:rsid w:val="00F5250D"/>
    <w:rsid w:val="00F5500D"/>
    <w:rsid w:val="00F5505B"/>
    <w:rsid w:val="00F56016"/>
    <w:rsid w:val="00F563E7"/>
    <w:rsid w:val="00F56D91"/>
    <w:rsid w:val="00F572A0"/>
    <w:rsid w:val="00F574B3"/>
    <w:rsid w:val="00F63CEC"/>
    <w:rsid w:val="00F63F0C"/>
    <w:rsid w:val="00F64A17"/>
    <w:rsid w:val="00F72037"/>
    <w:rsid w:val="00F73CF0"/>
    <w:rsid w:val="00F764B1"/>
    <w:rsid w:val="00F81D32"/>
    <w:rsid w:val="00F83747"/>
    <w:rsid w:val="00F84132"/>
    <w:rsid w:val="00F864D7"/>
    <w:rsid w:val="00F879AD"/>
    <w:rsid w:val="00F91A60"/>
    <w:rsid w:val="00F93771"/>
    <w:rsid w:val="00F93A37"/>
    <w:rsid w:val="00F95607"/>
    <w:rsid w:val="00F96A91"/>
    <w:rsid w:val="00FA096A"/>
    <w:rsid w:val="00FA1BCF"/>
    <w:rsid w:val="00FA2259"/>
    <w:rsid w:val="00FA2F45"/>
    <w:rsid w:val="00FA76E1"/>
    <w:rsid w:val="00FB003E"/>
    <w:rsid w:val="00FB3815"/>
    <w:rsid w:val="00FB54C4"/>
    <w:rsid w:val="00FB74C4"/>
    <w:rsid w:val="00FB750C"/>
    <w:rsid w:val="00FB7A3A"/>
    <w:rsid w:val="00FC1A6A"/>
    <w:rsid w:val="00FC25EF"/>
    <w:rsid w:val="00FC56E0"/>
    <w:rsid w:val="00FC6913"/>
    <w:rsid w:val="00FD0A5E"/>
    <w:rsid w:val="00FD2465"/>
    <w:rsid w:val="00FD48B7"/>
    <w:rsid w:val="00FD7375"/>
    <w:rsid w:val="00FE229A"/>
    <w:rsid w:val="00FE6661"/>
    <w:rsid w:val="00FF1630"/>
    <w:rsid w:val="00FF2F28"/>
    <w:rsid w:val="00FF5BA3"/>
    <w:rsid w:val="00FF648E"/>
    <w:rsid w:val="00FF6A7C"/>
    <w:rsid w:val="00FF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24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4523"/>
  </w:style>
  <w:style w:type="paragraph" w:styleId="a6">
    <w:name w:val="footer"/>
    <w:basedOn w:val="a"/>
    <w:link w:val="a7"/>
    <w:uiPriority w:val="99"/>
    <w:semiHidden/>
    <w:unhideWhenUsed/>
    <w:rsid w:val="00F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4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32746-CF39-4F49-B689-D2F6A658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2018-05-03T03:44:00Z</cp:lastPrinted>
  <dcterms:created xsi:type="dcterms:W3CDTF">2020-08-17T06:23:00Z</dcterms:created>
  <dcterms:modified xsi:type="dcterms:W3CDTF">2021-05-13T06:45:00Z</dcterms:modified>
</cp:coreProperties>
</file>