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06" w:rsidRPr="00667212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212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4C6106" w:rsidRPr="00667212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212">
        <w:rPr>
          <w:rFonts w:ascii="Times New Roman" w:eastAsia="Calibri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</w:p>
    <w:p w:rsidR="004C6106" w:rsidRPr="00667212" w:rsidRDefault="004C6106" w:rsidP="00667212">
      <w:pPr>
        <w:pStyle w:val="ConsPlusNormal"/>
        <w:ind w:right="211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7212">
        <w:rPr>
          <w:rFonts w:ascii="Times New Roman" w:eastAsia="Calibri" w:hAnsi="Times New Roman" w:cs="Times New Roman"/>
          <w:sz w:val="24"/>
          <w:szCs w:val="24"/>
        </w:rPr>
        <w:t xml:space="preserve">руководителями муниципальных учреждений </w:t>
      </w:r>
      <w:r w:rsidR="00667212" w:rsidRPr="00667212">
        <w:rPr>
          <w:rFonts w:ascii="Times New Roman" w:hAnsi="Times New Roman" w:cs="Times New Roman"/>
          <w:sz w:val="24"/>
          <w:szCs w:val="24"/>
        </w:rPr>
        <w:t xml:space="preserve">спорта и физической культуры, подведомственных Управлению по спорту и физической культуре администрации Краснокамского городского округа </w:t>
      </w:r>
      <w:r w:rsidRPr="00667212">
        <w:rPr>
          <w:rFonts w:ascii="Times New Roman" w:eastAsia="Calibri" w:hAnsi="Times New Roman" w:cs="Times New Roman"/>
          <w:sz w:val="24"/>
          <w:szCs w:val="24"/>
        </w:rPr>
        <w:t>за 2020 год</w:t>
      </w:r>
    </w:p>
    <w:p w:rsidR="004C6106" w:rsidRPr="00667212" w:rsidRDefault="004C6106" w:rsidP="004C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694"/>
        <w:gridCol w:w="2693"/>
        <w:gridCol w:w="1419"/>
        <w:gridCol w:w="1134"/>
        <w:gridCol w:w="1134"/>
        <w:gridCol w:w="1132"/>
        <w:gridCol w:w="1134"/>
        <w:gridCol w:w="1418"/>
        <w:gridCol w:w="1560"/>
        <w:gridCol w:w="1559"/>
      </w:tblGrid>
      <w:tr w:rsidR="004C6106" w:rsidRPr="00667212" w:rsidTr="00531409">
        <w:tc>
          <w:tcPr>
            <w:tcW w:w="2694" w:type="dxa"/>
            <w:vMerge w:val="restart"/>
          </w:tcPr>
          <w:p w:rsidR="004C6106" w:rsidRPr="0072789F" w:rsidRDefault="004C6106" w:rsidP="005314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789F">
              <w:rPr>
                <w:rFonts w:ascii="Times New Roman" w:hAnsi="Times New Roman" w:cs="Times New Roman"/>
              </w:rPr>
              <w:t xml:space="preserve">Фамилия, имя, </w:t>
            </w:r>
            <w:r w:rsidRPr="0072789F">
              <w:rPr>
                <w:rFonts w:ascii="Times New Roman" w:hAnsi="Times New Roman" w:cs="Times New Roman"/>
              </w:rPr>
              <w:br/>
              <w:t xml:space="preserve">  отчество   </w:t>
            </w:r>
            <w:r w:rsidRPr="0072789F">
              <w:rPr>
                <w:rFonts w:ascii="Times New Roman" w:hAnsi="Times New Roman" w:cs="Times New Roman"/>
              </w:rPr>
              <w:br/>
              <w:t xml:space="preserve">руководителя учреждения 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4C6106" w:rsidRPr="00667212" w:rsidRDefault="004C6106" w:rsidP="0053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   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:rsidR="004C6106" w:rsidRPr="00667212" w:rsidRDefault="004C6106" w:rsidP="0053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    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C6106" w:rsidRPr="00667212" w:rsidRDefault="004C6106" w:rsidP="00026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годовой доход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 20</w:t>
            </w:r>
            <w:r w:rsidR="0002620F"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(руб.)</w:t>
            </w:r>
          </w:p>
        </w:tc>
      </w:tr>
      <w:tr w:rsidR="004C6106" w:rsidRPr="00667212" w:rsidTr="00667212">
        <w:tc>
          <w:tcPr>
            <w:tcW w:w="2694" w:type="dxa"/>
            <w:vMerge/>
          </w:tcPr>
          <w:p w:rsidR="004C6106" w:rsidRPr="0072789F" w:rsidRDefault="004C6106" w:rsidP="00531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419" w:type="dxa"/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C6106" w:rsidRPr="00667212" w:rsidRDefault="004C6106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85" w:rsidRPr="00667212" w:rsidTr="003D12DB">
        <w:tc>
          <w:tcPr>
            <w:tcW w:w="2694" w:type="dxa"/>
            <w:vMerge w:val="restart"/>
          </w:tcPr>
          <w:p w:rsidR="00700485" w:rsidRPr="0072789F" w:rsidRDefault="00700485" w:rsidP="0072789F">
            <w:pPr>
              <w:tabs>
                <w:tab w:val="left" w:pos="266"/>
              </w:tabs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 xml:space="preserve">Бабкин  Д.В., директор        </w:t>
            </w:r>
            <w:r w:rsidR="00FB342E" w:rsidRPr="0072789F">
              <w:rPr>
                <w:rFonts w:ascii="Times New Roman" w:hAnsi="Times New Roman"/>
                <w:sz w:val="18"/>
                <w:szCs w:val="18"/>
              </w:rPr>
              <w:t>МАУ «СШ п. Майский»</w:t>
            </w:r>
          </w:p>
        </w:tc>
        <w:tc>
          <w:tcPr>
            <w:tcW w:w="2693" w:type="dxa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</w:tcPr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00485" w:rsidRPr="00FB342E" w:rsidRDefault="00700485" w:rsidP="0070048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FB342E" w:rsidRDefault="00700485" w:rsidP="00700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48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00485" w:rsidRPr="00FB342E" w:rsidRDefault="00700485" w:rsidP="00700485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FB342E" w:rsidRDefault="00700485" w:rsidP="00700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700485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700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ctavia</w:t>
            </w:r>
            <w:r w:rsidRPr="00700485">
              <w:rPr>
                <w:rFonts w:ascii="Times New Roman" w:hAnsi="Times New Roman" w:cs="Times New Roman"/>
                <w:sz w:val="18"/>
                <w:szCs w:val="18"/>
              </w:rPr>
              <w:t>, 2007г.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00485" w:rsidRPr="00FB342E" w:rsidRDefault="00700485" w:rsidP="00700485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FB342E" w:rsidRDefault="00700485" w:rsidP="00700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5" w:rsidRPr="00700485" w:rsidRDefault="00700485" w:rsidP="00700485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993 492,45</w:t>
            </w:r>
          </w:p>
        </w:tc>
      </w:tr>
      <w:tr w:rsidR="00700485" w:rsidRPr="00667212" w:rsidTr="003D12DB">
        <w:tc>
          <w:tcPr>
            <w:tcW w:w="2694" w:type="dxa"/>
            <w:vMerge/>
          </w:tcPr>
          <w:p w:rsidR="00700485" w:rsidRPr="0072789F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00485" w:rsidRPr="00C361D6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1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0485" w:rsidRPr="008B79A2" w:rsidRDefault="00700485" w:rsidP="000B176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485" w:rsidRPr="00667212" w:rsidTr="003D12DB">
        <w:tc>
          <w:tcPr>
            <w:tcW w:w="2694" w:type="dxa"/>
            <w:vMerge/>
          </w:tcPr>
          <w:p w:rsidR="00700485" w:rsidRPr="0072789F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00485" w:rsidRPr="00C361D6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1D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0485" w:rsidRPr="008B79A2" w:rsidRDefault="00700485" w:rsidP="000B176D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0485" w:rsidRPr="008B79A2" w:rsidRDefault="00700485" w:rsidP="000B176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485" w:rsidRPr="00667212" w:rsidTr="003D12DB">
        <w:tc>
          <w:tcPr>
            <w:tcW w:w="2694" w:type="dxa"/>
            <w:vMerge/>
          </w:tcPr>
          <w:p w:rsidR="00700485" w:rsidRPr="0072789F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00485" w:rsidRPr="00C361D6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1D6">
              <w:rPr>
                <w:rFonts w:ascii="Times New Roman" w:hAnsi="Times New Roman"/>
                <w:sz w:val="18"/>
                <w:szCs w:val="18"/>
              </w:rPr>
              <w:t>Нежилой дом</w:t>
            </w:r>
          </w:p>
        </w:tc>
        <w:tc>
          <w:tcPr>
            <w:tcW w:w="1419" w:type="dxa"/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0485" w:rsidRPr="008B79A2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79A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700485" w:rsidRPr="008B79A2" w:rsidRDefault="00700485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0485" w:rsidRPr="008B79A2" w:rsidRDefault="00700485" w:rsidP="000B176D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00485" w:rsidRPr="008B79A2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0485" w:rsidRPr="008B79A2" w:rsidRDefault="00700485" w:rsidP="000B176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485" w:rsidRPr="00667212" w:rsidTr="003243A3">
        <w:tc>
          <w:tcPr>
            <w:tcW w:w="2694" w:type="dxa"/>
            <w:vMerge w:val="restart"/>
          </w:tcPr>
          <w:p w:rsidR="00700485" w:rsidRPr="0072789F" w:rsidRDefault="00700485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72789F">
              <w:rPr>
                <w:rFonts w:ascii="Times New Roman" w:hAnsi="Times New Roman" w:cs="Times New Roman"/>
                <w:sz w:val="18"/>
                <w:szCs w:val="18"/>
              </w:rPr>
              <w:t xml:space="preserve"> Супруга</w:t>
            </w:r>
          </w:p>
        </w:tc>
        <w:tc>
          <w:tcPr>
            <w:tcW w:w="2693" w:type="dxa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00485" w:rsidRPr="00700485" w:rsidRDefault="00700485" w:rsidP="00906A36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</w:tcPr>
          <w:p w:rsidR="00700485" w:rsidRPr="00700485" w:rsidRDefault="00700485" w:rsidP="00906A36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700485" w:rsidRPr="00700485" w:rsidRDefault="00700485" w:rsidP="00906A36">
            <w:pPr>
              <w:jc w:val="center"/>
              <w:rPr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00485" w:rsidRPr="00700485" w:rsidRDefault="00700485" w:rsidP="0090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00485" w:rsidRPr="00700485" w:rsidRDefault="00700485" w:rsidP="00906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48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00485" w:rsidRPr="00700485" w:rsidRDefault="00700485" w:rsidP="00906A3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00485" w:rsidRPr="00700485" w:rsidRDefault="00700485" w:rsidP="00906A3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fiat 178 cynia albea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00485" w:rsidRPr="00700485" w:rsidRDefault="00700485" w:rsidP="00906A36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00485" w:rsidRPr="00700485" w:rsidRDefault="00700485" w:rsidP="00906A36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697 749,50</w:t>
            </w:r>
          </w:p>
        </w:tc>
      </w:tr>
      <w:tr w:rsidR="00700485" w:rsidRPr="00667212" w:rsidTr="003243A3">
        <w:tc>
          <w:tcPr>
            <w:tcW w:w="2694" w:type="dxa"/>
            <w:vMerge/>
          </w:tcPr>
          <w:p w:rsidR="00700485" w:rsidRPr="0072789F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0485" w:rsidRPr="00700485" w:rsidRDefault="00700485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4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00485" w:rsidRPr="00700485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</w:tcPr>
          <w:p w:rsidR="00700485" w:rsidRPr="00700485" w:rsidRDefault="00700485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700485" w:rsidRPr="00700485" w:rsidRDefault="00700485" w:rsidP="000B176D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00485" w:rsidRPr="00700485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00485" w:rsidRPr="00700485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00485" w:rsidRPr="00700485" w:rsidRDefault="00700485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E5C" w:rsidRPr="00667212" w:rsidTr="00667212">
        <w:tc>
          <w:tcPr>
            <w:tcW w:w="2694" w:type="dxa"/>
          </w:tcPr>
          <w:p w:rsidR="00292E5C" w:rsidRPr="0072789F" w:rsidRDefault="00292E5C" w:rsidP="000B176D">
            <w:pPr>
              <w:rPr>
                <w:rFonts w:ascii="Times New Roman" w:hAnsi="Times New Roman"/>
                <w:sz w:val="20"/>
                <w:szCs w:val="20"/>
              </w:rPr>
            </w:pPr>
            <w:r w:rsidRPr="0072789F">
              <w:rPr>
                <w:rFonts w:ascii="Times New Roman" w:hAnsi="Times New Roman"/>
                <w:sz w:val="20"/>
                <w:szCs w:val="20"/>
              </w:rPr>
              <w:t xml:space="preserve">Лапов А.М., директор     </w:t>
            </w:r>
          </w:p>
          <w:p w:rsidR="00FB342E" w:rsidRPr="0072789F" w:rsidRDefault="00292E5C" w:rsidP="00FB342E">
            <w:pPr>
              <w:rPr>
                <w:rFonts w:ascii="Times New Roman" w:hAnsi="Times New Roman"/>
                <w:sz w:val="20"/>
                <w:szCs w:val="20"/>
              </w:rPr>
            </w:pPr>
            <w:r w:rsidRPr="0072789F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FB342E" w:rsidRPr="0072789F">
              <w:rPr>
                <w:rFonts w:ascii="Times New Roman" w:hAnsi="Times New Roman"/>
                <w:sz w:val="20"/>
                <w:szCs w:val="20"/>
              </w:rPr>
              <w:t xml:space="preserve">«СШ» </w:t>
            </w:r>
          </w:p>
          <w:p w:rsidR="00292E5C" w:rsidRPr="0072789F" w:rsidRDefault="00292E5C" w:rsidP="00FB342E">
            <w:pPr>
              <w:rPr>
                <w:rFonts w:ascii="Times New Roman" w:hAnsi="Times New Roman"/>
                <w:sz w:val="20"/>
                <w:szCs w:val="20"/>
              </w:rPr>
            </w:pPr>
            <w:r w:rsidRPr="0072789F">
              <w:rPr>
                <w:rFonts w:ascii="Times New Roman" w:hAnsi="Times New Roman"/>
                <w:sz w:val="20"/>
                <w:szCs w:val="20"/>
              </w:rPr>
              <w:t>г. Краснокамска</w:t>
            </w:r>
          </w:p>
        </w:tc>
        <w:tc>
          <w:tcPr>
            <w:tcW w:w="2693" w:type="dxa"/>
          </w:tcPr>
          <w:p w:rsidR="00292E5C" w:rsidRDefault="00292E5C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Default="00292E5C" w:rsidP="00292E5C">
            <w:pPr>
              <w:jc w:val="center"/>
            </w:pPr>
            <w:r w:rsidRPr="00EB2A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</w:tcPr>
          <w:p w:rsidR="00292E5C" w:rsidRDefault="00292E5C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Default="00292E5C" w:rsidP="00292E5C">
            <w:pPr>
              <w:jc w:val="center"/>
            </w:pPr>
            <w:r w:rsidRPr="00EB2A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2E5C" w:rsidRDefault="00292E5C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Default="00292E5C" w:rsidP="00292E5C">
            <w:pPr>
              <w:jc w:val="center"/>
            </w:pPr>
            <w:r w:rsidRPr="00EB2A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92E5C" w:rsidRDefault="00292E5C" w:rsidP="006268A5">
            <w:pPr>
              <w:pStyle w:val="ConsPlusNormal"/>
              <w:ind w:firstLine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92E5C" w:rsidRDefault="00292E5C" w:rsidP="00292E5C">
            <w:pPr>
              <w:pStyle w:val="ConsPlusNormal"/>
              <w:ind w:firstLine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pStyle w:val="ConsPlusNormal"/>
              <w:ind w:firstLine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2" w:type="dxa"/>
          </w:tcPr>
          <w:p w:rsidR="00292E5C" w:rsidRDefault="00292E5C" w:rsidP="006268A5">
            <w:pPr>
              <w:pStyle w:val="ConsPlusNormal"/>
              <w:ind w:firstLine="3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Default="00292E5C" w:rsidP="006268A5">
            <w:pPr>
              <w:pStyle w:val="ConsPlusNormal"/>
              <w:ind w:firstLine="37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Pr="00292E5C" w:rsidRDefault="00292E5C" w:rsidP="006268A5">
            <w:pPr>
              <w:pStyle w:val="ConsPlusNormal"/>
              <w:ind w:firstLine="372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</w:tcPr>
          <w:p w:rsidR="00292E5C" w:rsidRDefault="00292E5C" w:rsidP="006268A5">
            <w:pPr>
              <w:pStyle w:val="ConsPlusNormal"/>
              <w:ind w:firstLine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Default="00292E5C" w:rsidP="006268A5">
            <w:pPr>
              <w:pStyle w:val="ConsPlusNormal"/>
              <w:ind w:firstLine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Pr="00292E5C" w:rsidRDefault="00292E5C" w:rsidP="006268A5">
            <w:pPr>
              <w:pStyle w:val="ConsPlusNormal"/>
              <w:ind w:firstLine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2E5C" w:rsidRDefault="00292E5C" w:rsidP="00292E5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292E5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2E5C" w:rsidRDefault="00292E5C" w:rsidP="00292E5C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292E5C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Pr="00292E5C" w:rsidRDefault="00292E5C" w:rsidP="00293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2E5C" w:rsidRDefault="00292E5C" w:rsidP="00292E5C">
            <w:pPr>
              <w:pStyle w:val="ConsPlusNormal"/>
              <w:ind w:firstLine="2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Pr="00292E5C" w:rsidRDefault="00292E5C" w:rsidP="00293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836 785,66</w:t>
            </w:r>
          </w:p>
        </w:tc>
      </w:tr>
      <w:tr w:rsidR="00292E5C" w:rsidRPr="00667212" w:rsidTr="002554FA">
        <w:tc>
          <w:tcPr>
            <w:tcW w:w="2694" w:type="dxa"/>
            <w:vMerge w:val="restart"/>
          </w:tcPr>
          <w:p w:rsidR="00292E5C" w:rsidRPr="0072789F" w:rsidRDefault="00292E5C" w:rsidP="00292E5C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72789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693" w:type="dxa"/>
          </w:tcPr>
          <w:p w:rsidR="00292E5C" w:rsidRPr="00292E5C" w:rsidRDefault="00292E5C" w:rsidP="00292E5C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19" w:type="dxa"/>
            <w:vAlign w:val="center"/>
          </w:tcPr>
          <w:p w:rsidR="00292E5C" w:rsidRPr="00292E5C" w:rsidRDefault="00292E5C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518,0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2E5C" w:rsidRPr="00292E5C" w:rsidRDefault="00292E5C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38C3" w:rsidRDefault="002938C3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jc w:val="center"/>
              <w:rPr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</w:tcPr>
          <w:p w:rsidR="002938C3" w:rsidRDefault="002938C3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jc w:val="center"/>
              <w:rPr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938C3" w:rsidRDefault="002938C3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jc w:val="center"/>
              <w:rPr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938C3" w:rsidRDefault="002938C3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jc w:val="center"/>
              <w:rPr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2938C3" w:rsidRDefault="002938C3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jc w:val="center"/>
              <w:rPr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92E5C" w:rsidRPr="00292E5C" w:rsidRDefault="00292E5C" w:rsidP="00292E5C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Pr="00292E5C" w:rsidRDefault="00292E5C" w:rsidP="00292E5C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E5C" w:rsidRPr="00292E5C" w:rsidRDefault="002938C3" w:rsidP="00292E5C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663 422,10</w:t>
            </w:r>
          </w:p>
        </w:tc>
      </w:tr>
      <w:tr w:rsidR="00292E5C" w:rsidRPr="00667212" w:rsidTr="002554FA">
        <w:tc>
          <w:tcPr>
            <w:tcW w:w="2694" w:type="dxa"/>
            <w:vMerge/>
          </w:tcPr>
          <w:p w:rsidR="00292E5C" w:rsidRPr="0072789F" w:rsidRDefault="00292E5C" w:rsidP="00292E5C">
            <w:pPr>
              <w:pStyle w:val="ConsPlusNormal"/>
              <w:ind w:firstLine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92E5C" w:rsidRPr="00292E5C" w:rsidRDefault="00292E5C" w:rsidP="00292E5C">
            <w:pPr>
              <w:pStyle w:val="ConsPlusNormal"/>
              <w:ind w:firstLine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E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vAlign w:val="center"/>
          </w:tcPr>
          <w:p w:rsidR="00292E5C" w:rsidRPr="00292E5C" w:rsidRDefault="00292E5C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2E5C" w:rsidRPr="00292E5C" w:rsidRDefault="00292E5C" w:rsidP="00292E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E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92E5C" w:rsidRPr="00292E5C" w:rsidRDefault="00292E5C" w:rsidP="00292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292E5C" w:rsidRPr="00292E5C" w:rsidRDefault="00292E5C" w:rsidP="00292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2E5C" w:rsidRPr="00292E5C" w:rsidRDefault="00292E5C" w:rsidP="00292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92E5C" w:rsidRPr="00292E5C" w:rsidRDefault="00292E5C" w:rsidP="00292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92E5C" w:rsidRPr="00292E5C" w:rsidRDefault="00292E5C" w:rsidP="00292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92E5C" w:rsidRPr="00292E5C" w:rsidRDefault="00292E5C" w:rsidP="00292E5C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42E" w:rsidRPr="00667212" w:rsidTr="00163564">
        <w:trPr>
          <w:trHeight w:val="71"/>
        </w:trPr>
        <w:tc>
          <w:tcPr>
            <w:tcW w:w="2694" w:type="dxa"/>
            <w:vMerge w:val="restart"/>
          </w:tcPr>
          <w:p w:rsidR="00FB342E" w:rsidRPr="0072789F" w:rsidRDefault="00FB342E" w:rsidP="000B176D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>Потапов В.Ф. , директор</w:t>
            </w:r>
          </w:p>
          <w:p w:rsidR="00FB342E" w:rsidRPr="0072789F" w:rsidRDefault="00FB342E" w:rsidP="000B176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>МБУ СШОР  «Лидер»</w:t>
            </w:r>
          </w:p>
        </w:tc>
        <w:tc>
          <w:tcPr>
            <w:tcW w:w="2693" w:type="dxa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2" w:type="dxa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596,0</w:t>
            </w:r>
          </w:p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B342E" w:rsidRPr="00FB342E" w:rsidRDefault="00FB342E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FB342E" w:rsidRPr="00FB342E" w:rsidRDefault="00FB342E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342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B342E" w:rsidRPr="00FB342E" w:rsidRDefault="00FB342E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FB342E" w:rsidRPr="00FB342E" w:rsidRDefault="00FB342E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FB342E" w:rsidRPr="00FB342E" w:rsidRDefault="00FB342E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342E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r w:rsidRPr="00FB34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MURANO 4WD 3.5 CVT HIGH. 2019</w:t>
            </w:r>
            <w:r w:rsidRPr="00FB34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B34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FB342E" w:rsidRPr="00FB342E" w:rsidRDefault="00FB342E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B342E" w:rsidRPr="00FB342E" w:rsidRDefault="00FB342E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FB342E" w:rsidRPr="00FB342E" w:rsidRDefault="00FB342E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FB342E" w:rsidRPr="00FB342E" w:rsidRDefault="00FB342E" w:rsidP="000B17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FB342E" w:rsidRPr="00FB342E" w:rsidRDefault="00FB342E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342E">
              <w:rPr>
                <w:rFonts w:ascii="Times New Roman" w:hAnsi="Times New Roman" w:cs="Times New Roman"/>
                <w:sz w:val="18"/>
                <w:szCs w:val="18"/>
              </w:rPr>
              <w:t>839 152,65</w:t>
            </w:r>
          </w:p>
        </w:tc>
      </w:tr>
      <w:tr w:rsidR="00FB342E" w:rsidRPr="00667212" w:rsidTr="00163564">
        <w:tc>
          <w:tcPr>
            <w:tcW w:w="2694" w:type="dxa"/>
            <w:vMerge/>
          </w:tcPr>
          <w:p w:rsidR="00FB342E" w:rsidRPr="0072789F" w:rsidRDefault="00FB342E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FB342E" w:rsidRPr="00FB342E" w:rsidRDefault="00FB342E" w:rsidP="00A806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vAlign w:val="center"/>
          </w:tcPr>
          <w:p w:rsidR="00FB342E" w:rsidRPr="00FB342E" w:rsidRDefault="00FB342E" w:rsidP="00A806C7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1134" w:type="dxa"/>
            <w:vAlign w:val="center"/>
          </w:tcPr>
          <w:p w:rsidR="00FB342E" w:rsidRPr="00FB342E" w:rsidRDefault="00FB342E" w:rsidP="00A80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B342E" w:rsidRPr="00FB342E" w:rsidRDefault="00FB342E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42E" w:rsidRPr="00FB342E" w:rsidRDefault="00FB342E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B342E" w:rsidRPr="00FB342E" w:rsidRDefault="00FB342E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B342E" w:rsidRPr="00667212" w:rsidTr="009440FD">
        <w:tc>
          <w:tcPr>
            <w:tcW w:w="2694" w:type="dxa"/>
            <w:vMerge w:val="restart"/>
          </w:tcPr>
          <w:p w:rsidR="00FB342E" w:rsidRPr="0072789F" w:rsidRDefault="00FB342E" w:rsidP="000B176D">
            <w:pPr>
              <w:pStyle w:val="ConsPlusNormal"/>
              <w:ind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727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Супруга </w:t>
            </w:r>
          </w:p>
        </w:tc>
        <w:tc>
          <w:tcPr>
            <w:tcW w:w="2693" w:type="dxa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596,0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342E" w:rsidRPr="00FB342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38C3" w:rsidRDefault="002938C3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342E" w:rsidRPr="00FB342E" w:rsidRDefault="00FB342E" w:rsidP="00FB342E">
            <w:pPr>
              <w:jc w:val="center"/>
              <w:rPr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</w:tcPr>
          <w:p w:rsidR="002938C3" w:rsidRDefault="002938C3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342E" w:rsidRPr="00FB342E" w:rsidRDefault="00FB342E" w:rsidP="00FB342E">
            <w:pPr>
              <w:jc w:val="center"/>
              <w:rPr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938C3" w:rsidRDefault="002938C3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342E" w:rsidRPr="00FB342E" w:rsidRDefault="00FB342E" w:rsidP="00FB342E">
            <w:pPr>
              <w:jc w:val="center"/>
              <w:rPr>
                <w:sz w:val="18"/>
                <w:szCs w:val="18"/>
              </w:rPr>
            </w:pPr>
            <w:r w:rsidRPr="00FB34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B342E" w:rsidRPr="00FB342E" w:rsidRDefault="00FB342E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42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B342E" w:rsidRPr="00FB342E" w:rsidRDefault="00FB342E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FB342E" w:rsidRPr="00FB342E" w:rsidRDefault="00FB342E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42E">
              <w:rPr>
                <w:rFonts w:ascii="Times New Roman" w:hAnsi="Times New Roman" w:cs="Times New Roman"/>
                <w:sz w:val="18"/>
                <w:szCs w:val="18"/>
              </w:rPr>
              <w:t>РЕНО МЕГАН, 2012 г.</w:t>
            </w:r>
          </w:p>
          <w:p w:rsidR="00FB342E" w:rsidRPr="00FB342E" w:rsidRDefault="00FB342E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B342E" w:rsidRPr="00FB342E" w:rsidRDefault="00FB342E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42E" w:rsidRPr="00FB342E" w:rsidRDefault="00FB342E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B34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FB342E" w:rsidRPr="00667212" w:rsidTr="00412D0E">
        <w:tc>
          <w:tcPr>
            <w:tcW w:w="2694" w:type="dxa"/>
            <w:vMerge/>
          </w:tcPr>
          <w:p w:rsidR="00FB342E" w:rsidRPr="0072789F" w:rsidRDefault="00FB342E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FB342E" w:rsidRPr="00AC5B1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B1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vAlign w:val="center"/>
          </w:tcPr>
          <w:p w:rsidR="00FB342E" w:rsidRPr="00AC5B1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B1E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342E" w:rsidRPr="00AC5B1E" w:rsidRDefault="00FB342E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B1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B342E" w:rsidRPr="00F90138" w:rsidRDefault="00FB342E" w:rsidP="000B176D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2" w:type="dxa"/>
            <w:vMerge/>
          </w:tcPr>
          <w:p w:rsidR="00FB342E" w:rsidRPr="00F90138" w:rsidRDefault="00FB342E" w:rsidP="000B176D">
            <w:pPr>
              <w:pStyle w:val="ConsPlusNormal"/>
              <w:ind w:hanging="19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vMerge/>
          </w:tcPr>
          <w:p w:rsidR="00FB342E" w:rsidRPr="00F90138" w:rsidRDefault="00FB342E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B342E" w:rsidRPr="00F90138" w:rsidRDefault="00FB342E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B342E" w:rsidRPr="00F90138" w:rsidRDefault="00FB342E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B342E" w:rsidRPr="00F90138" w:rsidRDefault="00FB342E" w:rsidP="000B176D">
            <w:pPr>
              <w:pStyle w:val="ConsPlusNormal"/>
              <w:ind w:firstLine="8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06CA" w:rsidRPr="00667212" w:rsidTr="00FF3779">
        <w:tc>
          <w:tcPr>
            <w:tcW w:w="2694" w:type="dxa"/>
            <w:vMerge w:val="restart"/>
          </w:tcPr>
          <w:p w:rsidR="007306CA" w:rsidRPr="0072789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6CA" w:rsidRPr="0072789F" w:rsidRDefault="007306CA" w:rsidP="000B176D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 xml:space="preserve">Перчик В.Т., директор </w:t>
            </w:r>
          </w:p>
          <w:p w:rsidR="007306CA" w:rsidRPr="0072789F" w:rsidRDefault="007306CA" w:rsidP="000B176D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>МБУ СШОР по самбо и дзюдо г. Краснокамска</w:t>
            </w:r>
          </w:p>
          <w:p w:rsidR="007306CA" w:rsidRPr="0072789F" w:rsidRDefault="007306CA" w:rsidP="000B176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306CA" w:rsidRPr="007306CA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7306CA" w:rsidRPr="007306CA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7306CA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6CA" w:rsidRPr="007306CA" w:rsidRDefault="007306CA" w:rsidP="007306CA">
            <w:pPr>
              <w:jc w:val="center"/>
              <w:rPr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</w:tcPr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6CA" w:rsidRPr="007306CA" w:rsidRDefault="007306CA" w:rsidP="007306CA">
            <w:pPr>
              <w:jc w:val="center"/>
              <w:rPr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06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6CA" w:rsidRPr="007306CA" w:rsidRDefault="007306CA" w:rsidP="007306CA">
            <w:pPr>
              <w:jc w:val="center"/>
              <w:rPr>
                <w:sz w:val="18"/>
                <w:szCs w:val="18"/>
              </w:rPr>
            </w:pPr>
            <w:r w:rsidRPr="007306C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06CA" w:rsidRPr="007306CA" w:rsidRDefault="007306CA" w:rsidP="000B176D">
            <w:pPr>
              <w:pStyle w:val="ConsPlusNormal"/>
              <w:ind w:firstLine="2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6CA" w:rsidRPr="007306CA" w:rsidRDefault="007306CA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6CA" w:rsidRPr="007306CA" w:rsidRDefault="007306CA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C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306CA" w:rsidRPr="007306CA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306CA" w:rsidRPr="007306CA" w:rsidRDefault="007306CA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6CA" w:rsidRPr="007306CA" w:rsidRDefault="007306CA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6CA" w:rsidRPr="007306CA" w:rsidRDefault="007306CA" w:rsidP="000B176D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06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73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06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GRUISER</w:t>
            </w:r>
            <w:r w:rsidRPr="007306CA">
              <w:rPr>
                <w:rFonts w:ascii="Times New Roman" w:hAnsi="Times New Roman" w:cs="Times New Roman"/>
                <w:sz w:val="18"/>
                <w:szCs w:val="18"/>
              </w:rPr>
              <w:t xml:space="preserve"> 150 (</w:t>
            </w:r>
            <w:r w:rsidRPr="007306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r w:rsidRPr="007306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06CA" w:rsidRPr="007306CA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938C3" w:rsidRDefault="002938C3" w:rsidP="00730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8C3" w:rsidRDefault="002938C3" w:rsidP="00730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8C3" w:rsidRDefault="002938C3" w:rsidP="00730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8C3" w:rsidRDefault="002938C3" w:rsidP="00730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06CA" w:rsidRPr="007306CA" w:rsidRDefault="007306CA" w:rsidP="007306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2 008 998,23</w:t>
            </w:r>
          </w:p>
        </w:tc>
      </w:tr>
      <w:tr w:rsidR="007306CA" w:rsidRPr="00667212" w:rsidTr="00FF3779">
        <w:tc>
          <w:tcPr>
            <w:tcW w:w="2694" w:type="dxa"/>
            <w:vMerge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FF3779">
        <w:tc>
          <w:tcPr>
            <w:tcW w:w="2694" w:type="dxa"/>
            <w:vMerge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FF3779">
        <w:tc>
          <w:tcPr>
            <w:tcW w:w="2694" w:type="dxa"/>
            <w:vMerge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2 275,0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FF3779">
        <w:tc>
          <w:tcPr>
            <w:tcW w:w="2694" w:type="dxa"/>
            <w:vMerge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171F">
              <w:rPr>
                <w:rFonts w:ascii="Times New Roman" w:hAnsi="Times New Roman"/>
                <w:sz w:val="18"/>
                <w:szCs w:val="18"/>
                <w:lang w:val="en-US"/>
              </w:rPr>
              <w:t>24.8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FF3779">
        <w:tc>
          <w:tcPr>
            <w:tcW w:w="2694" w:type="dxa"/>
            <w:vMerge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FF3779">
        <w:tc>
          <w:tcPr>
            <w:tcW w:w="2694" w:type="dxa"/>
            <w:vMerge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79,7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FF3779">
        <w:tc>
          <w:tcPr>
            <w:tcW w:w="2694" w:type="dxa"/>
            <w:vMerge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19" w:type="dxa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FF3779">
        <w:tc>
          <w:tcPr>
            <w:tcW w:w="2694" w:type="dxa"/>
            <w:vMerge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FF3779">
        <w:tc>
          <w:tcPr>
            <w:tcW w:w="2694" w:type="dxa"/>
            <w:vMerge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24,</w:t>
            </w:r>
            <w:r w:rsidRPr="00BB171F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FF3779">
        <w:tc>
          <w:tcPr>
            <w:tcW w:w="2694" w:type="dxa"/>
            <w:vMerge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06CA" w:rsidRPr="00BB171F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6CA" w:rsidRPr="00667212" w:rsidTr="00FF3779">
        <w:tc>
          <w:tcPr>
            <w:tcW w:w="2694" w:type="dxa"/>
            <w:vMerge/>
          </w:tcPr>
          <w:p w:rsidR="007306CA" w:rsidRPr="0072789F" w:rsidRDefault="007306C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06CA" w:rsidRPr="00BB171F" w:rsidRDefault="007306CA" w:rsidP="00FB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06CA" w:rsidRPr="00BB171F" w:rsidRDefault="007306C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7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306CA" w:rsidRPr="00F90138" w:rsidRDefault="007306C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06CA" w:rsidRPr="007306CA" w:rsidRDefault="007306CA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C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306CA" w:rsidRPr="007306CA" w:rsidRDefault="007306CA" w:rsidP="000B17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6CA">
              <w:rPr>
                <w:rFonts w:ascii="Times New Roman" w:hAnsi="Times New Roman" w:cs="Times New Roman"/>
                <w:sz w:val="18"/>
                <w:szCs w:val="18"/>
              </w:rPr>
              <w:t>УАЗ 330365,2015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06CA" w:rsidRPr="00667212" w:rsidRDefault="007306C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AE3C35">
        <w:tc>
          <w:tcPr>
            <w:tcW w:w="2694" w:type="dxa"/>
            <w:vMerge w:val="restart"/>
          </w:tcPr>
          <w:p w:rsidR="0073517A" w:rsidRPr="0072789F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517A" w:rsidRPr="0072789F" w:rsidRDefault="0073517A" w:rsidP="000B176D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 xml:space="preserve">Пушкарев Ю.В., директор </w:t>
            </w:r>
          </w:p>
          <w:p w:rsidR="0073517A" w:rsidRPr="0072789F" w:rsidRDefault="0073517A" w:rsidP="000B176D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>МБУ ФОК «Олимпийский»</w:t>
            </w:r>
          </w:p>
        </w:tc>
        <w:tc>
          <w:tcPr>
            <w:tcW w:w="2693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1123,44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2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938C3" w:rsidRDefault="002938C3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517A" w:rsidRDefault="0073517A" w:rsidP="0073517A">
            <w:pPr>
              <w:jc w:val="center"/>
            </w:pPr>
            <w:r w:rsidRPr="001935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2938C3" w:rsidRDefault="002938C3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73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517A" w:rsidRDefault="0073517A" w:rsidP="0073517A">
            <w:pPr>
              <w:jc w:val="center"/>
            </w:pPr>
            <w:r w:rsidRPr="001935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938C3" w:rsidRDefault="002938C3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8C3" w:rsidRDefault="002938C3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8C3" w:rsidRDefault="002938C3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517A" w:rsidRPr="0073517A" w:rsidRDefault="0073517A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1 410 622,47</w:t>
            </w:r>
          </w:p>
        </w:tc>
      </w:tr>
      <w:tr w:rsidR="0073517A" w:rsidRPr="00667212" w:rsidTr="00AE3C35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2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AE3C35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132" w:type="dxa"/>
            <w:vMerge w:val="restart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  <w:vMerge w:val="restart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AE3C35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AE3C35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AE3C35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AE3C35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9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B63D04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767A02">
        <w:tc>
          <w:tcPr>
            <w:tcW w:w="2694" w:type="dxa"/>
            <w:vMerge w:val="restart"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72789F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693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2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7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17A" w:rsidRPr="0073517A" w:rsidRDefault="0073517A" w:rsidP="000B176D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7351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1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 w:rsidRPr="0073517A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517A" w:rsidRPr="0073517A" w:rsidRDefault="0073517A" w:rsidP="00735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291 626,26</w:t>
            </w:r>
          </w:p>
        </w:tc>
      </w:tr>
      <w:tr w:rsidR="0073517A" w:rsidRPr="00667212" w:rsidTr="00767A02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2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1123,44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767A02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9" w:type="dxa"/>
            <w:vMerge w:val="restart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2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767A02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767A02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767A02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2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7A" w:rsidRPr="00667212" w:rsidTr="00767A02">
        <w:tc>
          <w:tcPr>
            <w:tcW w:w="2694" w:type="dxa"/>
            <w:vMerge/>
          </w:tcPr>
          <w:p w:rsidR="0073517A" w:rsidRPr="0072789F" w:rsidRDefault="0073517A" w:rsidP="000B176D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132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  <w:vAlign w:val="center"/>
          </w:tcPr>
          <w:p w:rsidR="0073517A" w:rsidRPr="00B63D04" w:rsidRDefault="0073517A" w:rsidP="000B17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3517A" w:rsidRPr="00F90138" w:rsidRDefault="0073517A" w:rsidP="000B17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517A" w:rsidRPr="00667212" w:rsidRDefault="0073517A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C3" w:rsidRPr="00667212" w:rsidTr="00767A02">
        <w:tc>
          <w:tcPr>
            <w:tcW w:w="2694" w:type="dxa"/>
            <w:vMerge w:val="restart"/>
          </w:tcPr>
          <w:p w:rsidR="004940C3" w:rsidRPr="0072789F" w:rsidRDefault="004940C3" w:rsidP="008A0E50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 xml:space="preserve">Нежданов Ю.Н., директор    </w:t>
            </w:r>
          </w:p>
          <w:p w:rsidR="004940C3" w:rsidRPr="0072789F" w:rsidRDefault="004940C3" w:rsidP="008A0E50">
            <w:pPr>
              <w:rPr>
                <w:rFonts w:ascii="Times New Roman" w:hAnsi="Times New Roman"/>
                <w:sz w:val="18"/>
                <w:szCs w:val="18"/>
              </w:rPr>
            </w:pPr>
            <w:r w:rsidRPr="0072789F">
              <w:rPr>
                <w:rFonts w:ascii="Times New Roman" w:hAnsi="Times New Roman"/>
                <w:sz w:val="18"/>
                <w:szCs w:val="18"/>
              </w:rPr>
              <w:t>МАУ «СК «Ледовый»</w:t>
            </w:r>
          </w:p>
        </w:tc>
        <w:tc>
          <w:tcPr>
            <w:tcW w:w="2693" w:type="dxa"/>
            <w:vAlign w:val="center"/>
          </w:tcPr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940C3" w:rsidRPr="004940C3" w:rsidRDefault="004940C3" w:rsidP="008A0E5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2938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  <w:p w:rsidR="004940C3" w:rsidRPr="004940C3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8A0E5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40C3" w:rsidRPr="004940C3" w:rsidRDefault="004940C3" w:rsidP="004940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40C3" w:rsidRPr="004940C3" w:rsidRDefault="004940C3" w:rsidP="00494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940C3" w:rsidRPr="004940C3" w:rsidRDefault="004940C3" w:rsidP="004940C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4940C3" w:rsidRPr="004940C3" w:rsidRDefault="004940C3" w:rsidP="004940C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938C3" w:rsidRDefault="002938C3" w:rsidP="004940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8C3" w:rsidRDefault="002938C3" w:rsidP="004940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jc w:val="center"/>
              <w:rPr>
                <w:sz w:val="18"/>
                <w:szCs w:val="18"/>
                <w:lang w:eastAsia="ru-RU"/>
              </w:rPr>
            </w:pPr>
            <w:r w:rsidRPr="004940C3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940C3" w:rsidRPr="004940C3" w:rsidRDefault="004940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8C3" w:rsidRDefault="002938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0C3" w:rsidRPr="004940C3" w:rsidRDefault="004940C3" w:rsidP="0049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0C3">
              <w:rPr>
                <w:rFonts w:ascii="Times New Roman" w:hAnsi="Times New Roman" w:cs="Times New Roman"/>
                <w:sz w:val="18"/>
                <w:szCs w:val="18"/>
              </w:rPr>
              <w:t xml:space="preserve">БМВ </w:t>
            </w:r>
            <w:r w:rsidRPr="004940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4940C3">
              <w:rPr>
                <w:rFonts w:ascii="Times New Roman" w:hAnsi="Times New Roman" w:cs="Times New Roman"/>
                <w:sz w:val="18"/>
                <w:szCs w:val="18"/>
              </w:rPr>
              <w:t xml:space="preserve"> 528</w:t>
            </w:r>
            <w:r w:rsidRPr="004940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940C3">
              <w:rPr>
                <w:rFonts w:ascii="Times New Roman" w:hAnsi="Times New Roman" w:cs="Times New Roman"/>
                <w:sz w:val="18"/>
                <w:szCs w:val="18"/>
              </w:rPr>
              <w:t>, 2012 года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940C3" w:rsidRDefault="004940C3" w:rsidP="00494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40C3" w:rsidRDefault="004940C3" w:rsidP="00494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8C3" w:rsidRDefault="002938C3" w:rsidP="00494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8C3" w:rsidRDefault="002938C3" w:rsidP="00494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40C3" w:rsidRPr="004940C3" w:rsidRDefault="004940C3" w:rsidP="00494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1 049 479,04</w:t>
            </w:r>
          </w:p>
        </w:tc>
      </w:tr>
      <w:tr w:rsidR="004940C3" w:rsidRPr="00667212" w:rsidTr="000A39F7">
        <w:tc>
          <w:tcPr>
            <w:tcW w:w="2694" w:type="dxa"/>
            <w:vMerge/>
          </w:tcPr>
          <w:p w:rsidR="004940C3" w:rsidRPr="0072789F" w:rsidRDefault="004940C3" w:rsidP="008A0E50">
            <w:pPr>
              <w:pStyle w:val="ConsPlusNormal"/>
              <w:ind w:firstLine="12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782,0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940C3" w:rsidRPr="00B63D04" w:rsidRDefault="004940C3" w:rsidP="008A0E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940C3" w:rsidRPr="00B63D04" w:rsidRDefault="004940C3" w:rsidP="008A0E50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940C3" w:rsidRPr="00667212" w:rsidRDefault="004940C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C3" w:rsidRPr="00667212" w:rsidTr="000A39F7">
        <w:tc>
          <w:tcPr>
            <w:tcW w:w="2694" w:type="dxa"/>
            <w:vMerge/>
          </w:tcPr>
          <w:p w:rsidR="004940C3" w:rsidRPr="0072789F" w:rsidRDefault="004940C3" w:rsidP="008A0E50">
            <w:pPr>
              <w:pStyle w:val="ConsPlusNormal"/>
              <w:ind w:firstLine="12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940C3" w:rsidRPr="00B63D04" w:rsidRDefault="004940C3" w:rsidP="008A0E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940C3" w:rsidRPr="00B63D04" w:rsidRDefault="004940C3" w:rsidP="008A0E50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940C3" w:rsidRPr="00667212" w:rsidRDefault="004940C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C3" w:rsidRPr="00667212" w:rsidTr="000A39F7">
        <w:tc>
          <w:tcPr>
            <w:tcW w:w="2694" w:type="dxa"/>
            <w:vMerge/>
          </w:tcPr>
          <w:p w:rsidR="004940C3" w:rsidRPr="0072789F" w:rsidRDefault="004940C3" w:rsidP="008A0E50">
            <w:pPr>
              <w:pStyle w:val="ConsPlusNormal"/>
              <w:ind w:firstLine="12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9" w:type="dxa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940C3" w:rsidRPr="00B63D04" w:rsidRDefault="004940C3" w:rsidP="008A0E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940C3" w:rsidRPr="00B63D04" w:rsidRDefault="004940C3" w:rsidP="008A0E50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940C3" w:rsidRPr="00667212" w:rsidRDefault="004940C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C3" w:rsidRPr="00667212" w:rsidTr="000A39F7">
        <w:tc>
          <w:tcPr>
            <w:tcW w:w="2694" w:type="dxa"/>
            <w:vMerge/>
          </w:tcPr>
          <w:p w:rsidR="004940C3" w:rsidRPr="0072789F" w:rsidRDefault="004940C3" w:rsidP="008A0E50">
            <w:pPr>
              <w:pStyle w:val="ConsPlusNormal"/>
              <w:ind w:firstLine="12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Иное недвижимое имущество(нежилое помещение)</w:t>
            </w:r>
          </w:p>
        </w:tc>
        <w:tc>
          <w:tcPr>
            <w:tcW w:w="1419" w:type="dxa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940C3" w:rsidRPr="00667212" w:rsidRDefault="004940C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0C3" w:rsidRPr="00667212" w:rsidTr="000A39F7">
        <w:tc>
          <w:tcPr>
            <w:tcW w:w="2694" w:type="dxa"/>
            <w:vMerge/>
          </w:tcPr>
          <w:p w:rsidR="004940C3" w:rsidRPr="0072789F" w:rsidRDefault="004940C3" w:rsidP="008A0E50">
            <w:pPr>
              <w:pStyle w:val="ConsPlusNormal"/>
              <w:ind w:firstLine="12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Иное недвижимое имущество(нежилое помещение)</w:t>
            </w:r>
          </w:p>
        </w:tc>
        <w:tc>
          <w:tcPr>
            <w:tcW w:w="1419" w:type="dxa"/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40C3" w:rsidRPr="00B63D04" w:rsidRDefault="004940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940C3" w:rsidRPr="00B63D04" w:rsidRDefault="004940C3" w:rsidP="008A0E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940C3" w:rsidRPr="00667212" w:rsidRDefault="004940C3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BE2" w:rsidRPr="00667212" w:rsidTr="00767A02">
        <w:tc>
          <w:tcPr>
            <w:tcW w:w="2694" w:type="dxa"/>
          </w:tcPr>
          <w:p w:rsidR="00872BE2" w:rsidRPr="0072789F" w:rsidRDefault="00872BE2" w:rsidP="008A0E50">
            <w:pPr>
              <w:pStyle w:val="ConsPlusNormal"/>
              <w:ind w:firstLine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72789F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693" w:type="dxa"/>
            <w:vAlign w:val="center"/>
          </w:tcPr>
          <w:p w:rsidR="00872BE2" w:rsidRPr="000B5776" w:rsidRDefault="00872BE2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7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vAlign w:val="center"/>
          </w:tcPr>
          <w:p w:rsidR="00872BE2" w:rsidRPr="002938C3" w:rsidRDefault="002938C3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BE2" w:rsidRPr="000B5776" w:rsidRDefault="00872BE2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72BE2" w:rsidRPr="00B63D04" w:rsidRDefault="00872BE2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Кварт</w:t>
            </w:r>
            <w:bookmarkStart w:id="0" w:name="_GoBack"/>
            <w:bookmarkEnd w:id="0"/>
            <w:r w:rsidRPr="00B63D04">
              <w:rPr>
                <w:rFonts w:ascii="Times New Roman" w:hAnsi="Times New Roman"/>
                <w:sz w:val="18"/>
                <w:szCs w:val="18"/>
              </w:rPr>
              <w:t xml:space="preserve">ира </w:t>
            </w:r>
          </w:p>
        </w:tc>
        <w:tc>
          <w:tcPr>
            <w:tcW w:w="1132" w:type="dxa"/>
            <w:vAlign w:val="center"/>
          </w:tcPr>
          <w:p w:rsidR="00872BE2" w:rsidRPr="00B63D04" w:rsidRDefault="00872BE2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  <w:tc>
          <w:tcPr>
            <w:tcW w:w="1134" w:type="dxa"/>
            <w:vAlign w:val="center"/>
          </w:tcPr>
          <w:p w:rsidR="00872BE2" w:rsidRPr="00B63D04" w:rsidRDefault="00872BE2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D0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2BE2" w:rsidRDefault="00872BE2" w:rsidP="002938C3">
            <w:pPr>
              <w:jc w:val="center"/>
            </w:pPr>
            <w:r w:rsidRPr="000B17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2BE2" w:rsidRDefault="00872BE2" w:rsidP="002938C3">
            <w:pPr>
              <w:jc w:val="center"/>
            </w:pPr>
            <w:r w:rsidRPr="000B175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2BE2" w:rsidRPr="00F90138" w:rsidRDefault="00872BE2" w:rsidP="00DE5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494 679,06</w:t>
            </w:r>
          </w:p>
        </w:tc>
      </w:tr>
      <w:tr w:rsidR="00DE565D" w:rsidRPr="00667212" w:rsidTr="00D468EE">
        <w:tc>
          <w:tcPr>
            <w:tcW w:w="2694" w:type="dxa"/>
            <w:vMerge w:val="restart"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theme="minorBidi"/>
                <w:sz w:val="18"/>
                <w:szCs w:val="18"/>
              </w:rPr>
            </w:pPr>
            <w:r w:rsidRPr="0072789F">
              <w:rPr>
                <w:rFonts w:ascii="Times New Roman" w:hAnsi="Times New Roman" w:cstheme="minorBidi"/>
                <w:sz w:val="18"/>
                <w:szCs w:val="18"/>
              </w:rPr>
              <w:t>Чечеткин В.В., директор</w:t>
            </w:r>
          </w:p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  <w:r w:rsidRPr="0072789F">
              <w:rPr>
                <w:rFonts w:ascii="Times New Roman" w:hAnsi="Times New Roman" w:cstheme="minorBidi"/>
                <w:sz w:val="18"/>
                <w:szCs w:val="18"/>
              </w:rPr>
              <w:t>МДУФОЦ «Дельфин»</w:t>
            </w:r>
          </w:p>
        </w:tc>
        <w:tc>
          <w:tcPr>
            <w:tcW w:w="2693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E565D" w:rsidRDefault="00DE565D" w:rsidP="008A0E50">
            <w:pPr>
              <w:jc w:val="center"/>
            </w:pPr>
            <w:r w:rsidRPr="005B0C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2" w:type="dxa"/>
            <w:vMerge w:val="restart"/>
          </w:tcPr>
          <w:p w:rsidR="00DE565D" w:rsidRDefault="00DE565D" w:rsidP="008A0E50">
            <w:pPr>
              <w:jc w:val="center"/>
            </w:pPr>
            <w:r w:rsidRPr="005B0C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E565D" w:rsidRDefault="00DE565D" w:rsidP="008A0E50">
            <w:pPr>
              <w:jc w:val="center"/>
            </w:pPr>
            <w:r w:rsidRPr="005B0C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8B29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>, 2014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E565D" w:rsidRDefault="00DE565D" w:rsidP="00DE56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65D" w:rsidRPr="00DE565D" w:rsidRDefault="00DE565D" w:rsidP="00DE56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854 724,71</w:t>
            </w:r>
          </w:p>
        </w:tc>
      </w:tr>
      <w:tr w:rsidR="00DE565D" w:rsidRPr="00667212" w:rsidTr="00D468EE">
        <w:tc>
          <w:tcPr>
            <w:tcW w:w="2694" w:type="dxa"/>
            <w:vMerge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D468EE">
        <w:tc>
          <w:tcPr>
            <w:tcW w:w="2694" w:type="dxa"/>
            <w:vMerge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D468EE">
        <w:tc>
          <w:tcPr>
            <w:tcW w:w="2694" w:type="dxa"/>
            <w:vMerge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>м/л (лодка ПВХ) Баджер 340, 2009г.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D468EE">
        <w:tc>
          <w:tcPr>
            <w:tcW w:w="2694" w:type="dxa"/>
            <w:vMerge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9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 Россия </w:t>
            </w: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565D" w:rsidRPr="008B2933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E565D" w:rsidRPr="008B2933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D468EE">
        <w:tc>
          <w:tcPr>
            <w:tcW w:w="2694" w:type="dxa"/>
            <w:vMerge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9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 xml:space="preserve">Мотор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DE565D" w:rsidRPr="008B2933" w:rsidRDefault="00DE565D" w:rsidP="008A0E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9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TOHATSU</w:t>
            </w:r>
            <w:r w:rsidRPr="008B2933">
              <w:rPr>
                <w:rFonts w:ascii="Times New Roman" w:hAnsi="Times New Roman" w:cs="Times New Roman"/>
                <w:sz w:val="18"/>
                <w:szCs w:val="18"/>
              </w:rPr>
              <w:t xml:space="preserve"> 9,8, 2009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D468EE">
        <w:tc>
          <w:tcPr>
            <w:tcW w:w="2694" w:type="dxa"/>
            <w:vMerge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419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D468EE">
        <w:tc>
          <w:tcPr>
            <w:tcW w:w="2694" w:type="dxa"/>
            <w:vMerge/>
          </w:tcPr>
          <w:p w:rsidR="00DE565D" w:rsidRPr="0072789F" w:rsidRDefault="00DE565D" w:rsidP="008A0E50">
            <w:pPr>
              <w:pStyle w:val="ConsPlusNormal"/>
              <w:ind w:firstLine="12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E565D" w:rsidRPr="00DE565D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65D">
              <w:rPr>
                <w:rFonts w:ascii="Times New Roman" w:hAnsi="Times New Roman"/>
                <w:sz w:val="18"/>
                <w:szCs w:val="18"/>
              </w:rPr>
              <w:t>Иное недвижимое имущество(нежилое подземное)</w:t>
            </w:r>
          </w:p>
        </w:tc>
        <w:tc>
          <w:tcPr>
            <w:tcW w:w="1419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E565D" w:rsidRPr="00F90138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E565D" w:rsidRPr="00667212" w:rsidRDefault="00DE565D" w:rsidP="0053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65D" w:rsidRPr="00667212" w:rsidTr="005A0AAF">
        <w:tc>
          <w:tcPr>
            <w:tcW w:w="2694" w:type="dxa"/>
          </w:tcPr>
          <w:p w:rsidR="00DE565D" w:rsidRPr="0072789F" w:rsidRDefault="00DE565D" w:rsidP="008A0E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89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693" w:type="dxa"/>
          </w:tcPr>
          <w:p w:rsidR="00DE565D" w:rsidRPr="00DE565D" w:rsidRDefault="00DE565D" w:rsidP="008A0E50">
            <w:pPr>
              <w:jc w:val="center"/>
              <w:rPr>
                <w:sz w:val="18"/>
                <w:szCs w:val="18"/>
              </w:rPr>
            </w:pPr>
            <w:r w:rsidRPr="00DE56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</w:tcPr>
          <w:p w:rsidR="00DE565D" w:rsidRDefault="00DE565D" w:rsidP="008A0E50">
            <w:pPr>
              <w:jc w:val="center"/>
            </w:pPr>
            <w:r w:rsidRPr="004413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565D" w:rsidRDefault="00DE565D" w:rsidP="008A0E50">
            <w:pPr>
              <w:jc w:val="center"/>
            </w:pPr>
            <w:r w:rsidRPr="004413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2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1134" w:type="dxa"/>
            <w:vAlign w:val="center"/>
          </w:tcPr>
          <w:p w:rsidR="00DE565D" w:rsidRPr="008B2933" w:rsidRDefault="00DE565D" w:rsidP="008A0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933">
              <w:rPr>
                <w:rFonts w:ascii="Times New Roman" w:hAnsi="Times New Roman"/>
                <w:sz w:val="18"/>
                <w:szCs w:val="18"/>
              </w:rPr>
              <w:t xml:space="preserve"> Россия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565D" w:rsidRDefault="00DE565D" w:rsidP="008A0E50">
            <w:pPr>
              <w:jc w:val="center"/>
            </w:pPr>
            <w:r w:rsidRPr="004413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565D" w:rsidRDefault="00DE565D" w:rsidP="008A0E50">
            <w:pPr>
              <w:jc w:val="center"/>
            </w:pPr>
            <w:r w:rsidRPr="004413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565D" w:rsidRDefault="00DE565D" w:rsidP="008A0E50">
            <w:pPr>
              <w:jc w:val="center"/>
            </w:pPr>
            <w:r w:rsidRPr="004413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4D006A" w:rsidRDefault="004C6106">
      <w:r>
        <w:t xml:space="preserve"> </w:t>
      </w:r>
    </w:p>
    <w:sectPr w:rsidR="004D006A" w:rsidSect="0073517A">
      <w:pgSz w:w="16838" w:h="11906" w:orient="landscape"/>
      <w:pgMar w:top="426" w:right="680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EA1"/>
    <w:multiLevelType w:val="hybridMultilevel"/>
    <w:tmpl w:val="68363C70"/>
    <w:lvl w:ilvl="0" w:tplc="FE2C988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4C6106"/>
    <w:rsid w:val="00000DA5"/>
    <w:rsid w:val="00006971"/>
    <w:rsid w:val="00006F19"/>
    <w:rsid w:val="000106BD"/>
    <w:rsid w:val="00022B6C"/>
    <w:rsid w:val="0002620F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DB4"/>
    <w:rsid w:val="00061B7D"/>
    <w:rsid w:val="00061F04"/>
    <w:rsid w:val="00063F1B"/>
    <w:rsid w:val="00064A42"/>
    <w:rsid w:val="00064F5D"/>
    <w:rsid w:val="000656EC"/>
    <w:rsid w:val="000659C8"/>
    <w:rsid w:val="0006755F"/>
    <w:rsid w:val="00072A7A"/>
    <w:rsid w:val="00073440"/>
    <w:rsid w:val="00073C92"/>
    <w:rsid w:val="00073E19"/>
    <w:rsid w:val="00076821"/>
    <w:rsid w:val="0008320D"/>
    <w:rsid w:val="00086B61"/>
    <w:rsid w:val="00094E37"/>
    <w:rsid w:val="000976BE"/>
    <w:rsid w:val="00097E2F"/>
    <w:rsid w:val="000A03E7"/>
    <w:rsid w:val="000A3EFB"/>
    <w:rsid w:val="000B0C89"/>
    <w:rsid w:val="000B4AC3"/>
    <w:rsid w:val="000B5FF1"/>
    <w:rsid w:val="000C1260"/>
    <w:rsid w:val="000C1BAA"/>
    <w:rsid w:val="000C2BF0"/>
    <w:rsid w:val="000D384B"/>
    <w:rsid w:val="000D3C97"/>
    <w:rsid w:val="000D4B41"/>
    <w:rsid w:val="000D68EF"/>
    <w:rsid w:val="000D6DA1"/>
    <w:rsid w:val="000E13D5"/>
    <w:rsid w:val="000E24FD"/>
    <w:rsid w:val="000E5DBD"/>
    <w:rsid w:val="000F4369"/>
    <w:rsid w:val="00110287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E24"/>
    <w:rsid w:val="001A2789"/>
    <w:rsid w:val="001A6D47"/>
    <w:rsid w:val="001B760E"/>
    <w:rsid w:val="001C293F"/>
    <w:rsid w:val="001D23F3"/>
    <w:rsid w:val="001D5701"/>
    <w:rsid w:val="001E0C80"/>
    <w:rsid w:val="001E4AD2"/>
    <w:rsid w:val="001E6066"/>
    <w:rsid w:val="001E6396"/>
    <w:rsid w:val="001F2376"/>
    <w:rsid w:val="001F4538"/>
    <w:rsid w:val="001F6FED"/>
    <w:rsid w:val="00201110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6009"/>
    <w:rsid w:val="002460A4"/>
    <w:rsid w:val="00250681"/>
    <w:rsid w:val="0025570C"/>
    <w:rsid w:val="0025784F"/>
    <w:rsid w:val="002617AA"/>
    <w:rsid w:val="00261A97"/>
    <w:rsid w:val="00267712"/>
    <w:rsid w:val="0027587C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2E5C"/>
    <w:rsid w:val="002938C3"/>
    <w:rsid w:val="00293E2A"/>
    <w:rsid w:val="00295483"/>
    <w:rsid w:val="00295BBD"/>
    <w:rsid w:val="00297187"/>
    <w:rsid w:val="002A21D1"/>
    <w:rsid w:val="002A449C"/>
    <w:rsid w:val="002A4A18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78B0"/>
    <w:rsid w:val="002E7FC0"/>
    <w:rsid w:val="002F1930"/>
    <w:rsid w:val="00303023"/>
    <w:rsid w:val="00305CCD"/>
    <w:rsid w:val="00306EFF"/>
    <w:rsid w:val="00307D0F"/>
    <w:rsid w:val="00311741"/>
    <w:rsid w:val="003122D5"/>
    <w:rsid w:val="003201A4"/>
    <w:rsid w:val="0032770E"/>
    <w:rsid w:val="0033100D"/>
    <w:rsid w:val="00336201"/>
    <w:rsid w:val="00343E9C"/>
    <w:rsid w:val="0034557B"/>
    <w:rsid w:val="003461E4"/>
    <w:rsid w:val="00350089"/>
    <w:rsid w:val="003534F2"/>
    <w:rsid w:val="00355FB0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A0EB7"/>
    <w:rsid w:val="003A1463"/>
    <w:rsid w:val="003A2FF8"/>
    <w:rsid w:val="003A53B4"/>
    <w:rsid w:val="003B1612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49C3"/>
    <w:rsid w:val="003F042C"/>
    <w:rsid w:val="003F2A45"/>
    <w:rsid w:val="003F3445"/>
    <w:rsid w:val="003F538B"/>
    <w:rsid w:val="00400958"/>
    <w:rsid w:val="004033C2"/>
    <w:rsid w:val="00404E9F"/>
    <w:rsid w:val="0040671E"/>
    <w:rsid w:val="00410349"/>
    <w:rsid w:val="004116B9"/>
    <w:rsid w:val="00414DFC"/>
    <w:rsid w:val="00415174"/>
    <w:rsid w:val="00417B1F"/>
    <w:rsid w:val="00420343"/>
    <w:rsid w:val="004213D7"/>
    <w:rsid w:val="00425BAA"/>
    <w:rsid w:val="004313EC"/>
    <w:rsid w:val="0043456B"/>
    <w:rsid w:val="00434786"/>
    <w:rsid w:val="00435C68"/>
    <w:rsid w:val="004409A3"/>
    <w:rsid w:val="00443755"/>
    <w:rsid w:val="00446DED"/>
    <w:rsid w:val="00457425"/>
    <w:rsid w:val="00457811"/>
    <w:rsid w:val="00461ADF"/>
    <w:rsid w:val="00462DE7"/>
    <w:rsid w:val="004638A9"/>
    <w:rsid w:val="00463B7B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8D3"/>
    <w:rsid w:val="004940C3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106"/>
    <w:rsid w:val="004C6E1A"/>
    <w:rsid w:val="004C7330"/>
    <w:rsid w:val="004D006A"/>
    <w:rsid w:val="004D15A7"/>
    <w:rsid w:val="004D4D42"/>
    <w:rsid w:val="004D7463"/>
    <w:rsid w:val="004D7DCA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2E6C"/>
    <w:rsid w:val="00585F5A"/>
    <w:rsid w:val="0058681E"/>
    <w:rsid w:val="005910D9"/>
    <w:rsid w:val="0059320F"/>
    <w:rsid w:val="00594DE4"/>
    <w:rsid w:val="00597481"/>
    <w:rsid w:val="00597627"/>
    <w:rsid w:val="005A4D68"/>
    <w:rsid w:val="005A688D"/>
    <w:rsid w:val="005B1F57"/>
    <w:rsid w:val="005B2C9C"/>
    <w:rsid w:val="005B4FBC"/>
    <w:rsid w:val="005C060D"/>
    <w:rsid w:val="005C1CEA"/>
    <w:rsid w:val="005C3021"/>
    <w:rsid w:val="005C44DE"/>
    <w:rsid w:val="005C4E3C"/>
    <w:rsid w:val="005C60FB"/>
    <w:rsid w:val="005C7190"/>
    <w:rsid w:val="005D10E9"/>
    <w:rsid w:val="005D11B8"/>
    <w:rsid w:val="005D5F19"/>
    <w:rsid w:val="005D7F01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621C"/>
    <w:rsid w:val="006125C0"/>
    <w:rsid w:val="0061750F"/>
    <w:rsid w:val="00620684"/>
    <w:rsid w:val="00620FFE"/>
    <w:rsid w:val="0062276A"/>
    <w:rsid w:val="006249D6"/>
    <w:rsid w:val="00625FE3"/>
    <w:rsid w:val="00631ABC"/>
    <w:rsid w:val="00632A30"/>
    <w:rsid w:val="00632F2F"/>
    <w:rsid w:val="00635C87"/>
    <w:rsid w:val="00635E04"/>
    <w:rsid w:val="00636DCE"/>
    <w:rsid w:val="00640264"/>
    <w:rsid w:val="0064586A"/>
    <w:rsid w:val="00652112"/>
    <w:rsid w:val="006527A6"/>
    <w:rsid w:val="0065286B"/>
    <w:rsid w:val="00653DE4"/>
    <w:rsid w:val="006566C2"/>
    <w:rsid w:val="00660EC5"/>
    <w:rsid w:val="00662369"/>
    <w:rsid w:val="00662880"/>
    <w:rsid w:val="006654B0"/>
    <w:rsid w:val="00667212"/>
    <w:rsid w:val="006675A4"/>
    <w:rsid w:val="006676EE"/>
    <w:rsid w:val="0067015B"/>
    <w:rsid w:val="006713A6"/>
    <w:rsid w:val="00671D1E"/>
    <w:rsid w:val="0067430B"/>
    <w:rsid w:val="00674803"/>
    <w:rsid w:val="00676F96"/>
    <w:rsid w:val="00683233"/>
    <w:rsid w:val="00684543"/>
    <w:rsid w:val="006846D5"/>
    <w:rsid w:val="006855DD"/>
    <w:rsid w:val="006874E9"/>
    <w:rsid w:val="00690003"/>
    <w:rsid w:val="006910C8"/>
    <w:rsid w:val="00693ADD"/>
    <w:rsid w:val="00693E5C"/>
    <w:rsid w:val="0069551A"/>
    <w:rsid w:val="006A0357"/>
    <w:rsid w:val="006A135D"/>
    <w:rsid w:val="006A23B1"/>
    <w:rsid w:val="006B1BB2"/>
    <w:rsid w:val="006B25C7"/>
    <w:rsid w:val="006B303C"/>
    <w:rsid w:val="006B3A67"/>
    <w:rsid w:val="006B6311"/>
    <w:rsid w:val="006B76C8"/>
    <w:rsid w:val="006C0349"/>
    <w:rsid w:val="006C0465"/>
    <w:rsid w:val="006C0BCF"/>
    <w:rsid w:val="006C0D39"/>
    <w:rsid w:val="006C0F71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85"/>
    <w:rsid w:val="0070049B"/>
    <w:rsid w:val="00700DAF"/>
    <w:rsid w:val="00705E49"/>
    <w:rsid w:val="0070724F"/>
    <w:rsid w:val="0070780E"/>
    <w:rsid w:val="007116DF"/>
    <w:rsid w:val="00715838"/>
    <w:rsid w:val="00724493"/>
    <w:rsid w:val="0072786B"/>
    <w:rsid w:val="0072789F"/>
    <w:rsid w:val="007306CA"/>
    <w:rsid w:val="00731027"/>
    <w:rsid w:val="0073169F"/>
    <w:rsid w:val="0073517A"/>
    <w:rsid w:val="00742869"/>
    <w:rsid w:val="00742FF0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93DCD"/>
    <w:rsid w:val="00794568"/>
    <w:rsid w:val="007A12A1"/>
    <w:rsid w:val="007A48D8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14E8"/>
    <w:rsid w:val="007E1EAD"/>
    <w:rsid w:val="007E4FDC"/>
    <w:rsid w:val="007F10A8"/>
    <w:rsid w:val="007F5D2B"/>
    <w:rsid w:val="007F7DDF"/>
    <w:rsid w:val="007F7E3C"/>
    <w:rsid w:val="00801538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6E8"/>
    <w:rsid w:val="00863A95"/>
    <w:rsid w:val="00870DDD"/>
    <w:rsid w:val="0087216E"/>
    <w:rsid w:val="00872BE2"/>
    <w:rsid w:val="00875770"/>
    <w:rsid w:val="0088003B"/>
    <w:rsid w:val="00883238"/>
    <w:rsid w:val="00884D0F"/>
    <w:rsid w:val="00887772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6681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A36"/>
    <w:rsid w:val="00906E65"/>
    <w:rsid w:val="009137A2"/>
    <w:rsid w:val="0091428D"/>
    <w:rsid w:val="009155B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30B7"/>
    <w:rsid w:val="00966636"/>
    <w:rsid w:val="00970E74"/>
    <w:rsid w:val="00974B83"/>
    <w:rsid w:val="00975A4E"/>
    <w:rsid w:val="00976E74"/>
    <w:rsid w:val="00980CB8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24F4"/>
    <w:rsid w:val="00A02A91"/>
    <w:rsid w:val="00A05BAF"/>
    <w:rsid w:val="00A06126"/>
    <w:rsid w:val="00A10ED6"/>
    <w:rsid w:val="00A14E87"/>
    <w:rsid w:val="00A15D79"/>
    <w:rsid w:val="00A169EB"/>
    <w:rsid w:val="00A220C4"/>
    <w:rsid w:val="00A25033"/>
    <w:rsid w:val="00A27310"/>
    <w:rsid w:val="00A27970"/>
    <w:rsid w:val="00A327C0"/>
    <w:rsid w:val="00A37801"/>
    <w:rsid w:val="00A40D33"/>
    <w:rsid w:val="00A441A4"/>
    <w:rsid w:val="00A511E7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6A68"/>
    <w:rsid w:val="00A8780C"/>
    <w:rsid w:val="00A87CFE"/>
    <w:rsid w:val="00A91550"/>
    <w:rsid w:val="00A94FCE"/>
    <w:rsid w:val="00A96754"/>
    <w:rsid w:val="00A96A3E"/>
    <w:rsid w:val="00A97EAE"/>
    <w:rsid w:val="00A97F7E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10D91"/>
    <w:rsid w:val="00B12628"/>
    <w:rsid w:val="00B14752"/>
    <w:rsid w:val="00B22E00"/>
    <w:rsid w:val="00B23CB5"/>
    <w:rsid w:val="00B24664"/>
    <w:rsid w:val="00B311EF"/>
    <w:rsid w:val="00B31C09"/>
    <w:rsid w:val="00B35412"/>
    <w:rsid w:val="00B44B60"/>
    <w:rsid w:val="00B51C56"/>
    <w:rsid w:val="00B51D9E"/>
    <w:rsid w:val="00B552F1"/>
    <w:rsid w:val="00B67440"/>
    <w:rsid w:val="00B810EB"/>
    <w:rsid w:val="00B86E8D"/>
    <w:rsid w:val="00B93D92"/>
    <w:rsid w:val="00B95F1A"/>
    <w:rsid w:val="00BA2AD6"/>
    <w:rsid w:val="00BA2C8C"/>
    <w:rsid w:val="00BA3D42"/>
    <w:rsid w:val="00BB02C3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E075D"/>
    <w:rsid w:val="00BE1049"/>
    <w:rsid w:val="00BE257D"/>
    <w:rsid w:val="00BE3AEC"/>
    <w:rsid w:val="00BE65DF"/>
    <w:rsid w:val="00BE7F6F"/>
    <w:rsid w:val="00C07292"/>
    <w:rsid w:val="00C12775"/>
    <w:rsid w:val="00C206FA"/>
    <w:rsid w:val="00C20C0A"/>
    <w:rsid w:val="00C2126B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85D"/>
    <w:rsid w:val="00D37F44"/>
    <w:rsid w:val="00D41D65"/>
    <w:rsid w:val="00D42B83"/>
    <w:rsid w:val="00D43690"/>
    <w:rsid w:val="00D450FD"/>
    <w:rsid w:val="00D45842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2B5C"/>
    <w:rsid w:val="00D73491"/>
    <w:rsid w:val="00D75036"/>
    <w:rsid w:val="00D75E10"/>
    <w:rsid w:val="00D7638B"/>
    <w:rsid w:val="00D7664B"/>
    <w:rsid w:val="00D767C3"/>
    <w:rsid w:val="00D7762B"/>
    <w:rsid w:val="00D86F4F"/>
    <w:rsid w:val="00D86FAD"/>
    <w:rsid w:val="00D87DA4"/>
    <w:rsid w:val="00D9003D"/>
    <w:rsid w:val="00D9192D"/>
    <w:rsid w:val="00D923F3"/>
    <w:rsid w:val="00D93A7C"/>
    <w:rsid w:val="00DA14B8"/>
    <w:rsid w:val="00DA2C35"/>
    <w:rsid w:val="00DA30C1"/>
    <w:rsid w:val="00DA5770"/>
    <w:rsid w:val="00DA5848"/>
    <w:rsid w:val="00DB0CBA"/>
    <w:rsid w:val="00DB1771"/>
    <w:rsid w:val="00DB4C63"/>
    <w:rsid w:val="00DB5A38"/>
    <w:rsid w:val="00DC4E35"/>
    <w:rsid w:val="00DC5875"/>
    <w:rsid w:val="00DD00FB"/>
    <w:rsid w:val="00DD05A4"/>
    <w:rsid w:val="00DD13D1"/>
    <w:rsid w:val="00DE3C1C"/>
    <w:rsid w:val="00DE565D"/>
    <w:rsid w:val="00DF5396"/>
    <w:rsid w:val="00DF737D"/>
    <w:rsid w:val="00E01EF9"/>
    <w:rsid w:val="00E02CB1"/>
    <w:rsid w:val="00E10B42"/>
    <w:rsid w:val="00E128EE"/>
    <w:rsid w:val="00E13518"/>
    <w:rsid w:val="00E13D62"/>
    <w:rsid w:val="00E16970"/>
    <w:rsid w:val="00E20672"/>
    <w:rsid w:val="00E21418"/>
    <w:rsid w:val="00E21684"/>
    <w:rsid w:val="00E3220C"/>
    <w:rsid w:val="00E3317F"/>
    <w:rsid w:val="00E348E5"/>
    <w:rsid w:val="00E36E9B"/>
    <w:rsid w:val="00E4707A"/>
    <w:rsid w:val="00E500CC"/>
    <w:rsid w:val="00E51635"/>
    <w:rsid w:val="00E52F68"/>
    <w:rsid w:val="00E60283"/>
    <w:rsid w:val="00E6132F"/>
    <w:rsid w:val="00E636A5"/>
    <w:rsid w:val="00E65C92"/>
    <w:rsid w:val="00E713A7"/>
    <w:rsid w:val="00E72FE1"/>
    <w:rsid w:val="00E73842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6101"/>
    <w:rsid w:val="00EB6446"/>
    <w:rsid w:val="00EC100F"/>
    <w:rsid w:val="00EC1DCE"/>
    <w:rsid w:val="00EC2E4B"/>
    <w:rsid w:val="00EC52F9"/>
    <w:rsid w:val="00EC60C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485F"/>
    <w:rsid w:val="00F21727"/>
    <w:rsid w:val="00F22D47"/>
    <w:rsid w:val="00F25842"/>
    <w:rsid w:val="00F26012"/>
    <w:rsid w:val="00F27FED"/>
    <w:rsid w:val="00F31013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287C"/>
    <w:rsid w:val="00F645AF"/>
    <w:rsid w:val="00F66662"/>
    <w:rsid w:val="00F72037"/>
    <w:rsid w:val="00F76814"/>
    <w:rsid w:val="00F8057B"/>
    <w:rsid w:val="00F80D5E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C5C"/>
    <w:rsid w:val="00FB2DC1"/>
    <w:rsid w:val="00FB342E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F18D5"/>
    <w:rsid w:val="00FF1AAA"/>
    <w:rsid w:val="00FF2F85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C6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6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7004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C6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6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7004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2021-05-11T04:43:00Z</cp:lastPrinted>
  <dcterms:created xsi:type="dcterms:W3CDTF">2021-05-12T04:11:00Z</dcterms:created>
  <dcterms:modified xsi:type="dcterms:W3CDTF">2021-05-14T05:03:00Z</dcterms:modified>
</cp:coreProperties>
</file>