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6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СВЕДЕНИЯ</w:t>
      </w:r>
    </w:p>
    <w:p w:rsidR="004C6106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 характера, представленные</w:t>
      </w:r>
    </w:p>
    <w:p w:rsidR="001A1DA4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руководителями муниципальных учреждений Управления системой образования</w:t>
      </w:r>
    </w:p>
    <w:p w:rsidR="004C6106" w:rsidRPr="00E5470D" w:rsidRDefault="00062A40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5470D">
        <w:rPr>
          <w:rFonts w:ascii="Calibri" w:eastAsia="Calibri" w:hAnsi="Calibri" w:cs="Times New Roman"/>
          <w:sz w:val="24"/>
          <w:szCs w:val="24"/>
        </w:rPr>
        <w:t>Краснокамского городского округа  за 2020 год</w:t>
      </w:r>
    </w:p>
    <w:p w:rsidR="004C6106" w:rsidRPr="00E5470D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2"/>
        <w:gridCol w:w="1136"/>
        <w:gridCol w:w="1134"/>
        <w:gridCol w:w="1132"/>
        <w:gridCol w:w="1134"/>
        <w:gridCol w:w="1418"/>
        <w:gridCol w:w="1560"/>
        <w:gridCol w:w="1559"/>
      </w:tblGrid>
      <w:tr w:rsidR="004C6106" w:rsidRPr="00B200E0" w:rsidTr="004220DA">
        <w:tc>
          <w:tcPr>
            <w:tcW w:w="2694" w:type="dxa"/>
            <w:vMerge w:val="restart"/>
          </w:tcPr>
          <w:p w:rsidR="004C6106" w:rsidRPr="00E5470D" w:rsidRDefault="00062A40" w:rsidP="004220DA">
            <w:pPr>
              <w:pStyle w:val="ConsPlusCell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5470D">
              <w:rPr>
                <w:sz w:val="22"/>
                <w:szCs w:val="22"/>
              </w:rPr>
              <w:t xml:space="preserve">Фамилия, имя, </w:t>
            </w:r>
            <w:r w:rsidRPr="00E5470D">
              <w:rPr>
                <w:sz w:val="22"/>
                <w:szCs w:val="22"/>
              </w:rPr>
              <w:br/>
              <w:t xml:space="preserve">  отчество   </w:t>
            </w:r>
            <w:r w:rsidRPr="00E5470D">
              <w:rPr>
                <w:sz w:val="22"/>
                <w:szCs w:val="22"/>
              </w:rPr>
              <w:br/>
              <w:t xml:space="preserve">руководителя учреждения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4C6106" w:rsidRPr="00B200E0" w:rsidRDefault="004C6106" w:rsidP="0042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4C6106" w:rsidRPr="00B200E0" w:rsidRDefault="00062A40" w:rsidP="004220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6106" w:rsidRPr="00B200E0" w:rsidRDefault="00062A40" w:rsidP="0002620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2020 год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4C6106" w:rsidRPr="00B200E0" w:rsidTr="0060354E">
        <w:tc>
          <w:tcPr>
            <w:tcW w:w="2694" w:type="dxa"/>
            <w:vMerge/>
          </w:tcPr>
          <w:p w:rsidR="004C6106" w:rsidRPr="00B200E0" w:rsidRDefault="004C6106" w:rsidP="004220DA">
            <w:pPr>
              <w:rPr>
                <w:rFonts w:ascii="Times New Roman" w:hAnsi="Times New Roman" w:cs="Times New Roman"/>
                <w:sz w:val="24"/>
                <w:szCs w:val="24"/>
                <w:rPrChange w:id="0" w:author="User" w:date="2021-04-29T14:52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2978" w:type="dxa"/>
          </w:tcPr>
          <w:p w:rsidR="004C6106" w:rsidRPr="00B200E0" w:rsidRDefault="004C6106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200E0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распо-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распо-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B200E0" w:rsidRDefault="00062A4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6106" w:rsidRPr="00B200E0" w:rsidRDefault="004C6106" w:rsidP="00422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06" w:rsidTr="0060354E">
        <w:tc>
          <w:tcPr>
            <w:tcW w:w="2694" w:type="dxa"/>
          </w:tcPr>
          <w:p w:rsidR="004C6106" w:rsidRPr="005E1360" w:rsidRDefault="00A86B63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Сухих Александр Георгиевич</w:t>
            </w:r>
            <w:r w:rsidR="00056728">
              <w:rPr>
                <w:rFonts w:ascii="Times New Roman" w:hAnsi="Times New Roman" w:cs="Times New Roman"/>
              </w:rPr>
              <w:t>, директор МАОУ «СОШ № 2»</w:t>
            </w:r>
          </w:p>
        </w:tc>
        <w:tc>
          <w:tcPr>
            <w:tcW w:w="2978" w:type="dxa"/>
          </w:tcPr>
          <w:p w:rsidR="004C6106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(общая совместная)</w:t>
            </w:r>
          </w:p>
          <w:p w:rsidR="009D109B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(общая совместная)</w:t>
            </w:r>
          </w:p>
        </w:tc>
        <w:tc>
          <w:tcPr>
            <w:tcW w:w="1132" w:type="dxa"/>
          </w:tcPr>
          <w:p w:rsidR="004C6106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806,0</w:t>
            </w: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09B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4C6106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09B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C6106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4C6106" w:rsidRPr="005E1360" w:rsidRDefault="004C6106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C6106" w:rsidRPr="005E1360" w:rsidRDefault="004C6106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Дастер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C6106" w:rsidRPr="005E1360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2748214,12</w:t>
            </w:r>
          </w:p>
        </w:tc>
      </w:tr>
      <w:tr w:rsidR="00201AF3" w:rsidTr="0060354E">
        <w:tc>
          <w:tcPr>
            <w:tcW w:w="2694" w:type="dxa"/>
          </w:tcPr>
          <w:p w:rsidR="00201AF3" w:rsidRPr="005E1360" w:rsidRDefault="00201AF3" w:rsidP="009D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78" w:type="dxa"/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совместная)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(общая совместная)</w:t>
            </w:r>
          </w:p>
          <w:p w:rsidR="00201AF3" w:rsidRDefault="00201AF3" w:rsidP="0005672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56728" w:rsidRPr="005E1360" w:rsidRDefault="00056728" w:rsidP="0005672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806,0</w:t>
            </w: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1100000,00</w:t>
            </w:r>
          </w:p>
        </w:tc>
      </w:tr>
      <w:tr w:rsidR="009D109B" w:rsidTr="0060354E">
        <w:tc>
          <w:tcPr>
            <w:tcW w:w="2694" w:type="dxa"/>
          </w:tcPr>
          <w:p w:rsidR="009D109B" w:rsidRPr="005E1360" w:rsidRDefault="009D109B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9D109B" w:rsidRDefault="0005672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D109B" w:rsidRDefault="0005672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9D109B" w:rsidRPr="005E1360" w:rsidRDefault="0005672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134" w:type="dxa"/>
          </w:tcPr>
          <w:p w:rsidR="009D109B" w:rsidRPr="005E1360" w:rsidRDefault="00056728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109B" w:rsidRDefault="009D109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109B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1DA4" w:rsidTr="0060354E">
        <w:tc>
          <w:tcPr>
            <w:tcW w:w="2694" w:type="dxa"/>
          </w:tcPr>
          <w:p w:rsidR="001A1DA4" w:rsidRPr="005E1360" w:rsidRDefault="00A86B63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lastRenderedPageBreak/>
              <w:t>Кордияк Илья Николаевич</w:t>
            </w:r>
            <w:r w:rsidR="00056728">
              <w:rPr>
                <w:rFonts w:ascii="Times New Roman" w:hAnsi="Times New Roman" w:cs="Times New Roman"/>
              </w:rPr>
              <w:t>, директор МАОУ «Школа-гимназия № 1»</w:t>
            </w:r>
          </w:p>
        </w:tc>
        <w:tc>
          <w:tcPr>
            <w:tcW w:w="2978" w:type="dxa"/>
          </w:tcPr>
          <w:p w:rsidR="001A1DA4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AF3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132" w:type="dxa"/>
          </w:tcPr>
          <w:p w:rsidR="001A1DA4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841,0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  <w:p w:rsidR="00972E5F" w:rsidRPr="005E1360" w:rsidRDefault="00972E5F" w:rsidP="00972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A1DA4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A1DA4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2" w:type="dxa"/>
          </w:tcPr>
          <w:p w:rsidR="001A1DA4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134" w:type="dxa"/>
          </w:tcPr>
          <w:p w:rsidR="001A1DA4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DA4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1DA4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Фольксваген Гольф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DA4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1082974,28</w:t>
            </w:r>
          </w:p>
        </w:tc>
      </w:tr>
      <w:tr w:rsidR="00201AF3" w:rsidTr="0060354E">
        <w:tc>
          <w:tcPr>
            <w:tcW w:w="2694" w:type="dxa"/>
          </w:tcPr>
          <w:p w:rsidR="00201AF3" w:rsidRPr="005E1360" w:rsidRDefault="00972E5F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78" w:type="dxa"/>
          </w:tcPr>
          <w:p w:rsidR="00201AF3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132" w:type="dxa"/>
          </w:tcPr>
          <w:p w:rsidR="00201AF3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1230,0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01AF3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1AF3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индивидуального садоводства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индивидуального жилого дома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придомовыми участками</w:t>
            </w:r>
          </w:p>
        </w:tc>
        <w:tc>
          <w:tcPr>
            <w:tcW w:w="1132" w:type="dxa"/>
          </w:tcPr>
          <w:p w:rsidR="00201AF3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2000,0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841,0</w:t>
            </w:r>
          </w:p>
        </w:tc>
        <w:tc>
          <w:tcPr>
            <w:tcW w:w="1134" w:type="dxa"/>
          </w:tcPr>
          <w:p w:rsidR="00201AF3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E5F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E5F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1AF3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1AF3" w:rsidRPr="005E1360" w:rsidRDefault="00201AF3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1AF3" w:rsidRPr="005E1360" w:rsidRDefault="00972E5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423071,93</w:t>
            </w:r>
          </w:p>
        </w:tc>
      </w:tr>
      <w:tr w:rsidR="001A1DA4" w:rsidTr="0060354E">
        <w:tc>
          <w:tcPr>
            <w:tcW w:w="2694" w:type="dxa"/>
          </w:tcPr>
          <w:p w:rsidR="001A1DA4" w:rsidRPr="005E1360" w:rsidRDefault="00A86B63" w:rsidP="00056728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lastRenderedPageBreak/>
              <w:t>Трухин Юрий Михайлович</w:t>
            </w:r>
            <w:r w:rsidR="00056728">
              <w:rPr>
                <w:rFonts w:ascii="Times New Roman" w:hAnsi="Times New Roman" w:cs="Times New Roman"/>
              </w:rPr>
              <w:t>, директор МАОУ «Гимназия № 5»</w:t>
            </w:r>
          </w:p>
        </w:tc>
        <w:tc>
          <w:tcPr>
            <w:tcW w:w="2978" w:type="dxa"/>
          </w:tcPr>
          <w:p w:rsidR="001A1DA4" w:rsidRPr="005E1360" w:rsidRDefault="00111BA9" w:rsidP="00170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1132" w:type="dxa"/>
          </w:tcPr>
          <w:p w:rsidR="001A1DA4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1401,0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A1DA4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A1DA4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A1DA4" w:rsidRPr="005E1360" w:rsidRDefault="00111BA9" w:rsidP="00111B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134" w:type="dxa"/>
          </w:tcPr>
          <w:p w:rsidR="001A1DA4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DA4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1DA4" w:rsidRPr="005E1360" w:rsidRDefault="001A1DA4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1DA4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1480916,86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1401,0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Аурис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2941711,16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11BA9" w:rsidRPr="005E1360" w:rsidRDefault="00111BA9" w:rsidP="00170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1401,0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11BA9" w:rsidRPr="005E1360" w:rsidRDefault="00111BA9" w:rsidP="00170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1401,0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Диер Светлана Викторовна</w:t>
            </w:r>
            <w:r w:rsidR="00056728">
              <w:rPr>
                <w:rFonts w:ascii="Times New Roman" w:hAnsi="Times New Roman" w:cs="Times New Roman"/>
              </w:rPr>
              <w:t>, директор МБОУ «СОШ № 8»</w:t>
            </w:r>
          </w:p>
        </w:tc>
        <w:tc>
          <w:tcPr>
            <w:tcW w:w="2978" w:type="dxa"/>
          </w:tcPr>
          <w:p w:rsidR="00111BA9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9447E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79447E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056728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132" w:type="dxa"/>
          </w:tcPr>
          <w:p w:rsidR="00111BA9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79447E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47E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  <w:p w:rsidR="0079447E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447E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47E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447E" w:rsidRPr="005E1360" w:rsidRDefault="0079447E" w:rsidP="007944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3836069,42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79447E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134" w:type="dxa"/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79447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247895,15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Иванова Людмила Вячеславовна</w:t>
            </w:r>
            <w:r w:rsidR="00A277C0">
              <w:rPr>
                <w:rFonts w:ascii="Times New Roman" w:hAnsi="Times New Roman" w:cs="Times New Roman"/>
              </w:rPr>
              <w:t>, директор МБОУ «Краснокамская адаптивная школа-интернат»</w:t>
            </w:r>
          </w:p>
        </w:tc>
        <w:tc>
          <w:tcPr>
            <w:tcW w:w="2978" w:type="dxa"/>
          </w:tcPr>
          <w:p w:rsidR="00111BA9" w:rsidRDefault="004962B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11BA9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11BA9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77C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  <w:r w:rsidR="00A277C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Баня</w:t>
            </w:r>
            <w:r w:rsidR="00A277C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A277C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550,0</w:t>
            </w:r>
          </w:p>
          <w:p w:rsidR="00A277C0" w:rsidRDefault="00A277C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12,0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A277C0" w:rsidRDefault="00A277C0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DB3AB4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DB3AB4" w:rsidRDefault="00111BA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 Outlander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1692421,70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lastRenderedPageBreak/>
              <w:t>Мазеина Наталия Александровна</w:t>
            </w:r>
            <w:r w:rsidR="00A277C0">
              <w:rPr>
                <w:rFonts w:ascii="Times New Roman" w:hAnsi="Times New Roman" w:cs="Times New Roman"/>
              </w:rPr>
              <w:t>, директор МАОУ «СОШ № 10»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¼)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1/4)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1/12)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A277C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 (общая долевая ¼)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(общая долевая ¼)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(общая долевая ¼)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813398,84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A86B63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Симановская Ксения Геннадьевна</w:t>
            </w:r>
            <w:r w:rsidR="00A277C0">
              <w:rPr>
                <w:rFonts w:ascii="Times New Roman" w:hAnsi="Times New Roman" w:cs="Times New Roman"/>
              </w:rPr>
              <w:t>, директор МБОУ «СОШ № 11»</w:t>
            </w:r>
          </w:p>
        </w:tc>
        <w:tc>
          <w:tcPr>
            <w:tcW w:w="2978" w:type="dxa"/>
          </w:tcPr>
          <w:p w:rsidR="00111BA9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111BA9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0A4395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0A4395" w:rsidRDefault="000A4395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AVEO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768961,44</w:t>
            </w:r>
          </w:p>
        </w:tc>
      </w:tr>
      <w:tr w:rsidR="000A4395" w:rsidTr="0060354E">
        <w:tc>
          <w:tcPr>
            <w:tcW w:w="2694" w:type="dxa"/>
          </w:tcPr>
          <w:p w:rsidR="000A4395" w:rsidRPr="005E1360" w:rsidRDefault="000A4395" w:rsidP="00FF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0A4395" w:rsidRPr="005E1360" w:rsidRDefault="000A4395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0A4395" w:rsidRPr="005E1360" w:rsidRDefault="000A4395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A4395" w:rsidRPr="005E1360" w:rsidRDefault="000A4395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A4395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0A4395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A4395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4395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A4395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4395" w:rsidRPr="005E1360" w:rsidRDefault="000A4395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3157190,00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FF2B7D" w:rsidP="00A8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FF2B7D" w:rsidP="000A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</w:t>
            </w:r>
            <w:r w:rsidR="000A43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FF2B7D" w:rsidP="00A8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FF2B7D" w:rsidP="000A43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</w:t>
            </w:r>
            <w:r w:rsidR="000A43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FF2B7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Шульга Рано Юлдашевна</w:t>
            </w:r>
            <w:r w:rsidR="00A277C0">
              <w:rPr>
                <w:rFonts w:ascii="Times New Roman" w:hAnsi="Times New Roman" w:cs="Times New Roman"/>
              </w:rPr>
              <w:t>, директор МБОУ «Майская СОШ»</w:t>
            </w:r>
          </w:p>
        </w:tc>
        <w:tc>
          <w:tcPr>
            <w:tcW w:w="2978" w:type="dxa"/>
          </w:tcPr>
          <w:p w:rsidR="00111BA9" w:rsidRDefault="004962B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220DA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220DA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 (нежилое здание)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 xml:space="preserve"> (общая долевая ½)</w:t>
            </w:r>
          </w:p>
          <w:p w:rsidR="004220DA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1477,0</w:t>
            </w:r>
          </w:p>
          <w:p w:rsidR="00BD24ED" w:rsidRDefault="00BD24E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16,5</w:t>
            </w:r>
          </w:p>
          <w:p w:rsidR="004220DA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BD24ED" w:rsidRDefault="00BD24E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4220DA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Жилой дом</w:t>
            </w:r>
          </w:p>
          <w:p w:rsidR="004220DA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1132" w:type="dxa"/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322,5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A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1490,0</w:t>
            </w:r>
          </w:p>
        </w:tc>
        <w:tc>
          <w:tcPr>
            <w:tcW w:w="1134" w:type="dxa"/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A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1715733,25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4220DA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 xml:space="preserve">  (общая долевая ½)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Гаражный блок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20DA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 (гараж)</w:t>
            </w:r>
          </w:p>
        </w:tc>
        <w:tc>
          <w:tcPr>
            <w:tcW w:w="1132" w:type="dxa"/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1490,0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  <w:p w:rsidR="004220DA" w:rsidRDefault="00BD24E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20D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08B" w:rsidRDefault="000C308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0C308B" w:rsidRPr="005E1360" w:rsidRDefault="000C308B" w:rsidP="000C30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20DA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08B" w:rsidRDefault="000C308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C308B" w:rsidRPr="005E1360" w:rsidRDefault="000C308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E5470D" w:rsidRDefault="00E5470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0C308B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E5470D" w:rsidRDefault="000C308B" w:rsidP="000C308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СУБАРУ </w:t>
            </w:r>
            <w:r w:rsidR="00E5470D">
              <w:rPr>
                <w:rFonts w:ascii="Times New Roman" w:eastAsia="Times New Roman" w:hAnsi="Times New Roman" w:cs="Times New Roman"/>
                <w:lang w:val="en-US" w:eastAsia="ru-RU"/>
              </w:rPr>
              <w:t>Forester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4220DA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290662,47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Нигамедзянов Владимир Сабирзянович</w:t>
            </w:r>
            <w:r w:rsidR="00BD24ED">
              <w:rPr>
                <w:rFonts w:ascii="Times New Roman" w:hAnsi="Times New Roman" w:cs="Times New Roman"/>
              </w:rPr>
              <w:t>, директор МБОУ «Мысовская СОШ»</w:t>
            </w:r>
          </w:p>
        </w:tc>
        <w:tc>
          <w:tcPr>
            <w:tcW w:w="2978" w:type="dxa"/>
          </w:tcPr>
          <w:p w:rsidR="00111BA9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134" w:type="dxa"/>
          </w:tcPr>
          <w:p w:rsidR="00111BA9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версо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1328869,87</w:t>
            </w:r>
          </w:p>
        </w:tc>
      </w:tr>
      <w:tr w:rsidR="001331AF" w:rsidTr="0060354E">
        <w:tc>
          <w:tcPr>
            <w:tcW w:w="2694" w:type="dxa"/>
          </w:tcPr>
          <w:p w:rsidR="001331AF" w:rsidRPr="005E1360" w:rsidRDefault="001331AF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331AF" w:rsidRPr="005E1360" w:rsidRDefault="001331AF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331AF" w:rsidRPr="005E1360" w:rsidRDefault="001331AF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331AF" w:rsidRPr="005E1360" w:rsidRDefault="001331AF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331AF" w:rsidRPr="005E1360" w:rsidRDefault="001331AF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331AF" w:rsidRPr="005E1360" w:rsidRDefault="001331AF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134" w:type="dxa"/>
          </w:tcPr>
          <w:p w:rsidR="001331AF" w:rsidRPr="005E1360" w:rsidRDefault="001331AF" w:rsidP="000567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31AF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331AF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31AF" w:rsidRPr="005E1360" w:rsidRDefault="001331AF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Путилова Надежда Анатольевна</w:t>
            </w:r>
            <w:r w:rsidR="00BD24ED">
              <w:rPr>
                <w:rFonts w:ascii="Times New Roman" w:hAnsi="Times New Roman" w:cs="Times New Roman"/>
              </w:rPr>
              <w:t xml:space="preserve">, директор МБОУ «Черновская </w:t>
            </w:r>
            <w:r w:rsidR="00BD24ED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69282E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69282E" w:rsidRDefault="00111BA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Suzuki vitara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1380336,62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41456,32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24626,09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BD24ED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Трушникова Наталья Николаевна</w:t>
            </w:r>
            <w:r w:rsidR="00BD24ED">
              <w:rPr>
                <w:rFonts w:ascii="Times New Roman" w:hAnsi="Times New Roman" w:cs="Times New Roman"/>
              </w:rPr>
              <w:t>, директор МБОУ «Стряпунинская СОШ»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½)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801896,78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Егорова Елена Борисовна</w:t>
            </w:r>
            <w:r w:rsidR="00BD24ED">
              <w:rPr>
                <w:rFonts w:ascii="Times New Roman" w:hAnsi="Times New Roman" w:cs="Times New Roman"/>
              </w:rPr>
              <w:t>, заведующий МАДОУ «Детский сад № 1»</w:t>
            </w:r>
          </w:p>
        </w:tc>
        <w:tc>
          <w:tcPr>
            <w:tcW w:w="2978" w:type="dxa"/>
          </w:tcPr>
          <w:p w:rsidR="00111BA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Pr="005E1360" w:rsidRDefault="00111BA9" w:rsidP="00620907">
            <w:pPr>
              <w:ind w:right="-10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24ED" w:rsidRDefault="00BD24ED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620907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HYUNDAI SOLARIS SOLARIS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710526,31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Ваганова Людмила Алексеевна</w:t>
            </w:r>
            <w:r w:rsidR="00BD24ED">
              <w:rPr>
                <w:rFonts w:ascii="Times New Roman" w:hAnsi="Times New Roman" w:cs="Times New Roman"/>
              </w:rPr>
              <w:t>, заведующий МБДОУ «Майский»</w:t>
            </w:r>
          </w:p>
        </w:tc>
        <w:tc>
          <w:tcPr>
            <w:tcW w:w="2978" w:type="dxa"/>
          </w:tcPr>
          <w:p w:rsidR="00111BA9" w:rsidRDefault="004962B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11BA9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1625,0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Сандеро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949812,35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BD24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396432,87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Максимова Инна Федоровна</w:t>
            </w:r>
            <w:r w:rsidR="00D96C9C">
              <w:rPr>
                <w:rFonts w:ascii="Times New Roman" w:hAnsi="Times New Roman" w:cs="Times New Roman"/>
              </w:rPr>
              <w:t>, заведующий МАДОУ «Детский сад № 11»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655560,56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lastRenderedPageBreak/>
              <w:t>Демидова Мария Михайловна</w:t>
            </w:r>
            <w:r w:rsidR="00D96C9C">
              <w:rPr>
                <w:rFonts w:ascii="Times New Roman" w:hAnsi="Times New Roman" w:cs="Times New Roman"/>
              </w:rPr>
              <w:t>, заведующий МБДОУ «Детский сад «КАЛЕЙДОСКОП» г. Краснокамска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795232,00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(общая долевая 1/3)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(общая долевая 1/3) 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66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Гараж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2344,3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  <w:p w:rsidR="0017071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  <w:p w:rsidR="00D96C9C" w:rsidRDefault="00D96C9C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44,7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5E1360" w:rsidRDefault="00111BA9" w:rsidP="00466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БМВ Х3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1077230,00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Демина Светлана Евгеньевна</w:t>
            </w:r>
            <w:r w:rsidR="00D96C9C">
              <w:rPr>
                <w:rFonts w:ascii="Times New Roman" w:hAnsi="Times New Roman" w:cs="Times New Roman"/>
              </w:rPr>
              <w:t>, заведующий МАДОУ «Детский сад № 24»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87613A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87613A" w:rsidRDefault="00111BA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sx4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674898,92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111BA9" w:rsidRDefault="0017071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D96C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  <w:p w:rsidR="00170719" w:rsidRDefault="00170719" w:rsidP="008761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876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6C9C" w:rsidRDefault="00D96C9C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ГАЗ-33021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ГАЗ-330202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5728429,16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Default="0040130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40130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4" w:type="dxa"/>
          </w:tcPr>
          <w:p w:rsidR="00111BA9" w:rsidRPr="005E1360" w:rsidRDefault="0040130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Викторова Светлана Вячеславовна</w:t>
            </w:r>
            <w:r w:rsidR="00D96C9C">
              <w:rPr>
                <w:rFonts w:ascii="Times New Roman" w:hAnsi="Times New Roman" w:cs="Times New Roman"/>
              </w:rPr>
              <w:t>, заведующий МАДОУ «Детский сад «Волшебная сказка»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EB39BC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11183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LADA-KALINA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765284,09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 w:rsidRPr="005E1360">
              <w:rPr>
                <w:rFonts w:ascii="Times New Roman" w:hAnsi="Times New Roman" w:cs="Times New Roman"/>
              </w:rPr>
              <w:t>Иванчишина Лариса Ивановна</w:t>
            </w:r>
            <w:r w:rsidR="00D7158E">
              <w:rPr>
                <w:rFonts w:ascii="Times New Roman" w:hAnsi="Times New Roman" w:cs="Times New Roman"/>
              </w:rPr>
              <w:t>, директор МБУ «ЦПМСС «Компас»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земельный участок</w:t>
            </w:r>
            <w:r w:rsidR="00D7158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170719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  <w:r w:rsidR="00D7158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D7158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  <w:r w:rsidR="00D7158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  <w:r w:rsidR="00D7158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D7158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536,0</w:t>
            </w:r>
          </w:p>
          <w:p w:rsidR="00D7158E" w:rsidRDefault="00D7158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71,5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7158E" w:rsidRDefault="00D7158E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934396,68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CA0D92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SOLARIS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419689,81</w:t>
            </w:r>
          </w:p>
        </w:tc>
      </w:tr>
      <w:tr w:rsidR="00111BA9" w:rsidTr="0060354E">
        <w:tc>
          <w:tcPr>
            <w:tcW w:w="2694" w:type="dxa"/>
          </w:tcPr>
          <w:p w:rsidR="00111BA9" w:rsidRPr="005E1360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978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134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Рогожникова Яна Владимировна</w:t>
            </w:r>
            <w:r w:rsidR="00D96C9C">
              <w:rPr>
                <w:rFonts w:ascii="Times New Roman" w:hAnsi="Times New Roman" w:cs="Times New Roman"/>
              </w:rPr>
              <w:t>, директор МКУ «Центр по обслуживанию образовательных организаций»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 (общая совместная)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совместная)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1629,0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Pr="005E1360" w:rsidRDefault="00111BA9" w:rsidP="00603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60354E" w:rsidRDefault="00111BA9" w:rsidP="004220D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Chevrolet klas (Aveo)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745453,53</w:t>
            </w:r>
          </w:p>
        </w:tc>
      </w:tr>
      <w:tr w:rsidR="00111BA9" w:rsidTr="0060354E">
        <w:tc>
          <w:tcPr>
            <w:tcW w:w="2694" w:type="dxa"/>
          </w:tcPr>
          <w:p w:rsidR="00111BA9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 (общая совместная)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совместная)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1629,0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Pr="00D831E2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492210,86</w:t>
            </w:r>
          </w:p>
        </w:tc>
      </w:tr>
      <w:tr w:rsidR="00111BA9" w:rsidTr="0060354E">
        <w:tc>
          <w:tcPr>
            <w:tcW w:w="2694" w:type="dxa"/>
          </w:tcPr>
          <w:p w:rsidR="00111BA9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11BA9" w:rsidTr="0060354E">
        <w:tc>
          <w:tcPr>
            <w:tcW w:w="2694" w:type="dxa"/>
          </w:tcPr>
          <w:p w:rsidR="00111BA9" w:rsidRDefault="00111BA9" w:rsidP="00422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978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2" w:type="dxa"/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134" w:type="dxa"/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1BA9" w:rsidRPr="005E1360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1BA9" w:rsidRDefault="00111BA9" w:rsidP="004220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4D006A" w:rsidRDefault="004D006A"/>
    <w:sectPr w:rsidR="004D006A" w:rsidSect="004C6106">
      <w:pgSz w:w="16838" w:h="11906" w:orient="landscape"/>
      <w:pgMar w:top="1418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C6106"/>
    <w:rsid w:val="00000DA5"/>
    <w:rsid w:val="00006971"/>
    <w:rsid w:val="00006F19"/>
    <w:rsid w:val="000106BD"/>
    <w:rsid w:val="00022B6C"/>
    <w:rsid w:val="0002620F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728"/>
    <w:rsid w:val="00056DB4"/>
    <w:rsid w:val="00061B7D"/>
    <w:rsid w:val="00061F04"/>
    <w:rsid w:val="00062A40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A4395"/>
    <w:rsid w:val="000B0C89"/>
    <w:rsid w:val="000B4AC3"/>
    <w:rsid w:val="000B5FF1"/>
    <w:rsid w:val="000C1260"/>
    <w:rsid w:val="000C1BAA"/>
    <w:rsid w:val="000C2BF0"/>
    <w:rsid w:val="000C308B"/>
    <w:rsid w:val="000D384B"/>
    <w:rsid w:val="000D3C97"/>
    <w:rsid w:val="000D4B41"/>
    <w:rsid w:val="000D68EF"/>
    <w:rsid w:val="000D6DA1"/>
    <w:rsid w:val="000E13D5"/>
    <w:rsid w:val="000E273E"/>
    <w:rsid w:val="000E5DBD"/>
    <w:rsid w:val="000F39F3"/>
    <w:rsid w:val="000F4369"/>
    <w:rsid w:val="000F7C84"/>
    <w:rsid w:val="00110287"/>
    <w:rsid w:val="00111BA9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31AF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071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1DA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01AF3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6EFF"/>
    <w:rsid w:val="00307D0F"/>
    <w:rsid w:val="00311741"/>
    <w:rsid w:val="003122D5"/>
    <w:rsid w:val="003201A4"/>
    <w:rsid w:val="0032770E"/>
    <w:rsid w:val="0033100D"/>
    <w:rsid w:val="00336201"/>
    <w:rsid w:val="0034230B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9778F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1309"/>
    <w:rsid w:val="0040204A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20DA"/>
    <w:rsid w:val="00424960"/>
    <w:rsid w:val="00425BAA"/>
    <w:rsid w:val="004313EC"/>
    <w:rsid w:val="0043456B"/>
    <w:rsid w:val="00434786"/>
    <w:rsid w:val="00435C68"/>
    <w:rsid w:val="004409A3"/>
    <w:rsid w:val="00443755"/>
    <w:rsid w:val="00446DED"/>
    <w:rsid w:val="00451626"/>
    <w:rsid w:val="00457425"/>
    <w:rsid w:val="00457811"/>
    <w:rsid w:val="00461ADF"/>
    <w:rsid w:val="00462DE7"/>
    <w:rsid w:val="004638A9"/>
    <w:rsid w:val="00463B7B"/>
    <w:rsid w:val="00466EE3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787"/>
    <w:rsid w:val="004938D3"/>
    <w:rsid w:val="004962BE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106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2E6C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609"/>
    <w:rsid w:val="005B2C9C"/>
    <w:rsid w:val="005B4FBC"/>
    <w:rsid w:val="005C060D"/>
    <w:rsid w:val="005C1CEA"/>
    <w:rsid w:val="005C3021"/>
    <w:rsid w:val="005C44DE"/>
    <w:rsid w:val="005C4E3C"/>
    <w:rsid w:val="005C60FB"/>
    <w:rsid w:val="005C6BDD"/>
    <w:rsid w:val="005C7190"/>
    <w:rsid w:val="005D10E9"/>
    <w:rsid w:val="005D11B8"/>
    <w:rsid w:val="005D5F19"/>
    <w:rsid w:val="005D7F01"/>
    <w:rsid w:val="005E1360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354E"/>
    <w:rsid w:val="0060621C"/>
    <w:rsid w:val="006125C0"/>
    <w:rsid w:val="0061750F"/>
    <w:rsid w:val="00620684"/>
    <w:rsid w:val="00620907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282E"/>
    <w:rsid w:val="00693ADD"/>
    <w:rsid w:val="00693E5C"/>
    <w:rsid w:val="0069551A"/>
    <w:rsid w:val="006A0357"/>
    <w:rsid w:val="006A135D"/>
    <w:rsid w:val="006A23B1"/>
    <w:rsid w:val="006B02B8"/>
    <w:rsid w:val="006B1BB2"/>
    <w:rsid w:val="006B25C7"/>
    <w:rsid w:val="006B303C"/>
    <w:rsid w:val="006B38CD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49D9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47E"/>
    <w:rsid w:val="00794568"/>
    <w:rsid w:val="007A12A1"/>
    <w:rsid w:val="007A48D8"/>
    <w:rsid w:val="007A4981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7613A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681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2F2C"/>
    <w:rsid w:val="009530B7"/>
    <w:rsid w:val="00966636"/>
    <w:rsid w:val="00970E74"/>
    <w:rsid w:val="00972E5F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D109B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7C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6B63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00E0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E8D"/>
    <w:rsid w:val="00B93D92"/>
    <w:rsid w:val="00B95F1A"/>
    <w:rsid w:val="00BA2AD6"/>
    <w:rsid w:val="00BA2C8C"/>
    <w:rsid w:val="00BA3D42"/>
    <w:rsid w:val="00BB02C3"/>
    <w:rsid w:val="00BB1C12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D24ED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0D92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158E"/>
    <w:rsid w:val="00D72B5C"/>
    <w:rsid w:val="00D73491"/>
    <w:rsid w:val="00D75036"/>
    <w:rsid w:val="00D75E10"/>
    <w:rsid w:val="00D7638B"/>
    <w:rsid w:val="00D7664B"/>
    <w:rsid w:val="00D767C3"/>
    <w:rsid w:val="00D7762B"/>
    <w:rsid w:val="00D831E2"/>
    <w:rsid w:val="00D86F4F"/>
    <w:rsid w:val="00D86FAD"/>
    <w:rsid w:val="00D87DA4"/>
    <w:rsid w:val="00D9003D"/>
    <w:rsid w:val="00D9192D"/>
    <w:rsid w:val="00D923F3"/>
    <w:rsid w:val="00D93A7C"/>
    <w:rsid w:val="00D96C9C"/>
    <w:rsid w:val="00DA14B8"/>
    <w:rsid w:val="00DA2C35"/>
    <w:rsid w:val="00DA30C1"/>
    <w:rsid w:val="00DA5770"/>
    <w:rsid w:val="00DA5848"/>
    <w:rsid w:val="00DB0CBA"/>
    <w:rsid w:val="00DB1771"/>
    <w:rsid w:val="00DB3AB4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10B42"/>
    <w:rsid w:val="00E128EE"/>
    <w:rsid w:val="00E13518"/>
    <w:rsid w:val="00E13D62"/>
    <w:rsid w:val="00E16970"/>
    <w:rsid w:val="00E20672"/>
    <w:rsid w:val="00E21418"/>
    <w:rsid w:val="00E21684"/>
    <w:rsid w:val="00E266DB"/>
    <w:rsid w:val="00E3220C"/>
    <w:rsid w:val="00E3317F"/>
    <w:rsid w:val="00E348E5"/>
    <w:rsid w:val="00E36E9B"/>
    <w:rsid w:val="00E4707A"/>
    <w:rsid w:val="00E500CC"/>
    <w:rsid w:val="00E51635"/>
    <w:rsid w:val="00E52F68"/>
    <w:rsid w:val="00E5470D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39BC"/>
    <w:rsid w:val="00EB6101"/>
    <w:rsid w:val="00EB6446"/>
    <w:rsid w:val="00EC100F"/>
    <w:rsid w:val="00EC1DCE"/>
    <w:rsid w:val="00EC2E4B"/>
    <w:rsid w:val="00EC52F9"/>
    <w:rsid w:val="00EC60CE"/>
    <w:rsid w:val="00EC629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0CC3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B7D"/>
    <w:rsid w:val="00FF2F8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845D-AC0C-4C47-B679-126EEA89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2021-05-17T05:14:00Z</dcterms:created>
  <dcterms:modified xsi:type="dcterms:W3CDTF">2021-05-17T05:26:00Z</dcterms:modified>
</cp:coreProperties>
</file>